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E" w:rsidRPr="00106543" w:rsidRDefault="00EA0F3E" w:rsidP="00EA0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1065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6543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EA0F3E" w:rsidRPr="00106543" w:rsidRDefault="00EA0F3E" w:rsidP="00EA0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A0F3E" w:rsidRPr="00106543" w:rsidRDefault="00EA0F3E" w:rsidP="00EA0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>___________________</w:t>
      </w:r>
    </w:p>
    <w:p w:rsidR="00EA0F3E" w:rsidRPr="00106543" w:rsidRDefault="00EA0F3E" w:rsidP="00EA0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6543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10654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A0F3E" w:rsidRPr="00106543" w:rsidRDefault="00EA0F3E" w:rsidP="00EA0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>«_____»_______________ 2018 год</w:t>
      </w:r>
    </w:p>
    <w:p w:rsidR="00EA0F3E" w:rsidRPr="00106543" w:rsidRDefault="00EA0F3E" w:rsidP="00EA0F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0F3E" w:rsidRPr="00106543" w:rsidRDefault="00EA0F3E" w:rsidP="00EA0F3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543">
        <w:rPr>
          <w:rFonts w:ascii="Times New Roman" w:hAnsi="Times New Roman" w:cs="Times New Roman"/>
          <w:b/>
          <w:i/>
          <w:sz w:val="24"/>
          <w:szCs w:val="24"/>
        </w:rPr>
        <w:t>Список учебников</w:t>
      </w:r>
    </w:p>
    <w:p w:rsidR="00EA0F3E" w:rsidRDefault="00EA0F3E" w:rsidP="00EA0F3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543">
        <w:rPr>
          <w:rFonts w:ascii="Times New Roman" w:hAnsi="Times New Roman" w:cs="Times New Roman"/>
          <w:b/>
          <w:i/>
          <w:sz w:val="24"/>
          <w:szCs w:val="24"/>
        </w:rPr>
        <w:t>для использования в образовательном процессе МБОУ «</w:t>
      </w:r>
      <w:proofErr w:type="spellStart"/>
      <w:r w:rsidRPr="00106543">
        <w:rPr>
          <w:rFonts w:ascii="Times New Roman" w:hAnsi="Times New Roman" w:cs="Times New Roman"/>
          <w:b/>
          <w:i/>
          <w:sz w:val="24"/>
          <w:szCs w:val="24"/>
        </w:rPr>
        <w:t>Кониплотническая</w:t>
      </w:r>
      <w:proofErr w:type="spellEnd"/>
      <w:r w:rsidRPr="00106543">
        <w:rPr>
          <w:rFonts w:ascii="Times New Roman" w:hAnsi="Times New Roman" w:cs="Times New Roman"/>
          <w:b/>
          <w:i/>
          <w:sz w:val="24"/>
          <w:szCs w:val="24"/>
        </w:rPr>
        <w:t xml:space="preserve"> ООШ» в  2018- 2019 учебном году, составленный на основании перечня учебников, рекомендованных (допущенных) Министерством образования и науки Российской Федерации для использования в образовательном процессе на 2018 – 2019 учебный год.</w:t>
      </w:r>
    </w:p>
    <w:p w:rsidR="00EA0F3E" w:rsidRDefault="00EA0F3E" w:rsidP="00EA0F3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0F3E" w:rsidRPr="003C39CB" w:rsidRDefault="006E7C23" w:rsidP="003C39C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(ФК ГОС</w:t>
      </w:r>
      <w:r w:rsidR="00EA0F3E">
        <w:rPr>
          <w:rFonts w:ascii="Times New Roman" w:hAnsi="Times New Roman" w:cs="Times New Roman"/>
          <w:b/>
          <w:i/>
          <w:sz w:val="24"/>
          <w:szCs w:val="24"/>
        </w:rPr>
        <w:t xml:space="preserve"> – 9 класс)</w:t>
      </w:r>
    </w:p>
    <w:tbl>
      <w:tblPr>
        <w:tblStyle w:val="a3"/>
        <w:tblpPr w:leftFromText="180" w:rightFromText="180" w:vertAnchor="text" w:tblpX="784" w:tblpY="1"/>
        <w:tblOverlap w:val="never"/>
        <w:tblW w:w="14567" w:type="dxa"/>
        <w:tblLook w:val="04A0"/>
      </w:tblPr>
      <w:tblGrid>
        <w:gridCol w:w="2370"/>
        <w:gridCol w:w="6"/>
        <w:gridCol w:w="3423"/>
        <w:gridCol w:w="2407"/>
        <w:gridCol w:w="1027"/>
        <w:gridCol w:w="3579"/>
        <w:gridCol w:w="1755"/>
      </w:tblGrid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Порядковый номер учебника  в ФП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издател</w:t>
            </w:r>
            <w:proofErr w:type="gramStart"/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я(</w:t>
            </w:r>
            <w:proofErr w:type="gramEnd"/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ей) учебника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издания</w:t>
            </w:r>
          </w:p>
        </w:tc>
      </w:tr>
      <w:tr w:rsidR="001E6A75" w:rsidRPr="00106543" w:rsidTr="003A7D6D">
        <w:tc>
          <w:tcPr>
            <w:tcW w:w="14567" w:type="dxa"/>
            <w:gridSpan w:val="7"/>
            <w:tcBorders>
              <w:right w:val="single" w:sz="4" w:space="0" w:color="auto"/>
            </w:tcBorders>
          </w:tcPr>
          <w:p w:rsidR="001E6A75" w:rsidRPr="00106543" w:rsidRDefault="001E6A75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Основное общее образование </w:t>
            </w:r>
          </w:p>
        </w:tc>
      </w:tr>
      <w:tr w:rsidR="001E6A75" w:rsidRPr="00106543" w:rsidTr="003A7D6D">
        <w:tc>
          <w:tcPr>
            <w:tcW w:w="2376" w:type="dxa"/>
            <w:gridSpan w:val="2"/>
          </w:tcPr>
          <w:p w:rsidR="001E6A75" w:rsidRPr="00106543" w:rsidRDefault="001E6A75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12191" w:type="dxa"/>
            <w:gridSpan w:val="5"/>
            <w:tcBorders>
              <w:right w:val="single" w:sz="4" w:space="0" w:color="auto"/>
            </w:tcBorders>
          </w:tcPr>
          <w:p w:rsidR="001E6A75" w:rsidRPr="00106543" w:rsidRDefault="001E6A75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1E6A75" w:rsidRPr="00106543" w:rsidTr="003A7D6D">
        <w:tc>
          <w:tcPr>
            <w:tcW w:w="2376" w:type="dxa"/>
            <w:gridSpan w:val="2"/>
          </w:tcPr>
          <w:p w:rsidR="001E6A75" w:rsidRPr="00106543" w:rsidRDefault="001E6A75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12191" w:type="dxa"/>
            <w:gridSpan w:val="5"/>
            <w:tcBorders>
              <w:right w:val="single" w:sz="4" w:space="0" w:color="auto"/>
            </w:tcBorders>
          </w:tcPr>
          <w:p w:rsidR="001E6A75" w:rsidRPr="00106543" w:rsidRDefault="001E6A75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EA0F3E" w:rsidRPr="00106543" w:rsidRDefault="001E6A75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С.Е.Крючков, Л.Ю.Максимов,  и др.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1.2.1.2.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А.Г.Кутузов,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Е.С.Романичева</w:t>
            </w:r>
            <w:proofErr w:type="spellEnd"/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литературы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55" w:type="dxa"/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0F3E" w:rsidRPr="00106543" w:rsidTr="003A7D6D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1.2.1.3.</w:t>
            </w:r>
          </w:p>
        </w:tc>
        <w:tc>
          <w:tcPr>
            <w:tcW w:w="10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 w:rsidR="003A7D6D"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6D" w:rsidRPr="00106543" w:rsidTr="003A7D6D">
        <w:tc>
          <w:tcPr>
            <w:tcW w:w="2370" w:type="dxa"/>
            <w:tcBorders>
              <w:right w:val="single" w:sz="4" w:space="0" w:color="auto"/>
            </w:tcBorders>
          </w:tcPr>
          <w:p w:rsidR="003A7D6D" w:rsidRPr="00106543" w:rsidRDefault="003A7D6D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2" w:type="dxa"/>
            <w:gridSpan w:val="5"/>
            <w:tcBorders>
              <w:right w:val="single" w:sz="4" w:space="0" w:color="auto"/>
            </w:tcBorders>
          </w:tcPr>
          <w:p w:rsidR="003A7D6D" w:rsidRPr="00106543" w:rsidRDefault="003A7D6D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A7D6D" w:rsidRPr="00106543" w:rsidRDefault="003A7D6D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2C695D" w:rsidRPr="00D705BB" w:rsidRDefault="002C695D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>1.2.1.3.8.5</w:t>
            </w:r>
          </w:p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EA0F3E" w:rsidRPr="00106543" w:rsidRDefault="00CD5192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Н.М.Лапа,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</w:tcPr>
          <w:p w:rsidR="00EA0F3E" w:rsidRPr="00106543" w:rsidRDefault="00CD5192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</w:tcPr>
          <w:p w:rsidR="00EA0F3E" w:rsidRPr="00106543" w:rsidRDefault="00CD5192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1.2.2.1.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2C695D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1.2.2.1.3.4 </w:t>
            </w:r>
          </w:p>
        </w:tc>
        <w:tc>
          <w:tcPr>
            <w:tcW w:w="3423" w:type="dxa"/>
          </w:tcPr>
          <w:p w:rsidR="00EA0F3E" w:rsidRPr="00106543" w:rsidRDefault="001E6A75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М.Ю.Брант</w:t>
            </w:r>
            <w:proofErr w:type="spellEnd"/>
          </w:p>
        </w:tc>
        <w:tc>
          <w:tcPr>
            <w:tcW w:w="2407" w:type="dxa"/>
          </w:tcPr>
          <w:p w:rsidR="00EA0F3E" w:rsidRPr="00106543" w:rsidRDefault="002C695D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1.2.2.2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1.2.2.2.1.5 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1.2.2.3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1.2.2.3.1.5 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Матвеев А.И.,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Боголюбова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Матвеева А.И.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1.2.2.4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2C695D" w:rsidRPr="00D705BB" w:rsidRDefault="00EA0F3E" w:rsidP="003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1.2.2.4.3.4 </w:t>
            </w:r>
          </w:p>
        </w:tc>
        <w:tc>
          <w:tcPr>
            <w:tcW w:w="3423" w:type="dxa"/>
          </w:tcPr>
          <w:p w:rsidR="00EA0F3E" w:rsidRPr="00106543" w:rsidRDefault="001E6A75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В.П.Дронов, В.Я.Ром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55" w:type="dxa"/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1.2.3.2 </w:t>
            </w:r>
          </w:p>
        </w:tc>
        <w:tc>
          <w:tcPr>
            <w:tcW w:w="12191" w:type="dxa"/>
            <w:gridSpan w:val="5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1.2.3.2.5.3 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2C695D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1.2.3.3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2C695D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856A34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1.2.3.3.6.1 </w:t>
            </w:r>
          </w:p>
        </w:tc>
        <w:tc>
          <w:tcPr>
            <w:tcW w:w="3423" w:type="dxa"/>
          </w:tcPr>
          <w:p w:rsidR="00EA0F3E" w:rsidRPr="002C695D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2407" w:type="dxa"/>
          </w:tcPr>
          <w:p w:rsidR="00EA0F3E" w:rsidRPr="002C695D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27" w:type="dxa"/>
          </w:tcPr>
          <w:p w:rsidR="00EA0F3E" w:rsidRPr="002C695D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2C695D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856A34" w:rsidRDefault="00EA0F3E" w:rsidP="003A7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95D">
              <w:rPr>
                <w:rFonts w:ascii="Times New Roman" w:hAnsi="Times New Roman" w:cs="Times New Roman"/>
                <w:sz w:val="24"/>
                <w:szCs w:val="24"/>
              </w:rPr>
              <w:t>2005, 2017, 2018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2C695D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1.2.3.4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2C695D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1.2.3.4.3.3 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Русаков С.В.,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Шестакова Л.В.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CD5192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1.2.4.1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1.2.4.1.6.3 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1.2.4.2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1.2.4.2.6.5 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Пономарёва И.Н.,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Чернова Н.М. / Под ред. Пономарёвой И.Н.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9 класс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1.2.4.3 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D705BB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sz w:val="24"/>
                <w:szCs w:val="24"/>
              </w:rPr>
              <w:t xml:space="preserve">1.2.4.3.1.3 </w:t>
            </w:r>
          </w:p>
        </w:tc>
        <w:tc>
          <w:tcPr>
            <w:tcW w:w="3423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1E6A75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A7D6D" w:rsidRPr="00106543" w:rsidTr="00466A34">
        <w:tc>
          <w:tcPr>
            <w:tcW w:w="2376" w:type="dxa"/>
            <w:gridSpan w:val="2"/>
          </w:tcPr>
          <w:p w:rsidR="003A7D6D" w:rsidRPr="003A7D6D" w:rsidRDefault="003725F8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2.2.6</w:t>
            </w:r>
          </w:p>
        </w:tc>
        <w:tc>
          <w:tcPr>
            <w:tcW w:w="12191" w:type="dxa"/>
            <w:gridSpan w:val="5"/>
            <w:tcBorders>
              <w:right w:val="single" w:sz="4" w:space="0" w:color="auto"/>
            </w:tcBorders>
          </w:tcPr>
          <w:p w:rsidR="003A7D6D" w:rsidRPr="00106543" w:rsidRDefault="003A7D6D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3725F8" w:rsidRPr="00D705BB" w:rsidRDefault="003725F8" w:rsidP="00372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2.2.6.1.2.1 </w:t>
            </w:r>
          </w:p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EA0F3E" w:rsidRPr="003725F8" w:rsidRDefault="003725F8" w:rsidP="00372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37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37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Критская Е.Д. </w:t>
            </w:r>
          </w:p>
        </w:tc>
        <w:tc>
          <w:tcPr>
            <w:tcW w:w="2407" w:type="dxa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27" w:type="dxa"/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3725F8" w:rsidP="0037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5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2012, 2018</w:t>
            </w: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10436" w:type="dxa"/>
            <w:gridSpan w:val="4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F3E" w:rsidRPr="00106543" w:rsidTr="003A7D6D">
        <w:tc>
          <w:tcPr>
            <w:tcW w:w="2376" w:type="dxa"/>
            <w:gridSpan w:val="2"/>
          </w:tcPr>
          <w:p w:rsidR="00EA0F3E" w:rsidRPr="00106543" w:rsidRDefault="00EA0F3E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EA0F3E" w:rsidRPr="00106543" w:rsidRDefault="00CD5192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В.Д.Симоненко,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 ред.  В.Д.Симоненко</w:t>
            </w:r>
          </w:p>
        </w:tc>
        <w:tc>
          <w:tcPr>
            <w:tcW w:w="2407" w:type="dxa"/>
          </w:tcPr>
          <w:p w:rsidR="00EA0F3E" w:rsidRPr="00106543" w:rsidRDefault="003A7D6D" w:rsidP="003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9</w:t>
            </w:r>
            <w:r w:rsidR="00EA0F3E"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027" w:type="dxa"/>
          </w:tcPr>
          <w:p w:rsidR="00EA0F3E" w:rsidRPr="00106543" w:rsidRDefault="00CD5192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F3E"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EA0F3E" w:rsidRPr="00106543" w:rsidRDefault="00EA0F3E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A0F3E" w:rsidRPr="00106543" w:rsidRDefault="00CD5192" w:rsidP="003A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:rsidR="008D596C" w:rsidRDefault="008D596C"/>
    <w:sectPr w:rsidR="008D596C" w:rsidSect="001A5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F3E"/>
    <w:rsid w:val="001E6A75"/>
    <w:rsid w:val="002C695D"/>
    <w:rsid w:val="003725F8"/>
    <w:rsid w:val="003A7D6D"/>
    <w:rsid w:val="003B30AF"/>
    <w:rsid w:val="003C39CB"/>
    <w:rsid w:val="006E7C23"/>
    <w:rsid w:val="008D596C"/>
    <w:rsid w:val="009C2316"/>
    <w:rsid w:val="00CD5192"/>
    <w:rsid w:val="00D705BB"/>
    <w:rsid w:val="00EA0F3E"/>
    <w:rsid w:val="00E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2018-11-19T18:31:00Z</cp:lastPrinted>
  <dcterms:created xsi:type="dcterms:W3CDTF">2018-11-19T18:33:00Z</dcterms:created>
  <dcterms:modified xsi:type="dcterms:W3CDTF">2018-11-19T18:49:00Z</dcterms:modified>
</cp:coreProperties>
</file>