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70" w:rsidRDefault="00F52170" w:rsidP="005B67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9C4">
        <w:rPr>
          <w:rFonts w:ascii="Times New Roman" w:hAnsi="Times New Roman" w:cs="Times New Roman"/>
          <w:b/>
          <w:sz w:val="24"/>
          <w:szCs w:val="24"/>
        </w:rPr>
        <w:t>Педагогический состав МБОУ «</w:t>
      </w:r>
      <w:proofErr w:type="spellStart"/>
      <w:r w:rsidRPr="00A569C4">
        <w:rPr>
          <w:rFonts w:ascii="Times New Roman" w:hAnsi="Times New Roman" w:cs="Times New Roman"/>
          <w:b/>
          <w:sz w:val="24"/>
          <w:szCs w:val="24"/>
        </w:rPr>
        <w:t>Кониплотничсекая</w:t>
      </w:r>
      <w:proofErr w:type="spellEnd"/>
      <w:r w:rsidRPr="00A569C4"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школа» на 2018 – 2019 учебный год</w:t>
      </w:r>
    </w:p>
    <w:p w:rsidR="00F52170" w:rsidRPr="00A569C4" w:rsidRDefault="00F52170" w:rsidP="00F5217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9"/>
        <w:gridCol w:w="1843"/>
        <w:gridCol w:w="1985"/>
        <w:gridCol w:w="1498"/>
        <w:gridCol w:w="2552"/>
        <w:gridCol w:w="709"/>
        <w:gridCol w:w="709"/>
        <w:gridCol w:w="709"/>
        <w:gridCol w:w="709"/>
        <w:gridCol w:w="2469"/>
      </w:tblGrid>
      <w:tr w:rsidR="00F52170" w:rsidRPr="00A569C4" w:rsidTr="005B67F8">
        <w:trPr>
          <w:cantSplit/>
          <w:trHeight w:val="2314"/>
        </w:trPr>
        <w:tc>
          <w:tcPr>
            <w:tcW w:w="567" w:type="dxa"/>
            <w:textDirection w:val="btLr"/>
          </w:tcPr>
          <w:p w:rsidR="00F52170" w:rsidRPr="00A569C4" w:rsidRDefault="00F52170" w:rsidP="004423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69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569C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569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</w:tcPr>
          <w:p w:rsidR="00F52170" w:rsidRPr="00A569C4" w:rsidRDefault="00F52170" w:rsidP="00442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9C4">
              <w:rPr>
                <w:rFonts w:ascii="Times New Roman" w:hAnsi="Times New Roman" w:cs="Times New Roman"/>
                <w:b/>
                <w:sz w:val="24"/>
                <w:szCs w:val="24"/>
              </w:rPr>
              <w:t>ФИО сотрудника</w:t>
            </w:r>
          </w:p>
        </w:tc>
        <w:tc>
          <w:tcPr>
            <w:tcW w:w="1843" w:type="dxa"/>
            <w:textDirection w:val="btLr"/>
          </w:tcPr>
          <w:p w:rsidR="00F52170" w:rsidRPr="00A569C4" w:rsidRDefault="00F52170" w:rsidP="004423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9C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985" w:type="dxa"/>
            <w:textDirection w:val="btLr"/>
          </w:tcPr>
          <w:p w:rsidR="00F52170" w:rsidRPr="00A569C4" w:rsidRDefault="00F52170" w:rsidP="004423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9C4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1498" w:type="dxa"/>
            <w:textDirection w:val="btLr"/>
          </w:tcPr>
          <w:p w:rsidR="00F52170" w:rsidRPr="00A569C4" w:rsidRDefault="00F52170" w:rsidP="004423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9C4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552" w:type="dxa"/>
            <w:textDirection w:val="btLr"/>
          </w:tcPr>
          <w:p w:rsidR="00F52170" w:rsidRPr="00A569C4" w:rsidRDefault="00F52170" w:rsidP="004423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9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направления подготовки</w:t>
            </w:r>
          </w:p>
        </w:tc>
        <w:tc>
          <w:tcPr>
            <w:tcW w:w="709" w:type="dxa"/>
            <w:textDirection w:val="btLr"/>
          </w:tcPr>
          <w:p w:rsidR="00F52170" w:rsidRPr="00A569C4" w:rsidRDefault="00F52170" w:rsidP="004423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9C4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работы</w:t>
            </w:r>
          </w:p>
        </w:tc>
        <w:tc>
          <w:tcPr>
            <w:tcW w:w="709" w:type="dxa"/>
            <w:textDirection w:val="btLr"/>
          </w:tcPr>
          <w:p w:rsidR="00F52170" w:rsidRPr="00A569C4" w:rsidRDefault="00F52170" w:rsidP="004423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9C4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709" w:type="dxa"/>
            <w:textDirection w:val="btLr"/>
          </w:tcPr>
          <w:p w:rsidR="00F52170" w:rsidRPr="00A569C4" w:rsidRDefault="00F52170" w:rsidP="004423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9C4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учебной степени</w:t>
            </w:r>
          </w:p>
        </w:tc>
        <w:tc>
          <w:tcPr>
            <w:tcW w:w="709" w:type="dxa"/>
            <w:textDirection w:val="btLr"/>
          </w:tcPr>
          <w:p w:rsidR="00F52170" w:rsidRPr="00A569C4" w:rsidRDefault="00F52170" w:rsidP="004423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9C4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ученого звания</w:t>
            </w:r>
          </w:p>
        </w:tc>
        <w:tc>
          <w:tcPr>
            <w:tcW w:w="2469" w:type="dxa"/>
            <w:textDirection w:val="btLr"/>
          </w:tcPr>
          <w:p w:rsidR="00F52170" w:rsidRPr="00A569C4" w:rsidRDefault="00F52170" w:rsidP="004423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9C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переподготовка, повышение квалификации</w:t>
            </w:r>
          </w:p>
        </w:tc>
      </w:tr>
      <w:tr w:rsidR="00F52170" w:rsidRPr="00A569C4" w:rsidTr="005B67F8">
        <w:tc>
          <w:tcPr>
            <w:tcW w:w="567" w:type="dxa"/>
          </w:tcPr>
          <w:p w:rsidR="00F52170" w:rsidRPr="00A569C4" w:rsidRDefault="00F52170" w:rsidP="00442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F52170" w:rsidRPr="00A569C4" w:rsidRDefault="00F52170" w:rsidP="00442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69C4">
              <w:rPr>
                <w:rFonts w:ascii="Times New Roman" w:hAnsi="Times New Roman" w:cs="Times New Roman"/>
                <w:b/>
                <w:sz w:val="24"/>
                <w:szCs w:val="24"/>
              </w:rPr>
              <w:t>Вожакова</w:t>
            </w:r>
            <w:proofErr w:type="spellEnd"/>
            <w:r w:rsidRPr="00A56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Титовна</w:t>
            </w:r>
          </w:p>
        </w:tc>
        <w:tc>
          <w:tcPr>
            <w:tcW w:w="1843" w:type="dxa"/>
          </w:tcPr>
          <w:p w:rsidR="00F52170" w:rsidRPr="00A569C4" w:rsidRDefault="00F52170" w:rsidP="00442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C4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985" w:type="dxa"/>
          </w:tcPr>
          <w:p w:rsidR="00F52170" w:rsidRPr="00A569C4" w:rsidRDefault="00F52170" w:rsidP="00442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C4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498" w:type="dxa"/>
          </w:tcPr>
          <w:p w:rsidR="00F52170" w:rsidRPr="00A569C4" w:rsidRDefault="00F52170" w:rsidP="00442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C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552" w:type="dxa"/>
          </w:tcPr>
          <w:p w:rsidR="00F52170" w:rsidRPr="00A569C4" w:rsidRDefault="00F52170" w:rsidP="00442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C4">
              <w:rPr>
                <w:rFonts w:ascii="Times New Roman" w:hAnsi="Times New Roman" w:cs="Times New Roman"/>
                <w:sz w:val="24"/>
                <w:szCs w:val="24"/>
              </w:rPr>
              <w:t>воспитание в дошкольных учреждениях</w:t>
            </w:r>
          </w:p>
        </w:tc>
        <w:tc>
          <w:tcPr>
            <w:tcW w:w="709" w:type="dxa"/>
          </w:tcPr>
          <w:p w:rsidR="00F52170" w:rsidRPr="00A569C4" w:rsidRDefault="005B67F8" w:rsidP="00442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F52170" w:rsidRPr="00A569C4" w:rsidRDefault="005B67F8" w:rsidP="00442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F52170" w:rsidRPr="00A569C4" w:rsidRDefault="00F52170" w:rsidP="00442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2170" w:rsidRPr="00A569C4" w:rsidRDefault="00F52170" w:rsidP="00442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9" w:type="dxa"/>
          </w:tcPr>
          <w:p w:rsidR="00F52170" w:rsidRPr="00A569C4" w:rsidRDefault="005B67F8" w:rsidP="004423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67F8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Воспитание детей с речевыми  и двигательными нарушениями</w:t>
            </w:r>
          </w:p>
        </w:tc>
      </w:tr>
      <w:tr w:rsidR="00F52170" w:rsidRPr="00A569C4" w:rsidTr="005B67F8">
        <w:tc>
          <w:tcPr>
            <w:tcW w:w="567" w:type="dxa"/>
          </w:tcPr>
          <w:p w:rsidR="00F52170" w:rsidRPr="00A569C4" w:rsidRDefault="00F52170" w:rsidP="00442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F52170" w:rsidRPr="00A569C4" w:rsidRDefault="00F52170" w:rsidP="00442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9C4">
              <w:rPr>
                <w:rFonts w:ascii="Times New Roman" w:hAnsi="Times New Roman" w:cs="Times New Roman"/>
                <w:b/>
                <w:sz w:val="24"/>
                <w:szCs w:val="24"/>
              </w:rPr>
              <w:t>Мальцева Елена Александровна</w:t>
            </w:r>
          </w:p>
        </w:tc>
        <w:tc>
          <w:tcPr>
            <w:tcW w:w="1843" w:type="dxa"/>
          </w:tcPr>
          <w:p w:rsidR="00F52170" w:rsidRPr="00A569C4" w:rsidRDefault="00F52170" w:rsidP="00442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C4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985" w:type="dxa"/>
          </w:tcPr>
          <w:p w:rsidR="00F52170" w:rsidRPr="00A569C4" w:rsidRDefault="00F52170" w:rsidP="00442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C4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98" w:type="dxa"/>
          </w:tcPr>
          <w:p w:rsidR="00F52170" w:rsidRPr="00A569C4" w:rsidRDefault="00F52170" w:rsidP="00442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C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</w:tcPr>
          <w:p w:rsidR="00F52170" w:rsidRPr="00A569C4" w:rsidRDefault="00F52170" w:rsidP="00442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C4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709" w:type="dxa"/>
          </w:tcPr>
          <w:p w:rsidR="00F52170" w:rsidRPr="00A569C4" w:rsidRDefault="005B67F8" w:rsidP="00442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F52170" w:rsidRPr="00A569C4" w:rsidRDefault="005B67F8" w:rsidP="00442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F52170" w:rsidRPr="00A569C4" w:rsidRDefault="00F52170" w:rsidP="00442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2170" w:rsidRPr="00A569C4" w:rsidRDefault="00F52170" w:rsidP="00442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9" w:type="dxa"/>
          </w:tcPr>
          <w:p w:rsidR="005B67F8" w:rsidRPr="005B67F8" w:rsidRDefault="005B67F8" w:rsidP="005B6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7F8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7F8">
              <w:rPr>
                <w:rFonts w:ascii="Times New Roman" w:hAnsi="Times New Roman" w:cs="Times New Roman"/>
                <w:sz w:val="24"/>
                <w:szCs w:val="24"/>
              </w:rPr>
              <w:t>Особенности гуманитарной и обществоведческой подготовки старших дошкольников и обучающихся 1-10 классов в условиях развития межкультурной коммуникации  и толерантной национальной среды.</w:t>
            </w:r>
          </w:p>
          <w:p w:rsidR="00F52170" w:rsidRPr="00A569C4" w:rsidRDefault="00F52170" w:rsidP="005B67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170" w:rsidRPr="00A569C4" w:rsidTr="005B67F8">
        <w:tc>
          <w:tcPr>
            <w:tcW w:w="567" w:type="dxa"/>
          </w:tcPr>
          <w:p w:rsidR="00F52170" w:rsidRPr="00A569C4" w:rsidRDefault="00F52170" w:rsidP="00442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F52170" w:rsidRPr="00A569C4" w:rsidRDefault="005B67F8" w:rsidP="00442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2170" w:rsidRPr="00A569C4"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Валентина Сергеевна</w:t>
            </w:r>
          </w:p>
        </w:tc>
        <w:tc>
          <w:tcPr>
            <w:tcW w:w="1843" w:type="dxa"/>
          </w:tcPr>
          <w:p w:rsidR="00F52170" w:rsidRPr="00A569C4" w:rsidRDefault="00F52170" w:rsidP="00442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C4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985" w:type="dxa"/>
          </w:tcPr>
          <w:p w:rsidR="00F52170" w:rsidRPr="00A569C4" w:rsidRDefault="00F52170" w:rsidP="00442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C4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498" w:type="dxa"/>
          </w:tcPr>
          <w:p w:rsidR="00F52170" w:rsidRPr="00A569C4" w:rsidRDefault="00F52170" w:rsidP="0044238B">
            <w:pPr>
              <w:spacing w:after="0" w:line="240" w:lineRule="auto"/>
              <w:ind w:right="-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C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</w:tcPr>
          <w:p w:rsidR="00F52170" w:rsidRPr="00A569C4" w:rsidRDefault="00F52170" w:rsidP="00442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C4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709" w:type="dxa"/>
          </w:tcPr>
          <w:p w:rsidR="00F52170" w:rsidRPr="00A569C4" w:rsidRDefault="005B67F8" w:rsidP="00442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F52170" w:rsidRPr="00A569C4" w:rsidRDefault="005B67F8" w:rsidP="00442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F52170" w:rsidRPr="00A569C4" w:rsidRDefault="00F52170" w:rsidP="00442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2170" w:rsidRPr="00A569C4" w:rsidRDefault="00F52170" w:rsidP="00442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9" w:type="dxa"/>
          </w:tcPr>
          <w:p w:rsidR="00F52170" w:rsidRPr="00A569C4" w:rsidRDefault="005B67F8" w:rsidP="005B6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7F8">
              <w:rPr>
                <w:rFonts w:ascii="Times New Roman" w:hAnsi="Times New Roman" w:cs="Times New Roman"/>
                <w:b/>
                <w:sz w:val="24"/>
                <w:szCs w:val="24"/>
              </w:rPr>
              <w:t>2014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7F8">
              <w:rPr>
                <w:rFonts w:ascii="Times New Roman" w:hAnsi="Times New Roman" w:cs="Times New Roman"/>
                <w:sz w:val="24"/>
                <w:szCs w:val="24"/>
              </w:rPr>
              <w:t>Организация  образовательной  деятельности ДОУ в соответствии с требованиями ФГОС  дошкольного образования</w:t>
            </w:r>
          </w:p>
        </w:tc>
      </w:tr>
      <w:tr w:rsidR="00F52170" w:rsidRPr="00A569C4" w:rsidTr="005B67F8">
        <w:tc>
          <w:tcPr>
            <w:tcW w:w="567" w:type="dxa"/>
          </w:tcPr>
          <w:p w:rsidR="00F52170" w:rsidRPr="00A569C4" w:rsidRDefault="00F52170" w:rsidP="00442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9" w:type="dxa"/>
          </w:tcPr>
          <w:p w:rsidR="00F52170" w:rsidRPr="00A569C4" w:rsidRDefault="00F52170" w:rsidP="00442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69C4">
              <w:rPr>
                <w:rFonts w:ascii="Times New Roman" w:hAnsi="Times New Roman" w:cs="Times New Roman"/>
                <w:b/>
                <w:sz w:val="24"/>
                <w:szCs w:val="24"/>
              </w:rPr>
              <w:t>Ганицева</w:t>
            </w:r>
            <w:proofErr w:type="spellEnd"/>
            <w:r w:rsidRPr="00A56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Георгиевна</w:t>
            </w:r>
          </w:p>
        </w:tc>
        <w:tc>
          <w:tcPr>
            <w:tcW w:w="1843" w:type="dxa"/>
          </w:tcPr>
          <w:p w:rsidR="00F52170" w:rsidRPr="00A569C4" w:rsidRDefault="00F52170" w:rsidP="00442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C4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985" w:type="dxa"/>
          </w:tcPr>
          <w:p w:rsidR="00F52170" w:rsidRPr="00A569C4" w:rsidRDefault="00F52170" w:rsidP="00442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C4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498" w:type="dxa"/>
          </w:tcPr>
          <w:p w:rsidR="00F52170" w:rsidRPr="00A569C4" w:rsidRDefault="00F52170" w:rsidP="00442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C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552" w:type="dxa"/>
          </w:tcPr>
          <w:p w:rsidR="00F52170" w:rsidRPr="00A569C4" w:rsidRDefault="00F52170" w:rsidP="00442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69C4">
              <w:rPr>
                <w:rFonts w:ascii="Times New Roman" w:hAnsi="Times New Roman" w:cs="Times New Roman"/>
                <w:sz w:val="24"/>
                <w:szCs w:val="24"/>
              </w:rPr>
              <w:t xml:space="preserve">едение профессиональной деятельности в сфере педагогики </w:t>
            </w:r>
            <w:proofErr w:type="gramStart"/>
            <w:r w:rsidRPr="00A569C4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</w:p>
          <w:p w:rsidR="00F52170" w:rsidRPr="00A569C4" w:rsidRDefault="00F52170" w:rsidP="00442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C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709" w:type="dxa"/>
          </w:tcPr>
          <w:p w:rsidR="00F52170" w:rsidRPr="00A569C4" w:rsidRDefault="005B67F8" w:rsidP="00442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F52170" w:rsidRPr="00A569C4" w:rsidRDefault="005B67F8" w:rsidP="00442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F52170" w:rsidRPr="00A569C4" w:rsidRDefault="00F52170" w:rsidP="00442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2170" w:rsidRPr="00A569C4" w:rsidRDefault="00F52170" w:rsidP="00442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9" w:type="dxa"/>
          </w:tcPr>
          <w:p w:rsidR="005B67F8" w:rsidRPr="005B67F8" w:rsidRDefault="005B67F8" w:rsidP="005B6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7F8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  <w:r w:rsidRPr="005B67F8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 методы  игровой  деятельности  в  работе  с  дошкольника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в условиях  реализации  ФГОС</w:t>
            </w:r>
          </w:p>
          <w:p w:rsidR="00F52170" w:rsidRPr="00A569C4" w:rsidRDefault="005B67F8" w:rsidP="005B6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67F8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  <w:r w:rsidRPr="005B67F8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 методы  игровой  деятельности  в  работе  с  дошкольниками в условиях  реализации  ФГОС</w:t>
            </w:r>
          </w:p>
        </w:tc>
      </w:tr>
      <w:tr w:rsidR="00F52170" w:rsidRPr="00A569C4" w:rsidTr="005B67F8">
        <w:tc>
          <w:tcPr>
            <w:tcW w:w="567" w:type="dxa"/>
          </w:tcPr>
          <w:p w:rsidR="00F52170" w:rsidRPr="00A569C4" w:rsidRDefault="00F52170" w:rsidP="00442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F52170" w:rsidRPr="00A569C4" w:rsidRDefault="00F52170" w:rsidP="004423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9C4">
              <w:rPr>
                <w:rFonts w:ascii="Times New Roman" w:hAnsi="Times New Roman" w:cs="Times New Roman"/>
                <w:b/>
                <w:sz w:val="24"/>
                <w:szCs w:val="24"/>
              </w:rPr>
              <w:t>Шарапова Светлана Анатольевна</w:t>
            </w:r>
          </w:p>
        </w:tc>
        <w:tc>
          <w:tcPr>
            <w:tcW w:w="1843" w:type="dxa"/>
          </w:tcPr>
          <w:p w:rsidR="00F52170" w:rsidRPr="00A569C4" w:rsidRDefault="00F52170" w:rsidP="00442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C4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985" w:type="dxa"/>
          </w:tcPr>
          <w:p w:rsidR="00F52170" w:rsidRPr="00A569C4" w:rsidRDefault="00F52170" w:rsidP="00442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F52170" w:rsidRPr="00A569C4" w:rsidRDefault="00F52170" w:rsidP="00442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9C4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подготовке</w:t>
            </w:r>
          </w:p>
        </w:tc>
        <w:tc>
          <w:tcPr>
            <w:tcW w:w="2552" w:type="dxa"/>
          </w:tcPr>
          <w:p w:rsidR="00F52170" w:rsidRPr="00A569C4" w:rsidRDefault="00F52170" w:rsidP="004423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709" w:type="dxa"/>
          </w:tcPr>
          <w:p w:rsidR="00F52170" w:rsidRPr="00A569C4" w:rsidRDefault="005B67F8" w:rsidP="00442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F52170" w:rsidRPr="00A569C4" w:rsidRDefault="005B67F8" w:rsidP="00442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F52170" w:rsidRPr="00A569C4" w:rsidRDefault="00F52170" w:rsidP="00442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2170" w:rsidRPr="00A569C4" w:rsidRDefault="00F52170" w:rsidP="00442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9" w:type="dxa"/>
          </w:tcPr>
          <w:p w:rsidR="00F52170" w:rsidRPr="00A569C4" w:rsidRDefault="00F52170" w:rsidP="004423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170" w:rsidRPr="00A569C4" w:rsidRDefault="00F52170" w:rsidP="00F52170">
      <w:pPr>
        <w:rPr>
          <w:rFonts w:ascii="Times New Roman" w:hAnsi="Times New Roman" w:cs="Times New Roman"/>
          <w:sz w:val="24"/>
          <w:szCs w:val="24"/>
        </w:rPr>
        <w:sectPr w:rsidR="00F52170" w:rsidRPr="00A569C4" w:rsidSect="00D9099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90991" w:rsidRPr="00A569C4" w:rsidRDefault="00D90991" w:rsidP="00D90991">
      <w:pPr>
        <w:rPr>
          <w:rFonts w:ascii="Times New Roman" w:hAnsi="Times New Roman" w:cs="Times New Roman"/>
          <w:sz w:val="24"/>
          <w:szCs w:val="24"/>
        </w:rPr>
        <w:sectPr w:rsidR="00D90991" w:rsidRPr="00A569C4" w:rsidSect="00D9099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E233C" w:rsidRPr="00A569C4" w:rsidRDefault="001E233C" w:rsidP="00D9099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E233C" w:rsidRPr="00A569C4" w:rsidSect="007946F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0991"/>
    <w:rsid w:val="001E233C"/>
    <w:rsid w:val="005B67F8"/>
    <w:rsid w:val="009248C3"/>
    <w:rsid w:val="00A569C4"/>
    <w:rsid w:val="00D90991"/>
    <w:rsid w:val="00F5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2018-11-18T15:46:00Z</dcterms:created>
  <dcterms:modified xsi:type="dcterms:W3CDTF">2018-11-18T15:46:00Z</dcterms:modified>
</cp:coreProperties>
</file>