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70" w:rsidRDefault="00186570" w:rsidP="0018657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5468">
        <w:rPr>
          <w:rFonts w:ascii="Times New Roman" w:hAnsi="Times New Roman" w:cs="Times New Roman"/>
          <w:b/>
          <w:sz w:val="32"/>
          <w:szCs w:val="32"/>
          <w:u w:val="single"/>
        </w:rPr>
        <w:t>План работы  волонтёрского отряда (сентябрь- январь 2018 г.)</w:t>
      </w:r>
    </w:p>
    <w:tbl>
      <w:tblPr>
        <w:tblStyle w:val="a3"/>
        <w:tblW w:w="0" w:type="auto"/>
        <w:tblLook w:val="04A0"/>
      </w:tblPr>
      <w:tblGrid>
        <w:gridCol w:w="625"/>
        <w:gridCol w:w="2808"/>
        <w:gridCol w:w="1417"/>
        <w:gridCol w:w="1366"/>
        <w:gridCol w:w="1797"/>
        <w:gridCol w:w="1558"/>
      </w:tblGrid>
      <w:tr w:rsidR="00186570" w:rsidTr="008F14D6">
        <w:tc>
          <w:tcPr>
            <w:tcW w:w="625" w:type="dxa"/>
          </w:tcPr>
          <w:p w:rsidR="00186570" w:rsidRDefault="00186570" w:rsidP="008F14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</w:tcPr>
          <w:p w:rsidR="00186570" w:rsidRDefault="00186570" w:rsidP="008F1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6570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186570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86570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86570" w:rsidRPr="00125468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570" w:rsidTr="008F14D6">
        <w:trPr>
          <w:trHeight w:val="698"/>
        </w:trPr>
        <w:tc>
          <w:tcPr>
            <w:tcW w:w="625" w:type="dxa"/>
          </w:tcPr>
          <w:p w:rsidR="00186570" w:rsidRPr="00125468" w:rsidRDefault="00186570" w:rsidP="008F14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808" w:type="dxa"/>
          </w:tcPr>
          <w:p w:rsidR="00186570" w:rsidRPr="00125468" w:rsidRDefault="00186570" w:rsidP="008F1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17" w:type="dxa"/>
          </w:tcPr>
          <w:p w:rsidR="00186570" w:rsidRPr="00125468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366" w:type="dxa"/>
          </w:tcPr>
          <w:p w:rsidR="00186570" w:rsidRPr="00125468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54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97" w:type="dxa"/>
          </w:tcPr>
          <w:p w:rsidR="00186570" w:rsidRPr="00125468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8" w:type="dxa"/>
          </w:tcPr>
          <w:p w:rsidR="00186570" w:rsidRPr="00125468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68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86570" w:rsidTr="008F14D6">
        <w:tc>
          <w:tcPr>
            <w:tcW w:w="625" w:type="dxa"/>
          </w:tcPr>
          <w:p w:rsidR="00186570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8" w:type="dxa"/>
          </w:tcPr>
          <w:p w:rsidR="00186570" w:rsidRPr="00003A22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A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плана работы</w:t>
            </w:r>
          </w:p>
        </w:tc>
        <w:tc>
          <w:tcPr>
            <w:tcW w:w="1417" w:type="dxa"/>
          </w:tcPr>
          <w:p w:rsidR="00186570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6" w:type="dxa"/>
          </w:tcPr>
          <w:p w:rsidR="00186570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797" w:type="dxa"/>
          </w:tcPr>
          <w:p w:rsidR="00186570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Мехоношин Илья. Иванова Л. М.</w:t>
            </w:r>
          </w:p>
        </w:tc>
        <w:tc>
          <w:tcPr>
            <w:tcW w:w="1558" w:type="dxa"/>
          </w:tcPr>
          <w:p w:rsidR="00186570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570" w:rsidTr="008F14D6">
        <w:tc>
          <w:tcPr>
            <w:tcW w:w="625" w:type="dxa"/>
          </w:tcPr>
          <w:p w:rsidR="00186570" w:rsidRPr="00125468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186570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урожая в школе.</w:t>
            </w:r>
          </w:p>
          <w:p w:rsidR="00186570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Твори добро»</w:t>
            </w:r>
          </w:p>
        </w:tc>
        <w:tc>
          <w:tcPr>
            <w:tcW w:w="1417" w:type="dxa"/>
          </w:tcPr>
          <w:p w:rsidR="00186570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66" w:type="dxa"/>
          </w:tcPr>
          <w:p w:rsidR="00186570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сен.</w:t>
            </w:r>
          </w:p>
        </w:tc>
        <w:tc>
          <w:tcPr>
            <w:tcW w:w="1797" w:type="dxa"/>
          </w:tcPr>
          <w:p w:rsidR="00186570" w:rsidRPr="00BD40F5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58" w:type="dxa"/>
          </w:tcPr>
          <w:p w:rsidR="00186570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570" w:rsidTr="008F14D6">
        <w:tc>
          <w:tcPr>
            <w:tcW w:w="625" w:type="dxa"/>
          </w:tcPr>
          <w:p w:rsidR="00186570" w:rsidRPr="00125468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:rsidR="00186570" w:rsidRPr="00125468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417" w:type="dxa"/>
          </w:tcPr>
          <w:p w:rsidR="00186570" w:rsidRPr="00BD40F5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66" w:type="dxa"/>
          </w:tcPr>
          <w:p w:rsidR="00186570" w:rsidRPr="00BD40F5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797" w:type="dxa"/>
          </w:tcPr>
          <w:p w:rsidR="00186570" w:rsidRPr="00BD40F5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8" w:type="dxa"/>
          </w:tcPr>
          <w:p w:rsidR="00186570" w:rsidRPr="00BD40F5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570" w:rsidTr="008F14D6">
        <w:tc>
          <w:tcPr>
            <w:tcW w:w="625" w:type="dxa"/>
          </w:tcPr>
          <w:p w:rsidR="00186570" w:rsidRPr="00125468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:rsidR="00186570" w:rsidRPr="00BD40F5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«Родник»</w:t>
            </w:r>
          </w:p>
        </w:tc>
        <w:tc>
          <w:tcPr>
            <w:tcW w:w="1417" w:type="dxa"/>
          </w:tcPr>
          <w:p w:rsidR="00186570" w:rsidRPr="00BD40F5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186570" w:rsidRPr="00BD40F5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F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97" w:type="dxa"/>
          </w:tcPr>
          <w:p w:rsidR="00186570" w:rsidRPr="00BD40F5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8" w:type="dxa"/>
          </w:tcPr>
          <w:p w:rsidR="00186570" w:rsidRPr="00BD40F5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570" w:rsidTr="008F14D6">
        <w:tc>
          <w:tcPr>
            <w:tcW w:w="625" w:type="dxa"/>
          </w:tcPr>
          <w:p w:rsidR="00186570" w:rsidRPr="00125468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8" w:type="dxa"/>
          </w:tcPr>
          <w:p w:rsidR="00186570" w:rsidRPr="00125468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чистоты</w:t>
            </w:r>
          </w:p>
        </w:tc>
        <w:tc>
          <w:tcPr>
            <w:tcW w:w="1417" w:type="dxa"/>
          </w:tcPr>
          <w:p w:rsidR="00186570" w:rsidRPr="00125468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66" w:type="dxa"/>
          </w:tcPr>
          <w:p w:rsidR="00186570" w:rsidRPr="00125468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797" w:type="dxa"/>
          </w:tcPr>
          <w:p w:rsidR="00186570" w:rsidRPr="00BD40F5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8" w:type="dxa"/>
          </w:tcPr>
          <w:p w:rsidR="00186570" w:rsidRPr="00125468" w:rsidRDefault="00186570" w:rsidP="008F14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86570" w:rsidTr="008F14D6">
        <w:tc>
          <w:tcPr>
            <w:tcW w:w="625" w:type="dxa"/>
          </w:tcPr>
          <w:p w:rsidR="00186570" w:rsidRPr="00125468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8" w:type="dxa"/>
          </w:tcPr>
          <w:p w:rsidR="00186570" w:rsidRPr="00BD40F5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 «Дарим людям радость»</w:t>
            </w:r>
          </w:p>
        </w:tc>
        <w:tc>
          <w:tcPr>
            <w:tcW w:w="1417" w:type="dxa"/>
          </w:tcPr>
          <w:p w:rsidR="00186570" w:rsidRPr="00BD40F5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66" w:type="dxa"/>
          </w:tcPr>
          <w:p w:rsidR="00186570" w:rsidRPr="00BD40F5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F5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797" w:type="dxa"/>
          </w:tcPr>
          <w:p w:rsidR="00186570" w:rsidRPr="00BD40F5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8" w:type="dxa"/>
          </w:tcPr>
          <w:p w:rsidR="00186570" w:rsidRPr="00BD40F5" w:rsidRDefault="00186570" w:rsidP="008F14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86570" w:rsidTr="008F14D6">
        <w:tc>
          <w:tcPr>
            <w:tcW w:w="625" w:type="dxa"/>
          </w:tcPr>
          <w:p w:rsidR="00186570" w:rsidRPr="00125468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8" w:type="dxa"/>
          </w:tcPr>
          <w:p w:rsidR="00186570" w:rsidRPr="00115D15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чителей «С Днём учителя , милые дамы…»</w:t>
            </w:r>
          </w:p>
        </w:tc>
        <w:tc>
          <w:tcPr>
            <w:tcW w:w="1417" w:type="dxa"/>
          </w:tcPr>
          <w:p w:rsidR="00186570" w:rsidRDefault="00186570" w:rsidP="008F14D6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366" w:type="dxa"/>
          </w:tcPr>
          <w:p w:rsidR="00186570" w:rsidRPr="00115D15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797" w:type="dxa"/>
          </w:tcPr>
          <w:p w:rsidR="00186570" w:rsidRDefault="00186570" w:rsidP="008F14D6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558" w:type="dxa"/>
          </w:tcPr>
          <w:p w:rsidR="00186570" w:rsidRPr="00115D15" w:rsidRDefault="00186570" w:rsidP="008F14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86570" w:rsidTr="008F14D6">
        <w:tc>
          <w:tcPr>
            <w:tcW w:w="625" w:type="dxa"/>
          </w:tcPr>
          <w:p w:rsidR="00186570" w:rsidRPr="00125468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:rsidR="00186570" w:rsidRPr="007D7A6C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«Подари улыбку миру»</w:t>
            </w:r>
          </w:p>
        </w:tc>
        <w:tc>
          <w:tcPr>
            <w:tcW w:w="1417" w:type="dxa"/>
          </w:tcPr>
          <w:p w:rsidR="00186570" w:rsidRPr="007D7A6C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186570" w:rsidRDefault="00186570" w:rsidP="008F14D6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7D7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  <w:r w:rsidRPr="007D7A6C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7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</w:tcPr>
          <w:p w:rsidR="00186570" w:rsidRPr="007D7A6C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Мехоношин Илья</w:t>
            </w:r>
          </w:p>
        </w:tc>
        <w:tc>
          <w:tcPr>
            <w:tcW w:w="1558" w:type="dxa"/>
          </w:tcPr>
          <w:p w:rsidR="00186570" w:rsidRDefault="00186570" w:rsidP="008F14D6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+</w:t>
            </w:r>
          </w:p>
        </w:tc>
      </w:tr>
      <w:tr w:rsidR="00186570" w:rsidTr="008F14D6">
        <w:tc>
          <w:tcPr>
            <w:tcW w:w="625" w:type="dxa"/>
          </w:tcPr>
          <w:p w:rsidR="00186570" w:rsidRPr="00125468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8" w:type="dxa"/>
          </w:tcPr>
          <w:p w:rsidR="00186570" w:rsidRPr="007D7A6C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«Посылка солдату»</w:t>
            </w:r>
          </w:p>
        </w:tc>
        <w:tc>
          <w:tcPr>
            <w:tcW w:w="1417" w:type="dxa"/>
          </w:tcPr>
          <w:p w:rsidR="00186570" w:rsidRDefault="00186570" w:rsidP="008F14D6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366" w:type="dxa"/>
          </w:tcPr>
          <w:p w:rsidR="00186570" w:rsidRPr="007D7A6C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7" w:type="dxa"/>
          </w:tcPr>
          <w:p w:rsidR="00186570" w:rsidRPr="007D7A6C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М.</w:t>
            </w:r>
          </w:p>
        </w:tc>
        <w:tc>
          <w:tcPr>
            <w:tcW w:w="1558" w:type="dxa"/>
          </w:tcPr>
          <w:p w:rsidR="00186570" w:rsidRDefault="00186570" w:rsidP="008F14D6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186570" w:rsidTr="008F14D6">
        <w:tc>
          <w:tcPr>
            <w:tcW w:w="625" w:type="dxa"/>
          </w:tcPr>
          <w:p w:rsidR="00186570" w:rsidRPr="00125468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8" w:type="dxa"/>
          </w:tcPr>
          <w:p w:rsidR="00186570" w:rsidRPr="007D7A6C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десанты в рамках акции « Добрые дела»</w:t>
            </w:r>
          </w:p>
        </w:tc>
        <w:tc>
          <w:tcPr>
            <w:tcW w:w="1417" w:type="dxa"/>
          </w:tcPr>
          <w:p w:rsidR="00186570" w:rsidRDefault="00186570" w:rsidP="008F14D6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366" w:type="dxa"/>
          </w:tcPr>
          <w:p w:rsidR="00186570" w:rsidRPr="009960B2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декабрь</w:t>
            </w:r>
          </w:p>
        </w:tc>
        <w:tc>
          <w:tcPr>
            <w:tcW w:w="1797" w:type="dxa"/>
          </w:tcPr>
          <w:p w:rsidR="00186570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М.</w:t>
            </w:r>
          </w:p>
          <w:p w:rsidR="00186570" w:rsidRPr="009960B2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Мехоношин Илья</w:t>
            </w:r>
          </w:p>
        </w:tc>
        <w:tc>
          <w:tcPr>
            <w:tcW w:w="1558" w:type="dxa"/>
          </w:tcPr>
          <w:p w:rsidR="00186570" w:rsidRDefault="00186570" w:rsidP="008F14D6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186570" w:rsidTr="008F14D6">
        <w:tc>
          <w:tcPr>
            <w:tcW w:w="625" w:type="dxa"/>
          </w:tcPr>
          <w:p w:rsidR="00186570" w:rsidRPr="00125468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8" w:type="dxa"/>
          </w:tcPr>
          <w:p w:rsidR="00186570" w:rsidRPr="009960B2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матери: «Мамам посвящается…»</w:t>
            </w:r>
          </w:p>
        </w:tc>
        <w:tc>
          <w:tcPr>
            <w:tcW w:w="1417" w:type="dxa"/>
          </w:tcPr>
          <w:p w:rsidR="00186570" w:rsidRDefault="00186570" w:rsidP="008F14D6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366" w:type="dxa"/>
          </w:tcPr>
          <w:p w:rsidR="00186570" w:rsidRPr="009960B2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7" w:type="dxa"/>
          </w:tcPr>
          <w:p w:rsidR="00186570" w:rsidRPr="009960B2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58" w:type="dxa"/>
          </w:tcPr>
          <w:p w:rsidR="00186570" w:rsidRDefault="00186570" w:rsidP="008F14D6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186570" w:rsidTr="008F14D6">
        <w:tc>
          <w:tcPr>
            <w:tcW w:w="625" w:type="dxa"/>
          </w:tcPr>
          <w:p w:rsidR="00186570" w:rsidRPr="00125468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8" w:type="dxa"/>
          </w:tcPr>
          <w:p w:rsidR="00186570" w:rsidRPr="00003A22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A2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работы, план работы на следующий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86570" w:rsidRDefault="00186570" w:rsidP="008F14D6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366" w:type="dxa"/>
          </w:tcPr>
          <w:p w:rsidR="00186570" w:rsidRPr="00003A22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7" w:type="dxa"/>
          </w:tcPr>
          <w:p w:rsidR="00186570" w:rsidRPr="00003A22" w:rsidRDefault="0018657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A22">
              <w:rPr>
                <w:rFonts w:ascii="Times New Roman" w:hAnsi="Times New Roman" w:cs="Times New Roman"/>
                <w:sz w:val="24"/>
                <w:szCs w:val="24"/>
              </w:rPr>
              <w:t>Иванова Л. М.</w:t>
            </w:r>
          </w:p>
        </w:tc>
        <w:tc>
          <w:tcPr>
            <w:tcW w:w="1558" w:type="dxa"/>
          </w:tcPr>
          <w:p w:rsidR="00186570" w:rsidRDefault="00186570" w:rsidP="008F14D6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186570" w:rsidRPr="00125468" w:rsidRDefault="00186570" w:rsidP="0018657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0000" w:rsidRDefault="00186570"/>
    <w:sectPr w:rsidR="00000000" w:rsidSect="009D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86570"/>
    <w:rsid w:val="0018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2018-11-06T10:21:00Z</dcterms:created>
  <dcterms:modified xsi:type="dcterms:W3CDTF">2018-11-06T10:22:00Z</dcterms:modified>
</cp:coreProperties>
</file>