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1" w:rsidRDefault="00DE68D1" w:rsidP="003A01B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68D1">
        <w:rPr>
          <w:rFonts w:ascii="Times New Roman" w:hAnsi="Times New Roman" w:cs="Times New Roman"/>
          <w:b/>
          <w:sz w:val="32"/>
          <w:szCs w:val="32"/>
          <w:lang w:val="ru-RU"/>
        </w:rPr>
        <w:t>МБОУ «Кониплотническая основная общеобразовательная школа –</w:t>
      </w:r>
    </w:p>
    <w:p w:rsidR="00DE68D1" w:rsidRPr="00DE68D1" w:rsidRDefault="00DE68D1" w:rsidP="001C1DC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68D1">
        <w:rPr>
          <w:rFonts w:ascii="Times New Roman" w:hAnsi="Times New Roman" w:cs="Times New Roman"/>
          <w:b/>
          <w:sz w:val="32"/>
          <w:szCs w:val="32"/>
          <w:lang w:val="ru-RU"/>
        </w:rPr>
        <w:t>структурное подразделение детский сад»</w:t>
      </w:r>
    </w:p>
    <w:p w:rsidR="00DE68D1" w:rsidRDefault="00DE68D1" w:rsidP="001C1DC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B1257" w:rsidRPr="00DE68D1" w:rsidRDefault="00DE68D1" w:rsidP="001C1DC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68D1">
        <w:rPr>
          <w:rFonts w:ascii="Times New Roman" w:hAnsi="Times New Roman" w:cs="Times New Roman"/>
          <w:b/>
          <w:sz w:val="32"/>
          <w:szCs w:val="32"/>
          <w:lang w:val="ru-RU"/>
        </w:rPr>
        <w:t>График прохождения курсовой подготовки педагогов</w:t>
      </w:r>
      <w:r w:rsidR="002B1257" w:rsidRPr="00DE68D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руководителей</w:t>
      </w:r>
    </w:p>
    <w:p w:rsidR="002B1257" w:rsidRPr="0097474A" w:rsidRDefault="002B1257" w:rsidP="002B1257">
      <w:pPr>
        <w:ind w:left="540"/>
        <w:jc w:val="center"/>
        <w:rPr>
          <w:rFonts w:ascii="Times New Roman" w:hAnsi="Times New Roman" w:cs="Times New Roman"/>
          <w:b/>
          <w:i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1943"/>
        <w:gridCol w:w="2725"/>
        <w:gridCol w:w="4253"/>
        <w:gridCol w:w="1134"/>
        <w:gridCol w:w="1701"/>
        <w:gridCol w:w="1842"/>
      </w:tblGrid>
      <w:tr w:rsidR="00AC2809" w:rsidRPr="00AC2809" w:rsidTr="0062263F">
        <w:tc>
          <w:tcPr>
            <w:tcW w:w="685" w:type="dxa"/>
          </w:tcPr>
          <w:p w:rsidR="00AC2809" w:rsidRPr="00102D27" w:rsidRDefault="00AC2809" w:rsidP="00254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43" w:type="dxa"/>
          </w:tcPr>
          <w:p w:rsidR="00AC2809" w:rsidRPr="00102D27" w:rsidRDefault="00AC2809" w:rsidP="00254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27">
              <w:rPr>
                <w:rFonts w:ascii="Times New Roman" w:hAnsi="Times New Roman" w:cs="Times New Roman"/>
                <w:b/>
              </w:rPr>
              <w:t xml:space="preserve">Ф.И.О. </w:t>
            </w:r>
            <w:proofErr w:type="spellStart"/>
            <w:r w:rsidRPr="00102D27">
              <w:rPr>
                <w:rFonts w:ascii="Times New Roman" w:hAnsi="Times New Roman" w:cs="Times New Roman"/>
                <w:b/>
              </w:rPr>
              <w:t>учителя</w:t>
            </w:r>
            <w:proofErr w:type="spellEnd"/>
          </w:p>
        </w:tc>
        <w:tc>
          <w:tcPr>
            <w:tcW w:w="2725" w:type="dxa"/>
          </w:tcPr>
          <w:p w:rsidR="00AC2809" w:rsidRPr="00AC2809" w:rsidRDefault="00AC2809" w:rsidP="002545B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Преподаваемый предмет</w:t>
            </w:r>
          </w:p>
        </w:tc>
        <w:tc>
          <w:tcPr>
            <w:tcW w:w="4253" w:type="dxa"/>
          </w:tcPr>
          <w:p w:rsidR="00AC2809" w:rsidRPr="00AC2809" w:rsidRDefault="00AC2809" w:rsidP="002545B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02D27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  <w:r w:rsidRPr="00102D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2D27">
              <w:rPr>
                <w:rFonts w:ascii="Times New Roman" w:hAnsi="Times New Roman" w:cs="Times New Roman"/>
                <w:b/>
              </w:rPr>
              <w:t>пройденных</w:t>
            </w:r>
            <w:proofErr w:type="spellEnd"/>
            <w:r w:rsidRPr="00102D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2D27">
              <w:rPr>
                <w:rFonts w:ascii="Times New Roman" w:hAnsi="Times New Roman" w:cs="Times New Roman"/>
                <w:b/>
              </w:rPr>
              <w:t>курсов</w:t>
            </w:r>
            <w:proofErr w:type="spellEnd"/>
          </w:p>
        </w:tc>
        <w:tc>
          <w:tcPr>
            <w:tcW w:w="1134" w:type="dxa"/>
          </w:tcPr>
          <w:p w:rsidR="00AC2809" w:rsidRPr="00AC2809" w:rsidRDefault="00AC2809" w:rsidP="002545B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809">
              <w:rPr>
                <w:rFonts w:ascii="Times New Roman" w:hAnsi="Times New Roman" w:cs="Times New Roman"/>
                <w:b/>
                <w:lang w:val="ru-RU"/>
              </w:rPr>
              <w:t>Кол</w:t>
            </w:r>
            <w:proofErr w:type="gramStart"/>
            <w:r w:rsidRPr="00AC2809">
              <w:rPr>
                <w:rFonts w:ascii="Times New Roman" w:hAnsi="Times New Roman" w:cs="Times New Roman"/>
                <w:b/>
                <w:lang w:val="ru-RU"/>
              </w:rPr>
              <w:t>.</w:t>
            </w:r>
            <w:proofErr w:type="gramEnd"/>
            <w:r w:rsidRPr="00AC28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ч</w:t>
            </w:r>
            <w:proofErr w:type="gramEnd"/>
            <w:r w:rsidRPr="00AC2809">
              <w:rPr>
                <w:rFonts w:ascii="Times New Roman" w:hAnsi="Times New Roman" w:cs="Times New Roman"/>
                <w:b/>
                <w:lang w:val="ru-RU"/>
              </w:rPr>
              <w:t>асов</w:t>
            </w:r>
          </w:p>
        </w:tc>
        <w:tc>
          <w:tcPr>
            <w:tcW w:w="1701" w:type="dxa"/>
          </w:tcPr>
          <w:p w:rsidR="00AC2809" w:rsidRPr="00AC2809" w:rsidRDefault="00AC2809" w:rsidP="002545B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809"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  <w:proofErr w:type="spellStart"/>
            <w:r w:rsidRPr="00AC2809">
              <w:rPr>
                <w:rFonts w:ascii="Times New Roman" w:hAnsi="Times New Roman" w:cs="Times New Roman"/>
                <w:b/>
                <w:lang w:val="ru-RU"/>
              </w:rPr>
              <w:t>пройд</w:t>
            </w:r>
            <w:proofErr w:type="spellEnd"/>
            <w:r w:rsidRPr="00AC2809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AC2809">
              <w:rPr>
                <w:rFonts w:ascii="Times New Roman" w:hAnsi="Times New Roman" w:cs="Times New Roman"/>
                <w:b/>
                <w:lang w:val="ru-RU"/>
              </w:rPr>
              <w:t>урсов</w:t>
            </w:r>
          </w:p>
        </w:tc>
        <w:tc>
          <w:tcPr>
            <w:tcW w:w="1842" w:type="dxa"/>
          </w:tcPr>
          <w:p w:rsidR="00AC2809" w:rsidRPr="00AC2809" w:rsidRDefault="00AC2809" w:rsidP="002545B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2809"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  <w:proofErr w:type="spellStart"/>
            <w:r w:rsidRPr="00AC2809">
              <w:rPr>
                <w:rFonts w:ascii="Times New Roman" w:hAnsi="Times New Roman" w:cs="Times New Roman"/>
                <w:b/>
                <w:lang w:val="ru-RU"/>
              </w:rPr>
              <w:t>планир</w:t>
            </w:r>
            <w:proofErr w:type="spellEnd"/>
            <w:r w:rsidRPr="00AC2809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AC2809">
              <w:rPr>
                <w:rFonts w:ascii="Times New Roman" w:hAnsi="Times New Roman" w:cs="Times New Roman"/>
                <w:b/>
                <w:lang w:val="ru-RU"/>
              </w:rPr>
              <w:t>урсов</w:t>
            </w:r>
          </w:p>
        </w:tc>
      </w:tr>
      <w:tr w:rsidR="003A01BA" w:rsidRPr="00102D27" w:rsidTr="0062263F">
        <w:trPr>
          <w:trHeight w:val="948"/>
        </w:trPr>
        <w:tc>
          <w:tcPr>
            <w:tcW w:w="685" w:type="dxa"/>
            <w:vMerge w:val="restart"/>
          </w:tcPr>
          <w:p w:rsidR="003A01BA" w:rsidRPr="00AC2809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80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3" w:type="dxa"/>
            <w:vMerge w:val="restart"/>
          </w:tcPr>
          <w:p w:rsidR="003A01BA" w:rsidRPr="00AC2809" w:rsidRDefault="003A01BA" w:rsidP="006226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2809">
              <w:rPr>
                <w:rFonts w:ascii="Times New Roman" w:hAnsi="Times New Roman" w:cs="Times New Roman"/>
                <w:lang w:val="ru-RU"/>
              </w:rPr>
              <w:t>Вожакова</w:t>
            </w:r>
            <w:proofErr w:type="spellEnd"/>
            <w:r w:rsidRPr="00AC2809">
              <w:rPr>
                <w:rFonts w:ascii="Times New Roman" w:hAnsi="Times New Roman" w:cs="Times New Roman"/>
                <w:lang w:val="ru-RU"/>
              </w:rPr>
              <w:t xml:space="preserve"> Е</w:t>
            </w:r>
            <w:r>
              <w:rPr>
                <w:rFonts w:ascii="Times New Roman" w:hAnsi="Times New Roman" w:cs="Times New Roman"/>
                <w:lang w:val="ru-RU"/>
              </w:rPr>
              <w:t xml:space="preserve">вгения </w:t>
            </w:r>
            <w:r w:rsidRPr="00AC2809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лександровна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3A01BA" w:rsidRPr="004B0D34" w:rsidRDefault="003A01BA" w:rsidP="0062263F">
            <w:pPr>
              <w:tabs>
                <w:tab w:val="left" w:pos="190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Учитель технологии </w:t>
            </w:r>
          </w:p>
        </w:tc>
        <w:tc>
          <w:tcPr>
            <w:tcW w:w="4253" w:type="dxa"/>
          </w:tcPr>
          <w:p w:rsidR="003A01BA" w:rsidRPr="004B0D34" w:rsidRDefault="003A01BA" w:rsidP="00AC2809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Преподавание предмета «Технология» в современных условиях реализации ФГОС</w:t>
            </w:r>
          </w:p>
        </w:tc>
        <w:tc>
          <w:tcPr>
            <w:tcW w:w="1134" w:type="dxa"/>
          </w:tcPr>
          <w:p w:rsidR="003A01BA" w:rsidRPr="00AC2809" w:rsidRDefault="003A01BA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809">
              <w:rPr>
                <w:rFonts w:ascii="Times New Roman" w:hAnsi="Times New Roman" w:cs="Times New Roman"/>
                <w:lang w:val="ru-RU"/>
              </w:rPr>
              <w:t>108</w:t>
            </w:r>
          </w:p>
          <w:p w:rsidR="003A01BA" w:rsidRPr="00AC2809" w:rsidRDefault="003A01BA" w:rsidP="00AC28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A01BA" w:rsidRPr="00AC2809" w:rsidRDefault="003A01BA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  <w:r w:rsidRPr="00AC2809">
              <w:rPr>
                <w:rFonts w:ascii="Times New Roman" w:hAnsi="Times New Roman" w:cs="Times New Roman"/>
                <w:lang w:val="ru-RU"/>
              </w:rPr>
              <w:t>2016</w:t>
            </w:r>
          </w:p>
          <w:p w:rsidR="003A01BA" w:rsidRPr="00AC2809" w:rsidRDefault="003A01BA" w:rsidP="00AC28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3A01BA" w:rsidRDefault="003A01BA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  <w:r w:rsidRPr="00102D27">
              <w:rPr>
                <w:rFonts w:ascii="Times New Roman" w:hAnsi="Times New Roman" w:cs="Times New Roman"/>
              </w:rPr>
              <w:t>2019</w:t>
            </w:r>
          </w:p>
          <w:p w:rsidR="003A01BA" w:rsidRDefault="003A01BA" w:rsidP="00620633">
            <w:pPr>
              <w:rPr>
                <w:rFonts w:ascii="Times New Roman" w:hAnsi="Times New Roman" w:cs="Times New Roman"/>
                <w:lang w:val="ru-RU"/>
              </w:rPr>
            </w:pPr>
          </w:p>
          <w:p w:rsidR="003A01BA" w:rsidRPr="00620633" w:rsidRDefault="003A01BA" w:rsidP="006206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1)</w:t>
            </w:r>
          </w:p>
        </w:tc>
      </w:tr>
      <w:tr w:rsidR="003A01BA" w:rsidRPr="00102D27" w:rsidTr="00275E16">
        <w:trPr>
          <w:trHeight w:val="692"/>
        </w:trPr>
        <w:tc>
          <w:tcPr>
            <w:tcW w:w="685" w:type="dxa"/>
            <w:vMerge/>
          </w:tcPr>
          <w:p w:rsidR="003A01BA" w:rsidRPr="00102D27" w:rsidRDefault="003A01BA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3A01BA" w:rsidRPr="00102D27" w:rsidRDefault="003A01BA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</w:tcPr>
          <w:p w:rsidR="003A01BA" w:rsidRPr="004B0D34" w:rsidRDefault="003A01BA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школы</w:t>
            </w:r>
          </w:p>
        </w:tc>
        <w:tc>
          <w:tcPr>
            <w:tcW w:w="4253" w:type="dxa"/>
          </w:tcPr>
          <w:p w:rsidR="003A01BA" w:rsidRPr="004B0D34" w:rsidRDefault="003A01BA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Государственная политика  в области противодействия коррупции</w:t>
            </w:r>
          </w:p>
        </w:tc>
        <w:tc>
          <w:tcPr>
            <w:tcW w:w="1134" w:type="dxa"/>
          </w:tcPr>
          <w:p w:rsidR="003A01BA" w:rsidRPr="00102D27" w:rsidRDefault="003A01BA" w:rsidP="00307FB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3A01BA" w:rsidRPr="00102D27" w:rsidRDefault="003A01BA" w:rsidP="00C9630F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A01BA" w:rsidRPr="00102D27" w:rsidRDefault="003A01BA" w:rsidP="007C21AE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2020</w:t>
            </w:r>
          </w:p>
        </w:tc>
      </w:tr>
      <w:tr w:rsidR="003A01BA" w:rsidRPr="00DE68D1" w:rsidTr="00DE68D1">
        <w:trPr>
          <w:trHeight w:val="692"/>
        </w:trPr>
        <w:tc>
          <w:tcPr>
            <w:tcW w:w="685" w:type="dxa"/>
            <w:vMerge/>
          </w:tcPr>
          <w:p w:rsidR="003A01BA" w:rsidRPr="00102D27" w:rsidRDefault="003A01BA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3A01BA" w:rsidRPr="00102D27" w:rsidRDefault="003A01BA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</w:tcPr>
          <w:p w:rsidR="003A01BA" w:rsidRDefault="003A01BA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A01BA" w:rsidRPr="004B0D34" w:rsidRDefault="003A01BA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научно-методиче</w:t>
            </w:r>
            <w:r w:rsidRPr="00DE68D1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DE68D1">
              <w:rPr>
                <w:rFonts w:ascii="Times New Roman" w:hAnsi="Times New Roman" w:cs="Times New Roman"/>
                <w:lang w:val="ru-RU"/>
              </w:rPr>
              <w:t xml:space="preserve">ого обеспечения образовательной деятельности, оценка качества образования в ДОО в условиях ФГОС </w:t>
            </w:r>
            <w:proofErr w:type="gramStart"/>
            <w:r w:rsidRPr="00DE68D1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</w:tc>
        <w:tc>
          <w:tcPr>
            <w:tcW w:w="1134" w:type="dxa"/>
          </w:tcPr>
          <w:p w:rsidR="003A01BA" w:rsidRPr="00DE68D1" w:rsidRDefault="003A01BA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701" w:type="dxa"/>
          </w:tcPr>
          <w:p w:rsidR="003A01BA" w:rsidRPr="00DE68D1" w:rsidRDefault="003A01BA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2019</w:t>
            </w:r>
          </w:p>
        </w:tc>
        <w:tc>
          <w:tcPr>
            <w:tcW w:w="1842" w:type="dxa"/>
          </w:tcPr>
          <w:p w:rsidR="003A01BA" w:rsidRPr="00DE68D1" w:rsidRDefault="003A01BA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2022</w:t>
            </w:r>
          </w:p>
        </w:tc>
      </w:tr>
      <w:tr w:rsidR="00AC2809" w:rsidRPr="0007153A" w:rsidTr="0062263F">
        <w:tc>
          <w:tcPr>
            <w:tcW w:w="685" w:type="dxa"/>
            <w:vMerge w:val="restart"/>
          </w:tcPr>
          <w:p w:rsidR="00AC2809" w:rsidRPr="00102D27" w:rsidRDefault="00AC2809" w:rsidP="002545B8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AC2809" w:rsidRPr="0062263F" w:rsidRDefault="00AC2809" w:rsidP="006226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2D27">
              <w:rPr>
                <w:rFonts w:ascii="Times New Roman" w:hAnsi="Times New Roman" w:cs="Times New Roman"/>
              </w:rPr>
              <w:t>Мальцева</w:t>
            </w:r>
            <w:proofErr w:type="spellEnd"/>
            <w:r w:rsidRPr="00102D27">
              <w:rPr>
                <w:rFonts w:ascii="Times New Roman" w:hAnsi="Times New Roman" w:cs="Times New Roman"/>
              </w:rPr>
              <w:t xml:space="preserve"> Л</w:t>
            </w:r>
            <w:proofErr w:type="spellStart"/>
            <w:r w:rsidR="0062263F">
              <w:rPr>
                <w:rFonts w:ascii="Times New Roman" w:hAnsi="Times New Roman" w:cs="Times New Roman"/>
                <w:lang w:val="ru-RU"/>
              </w:rPr>
              <w:t>идия</w:t>
            </w:r>
            <w:proofErr w:type="spellEnd"/>
            <w:r w:rsidR="006226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02D27">
              <w:rPr>
                <w:rFonts w:ascii="Times New Roman" w:hAnsi="Times New Roman" w:cs="Times New Roman"/>
              </w:rPr>
              <w:t>В</w:t>
            </w:r>
            <w:proofErr w:type="spellStart"/>
            <w:r w:rsidR="0062263F">
              <w:rPr>
                <w:rFonts w:ascii="Times New Roman" w:hAnsi="Times New Roman" w:cs="Times New Roman"/>
                <w:lang w:val="ru-RU"/>
              </w:rPr>
              <w:t>ениаминовна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9" w:rsidRPr="0007153A" w:rsidRDefault="00AC2809" w:rsidP="00AC28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биологии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C2809" w:rsidRPr="0007153A" w:rsidRDefault="00AC2809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Современная педагогика: теоретические и методические основы преподавания биологии</w:t>
            </w:r>
          </w:p>
        </w:tc>
        <w:tc>
          <w:tcPr>
            <w:tcW w:w="1134" w:type="dxa"/>
          </w:tcPr>
          <w:p w:rsidR="00AC2809" w:rsidRPr="0007153A" w:rsidRDefault="00AC2809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701" w:type="dxa"/>
          </w:tcPr>
          <w:p w:rsidR="00AC2809" w:rsidRPr="0007153A" w:rsidRDefault="00AC2809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2018</w:t>
            </w:r>
          </w:p>
        </w:tc>
        <w:tc>
          <w:tcPr>
            <w:tcW w:w="1842" w:type="dxa"/>
          </w:tcPr>
          <w:p w:rsidR="00AC2809" w:rsidRPr="0007153A" w:rsidRDefault="00AC2809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</w:tr>
      <w:tr w:rsidR="00AC2809" w:rsidRPr="0007153A" w:rsidTr="0062263F">
        <w:tc>
          <w:tcPr>
            <w:tcW w:w="685" w:type="dxa"/>
            <w:vMerge/>
          </w:tcPr>
          <w:p w:rsidR="00AC2809" w:rsidRPr="00102D27" w:rsidRDefault="00AC2809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AC2809" w:rsidRPr="00102D27" w:rsidRDefault="00AC2809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9" w:rsidRDefault="00AC2809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химии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20633" w:rsidRDefault="00F31C85" w:rsidP="00037E4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Зарегистрирована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курсы</w:t>
            </w:r>
          </w:p>
          <w:p w:rsidR="00AC2809" w:rsidRDefault="00F31C85" w:rsidP="00B055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C2809" w:rsidRDefault="00AC2809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C2809" w:rsidRDefault="00AC2809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C2809" w:rsidRDefault="00B0550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(скриншот 7)</w:t>
            </w:r>
          </w:p>
        </w:tc>
      </w:tr>
      <w:tr w:rsidR="00AC2809" w:rsidRPr="002C136F" w:rsidTr="0062263F">
        <w:tc>
          <w:tcPr>
            <w:tcW w:w="685" w:type="dxa"/>
            <w:vMerge/>
          </w:tcPr>
          <w:p w:rsidR="00AC2809" w:rsidRPr="00102D27" w:rsidRDefault="00AC2809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AC2809" w:rsidRPr="00102D27" w:rsidRDefault="00AC2809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9" w:rsidRDefault="00AC2809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физики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C2809" w:rsidRDefault="00F31C85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62063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 сентября 2019 года не будет преподавать данный предмет</w:t>
            </w:r>
          </w:p>
        </w:tc>
        <w:tc>
          <w:tcPr>
            <w:tcW w:w="1134" w:type="dxa"/>
          </w:tcPr>
          <w:p w:rsidR="00AC2809" w:rsidRDefault="00AC2809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C2809" w:rsidRDefault="00AC2809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C2809" w:rsidRDefault="00AC2809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68D1" w:rsidRPr="00102D27" w:rsidTr="0062263F">
        <w:tc>
          <w:tcPr>
            <w:tcW w:w="685" w:type="dxa"/>
            <w:vMerge w:val="restart"/>
          </w:tcPr>
          <w:p w:rsidR="00DE68D1" w:rsidRPr="00102D27" w:rsidRDefault="00DE68D1" w:rsidP="002545B8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DE68D1" w:rsidRPr="003A01BA" w:rsidRDefault="00DE68D1" w:rsidP="006226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2D27">
              <w:rPr>
                <w:rFonts w:ascii="Times New Roman" w:hAnsi="Times New Roman" w:cs="Times New Roman"/>
              </w:rPr>
              <w:t>Мехоношина Л</w:t>
            </w:r>
            <w:r>
              <w:rPr>
                <w:rFonts w:ascii="Times New Roman" w:hAnsi="Times New Roman" w:cs="Times New Roman"/>
                <w:lang w:val="ru-RU"/>
              </w:rPr>
              <w:t xml:space="preserve">юдмила </w:t>
            </w:r>
            <w:r w:rsidRPr="00102D2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натольевна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D1" w:rsidRPr="004B0D34" w:rsidRDefault="00DE68D1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68D1" w:rsidRPr="004B0D34" w:rsidRDefault="00DE68D1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Облачные сервисы и офисные приложения в работе учителя - предметника</w:t>
            </w:r>
            <w:r w:rsidRPr="004B0D3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DE68D1" w:rsidRPr="0097474A" w:rsidRDefault="00DE68D1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701" w:type="dxa"/>
          </w:tcPr>
          <w:p w:rsidR="00DE68D1" w:rsidRPr="0097474A" w:rsidRDefault="00DE68D1" w:rsidP="009747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</w:t>
            </w:r>
            <w:r w:rsidRPr="00102D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2" w:type="dxa"/>
          </w:tcPr>
          <w:p w:rsidR="00DE68D1" w:rsidRPr="00620633" w:rsidRDefault="00DE68D1" w:rsidP="006206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2022</w:t>
            </w:r>
          </w:p>
        </w:tc>
      </w:tr>
      <w:tr w:rsidR="00DE68D1" w:rsidRPr="00102D27" w:rsidTr="0062263F">
        <w:tc>
          <w:tcPr>
            <w:tcW w:w="685" w:type="dxa"/>
            <w:vMerge/>
          </w:tcPr>
          <w:p w:rsidR="00DE68D1" w:rsidRPr="00102D27" w:rsidRDefault="00DE68D1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DE68D1" w:rsidRPr="00102D27" w:rsidRDefault="00DE68D1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D1" w:rsidRPr="004B0D34" w:rsidRDefault="00DE68D1" w:rsidP="00CC00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68D1" w:rsidRPr="004B0D34" w:rsidRDefault="00DE68D1" w:rsidP="00CC0081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 xml:space="preserve">Обучение учащихся с ОВЗ или интеллектуальными нарушениями на уровнях начального, основного и среднего общего образования в </w:t>
            </w:r>
            <w:r w:rsidRPr="004B0D34">
              <w:rPr>
                <w:rFonts w:ascii="Times New Roman" w:hAnsi="Times New Roman" w:cs="Times New Roman"/>
                <w:lang w:val="ru-RU"/>
              </w:rPr>
              <w:lastRenderedPageBreak/>
              <w:t>условиях реализации ФГОС</w:t>
            </w:r>
          </w:p>
        </w:tc>
        <w:tc>
          <w:tcPr>
            <w:tcW w:w="1134" w:type="dxa"/>
          </w:tcPr>
          <w:p w:rsidR="00DE68D1" w:rsidRPr="00102D27" w:rsidRDefault="00DE68D1" w:rsidP="00CC008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</w:tcPr>
          <w:p w:rsidR="00DE68D1" w:rsidRPr="00102D27" w:rsidRDefault="00DE68D1" w:rsidP="00CC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Июль </w:t>
            </w:r>
            <w:r w:rsidRPr="00102D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DE68D1" w:rsidRPr="00102D27" w:rsidRDefault="00DE68D1" w:rsidP="00CC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Июль </w:t>
            </w:r>
            <w:r w:rsidRPr="00102D27">
              <w:rPr>
                <w:rFonts w:ascii="Times New Roman" w:hAnsi="Times New Roman" w:cs="Times New Roman"/>
              </w:rPr>
              <w:t>2019</w:t>
            </w:r>
          </w:p>
        </w:tc>
      </w:tr>
      <w:tr w:rsidR="00DE68D1" w:rsidRPr="00102D27" w:rsidTr="0062263F">
        <w:tc>
          <w:tcPr>
            <w:tcW w:w="685" w:type="dxa"/>
            <w:vMerge/>
          </w:tcPr>
          <w:p w:rsidR="00DE68D1" w:rsidRPr="00102D27" w:rsidRDefault="00DE68D1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DE68D1" w:rsidRPr="00102D27" w:rsidRDefault="00DE68D1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1" w:rsidRPr="004B0D34" w:rsidRDefault="00DE68D1" w:rsidP="00CC00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68D1" w:rsidRPr="004B0D34" w:rsidRDefault="00DE68D1" w:rsidP="00CC008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Конструирование учебных заданий 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компонентом (практикум)</w:t>
            </w:r>
          </w:p>
        </w:tc>
        <w:tc>
          <w:tcPr>
            <w:tcW w:w="1134" w:type="dxa"/>
          </w:tcPr>
          <w:p w:rsidR="00DE68D1" w:rsidRPr="0007153A" w:rsidRDefault="00DE68D1" w:rsidP="00CC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701" w:type="dxa"/>
          </w:tcPr>
          <w:p w:rsidR="00DE68D1" w:rsidRPr="0007153A" w:rsidRDefault="00DE68D1" w:rsidP="00CC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 2018</w:t>
            </w:r>
          </w:p>
        </w:tc>
        <w:tc>
          <w:tcPr>
            <w:tcW w:w="1842" w:type="dxa"/>
          </w:tcPr>
          <w:p w:rsidR="00DE68D1" w:rsidRPr="0007153A" w:rsidRDefault="00DE68D1" w:rsidP="00CC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 2021</w:t>
            </w:r>
          </w:p>
        </w:tc>
      </w:tr>
      <w:tr w:rsidR="00DE68D1" w:rsidRPr="0097474A" w:rsidTr="008D30FE">
        <w:tc>
          <w:tcPr>
            <w:tcW w:w="685" w:type="dxa"/>
            <w:vMerge/>
          </w:tcPr>
          <w:p w:rsidR="00DE68D1" w:rsidRPr="00102D27" w:rsidRDefault="00DE68D1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DE68D1" w:rsidRPr="00102D27" w:rsidRDefault="00DE68D1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D1" w:rsidRPr="004B0D34" w:rsidRDefault="00DE68D1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68D1" w:rsidRPr="004B0D34" w:rsidRDefault="00DE68D1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 xml:space="preserve">Беседа как форма коррекционно-развивающей работы  </w:t>
            </w:r>
            <w:proofErr w:type="spellStart"/>
            <w:r w:rsidRPr="004B0D34">
              <w:rPr>
                <w:rFonts w:ascii="Times New Roman" w:hAnsi="Times New Roman" w:cs="Times New Roman"/>
                <w:lang w:val="ru-RU"/>
              </w:rPr>
              <w:t>девиантными</w:t>
            </w:r>
            <w:proofErr w:type="spellEnd"/>
            <w:r w:rsidRPr="004B0D34">
              <w:rPr>
                <w:rFonts w:ascii="Times New Roman" w:hAnsi="Times New Roman" w:cs="Times New Roman"/>
                <w:lang w:val="ru-RU"/>
              </w:rPr>
              <w:t xml:space="preserve"> подростками</w:t>
            </w:r>
          </w:p>
        </w:tc>
        <w:tc>
          <w:tcPr>
            <w:tcW w:w="1134" w:type="dxa"/>
          </w:tcPr>
          <w:p w:rsidR="00DE68D1" w:rsidRPr="0097474A" w:rsidRDefault="00DE68D1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474A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701" w:type="dxa"/>
          </w:tcPr>
          <w:p w:rsidR="00DE68D1" w:rsidRPr="0097474A" w:rsidRDefault="00DE68D1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r w:rsidRPr="0097474A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842" w:type="dxa"/>
          </w:tcPr>
          <w:p w:rsidR="00DE68D1" w:rsidRPr="0097474A" w:rsidRDefault="00DE68D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r w:rsidRPr="0097474A"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  <w:tr w:rsidR="00DE68D1" w:rsidRPr="0007153A" w:rsidTr="008D30FE">
        <w:tc>
          <w:tcPr>
            <w:tcW w:w="685" w:type="dxa"/>
            <w:vMerge/>
          </w:tcPr>
          <w:p w:rsidR="00DE68D1" w:rsidRPr="0097474A" w:rsidRDefault="00DE68D1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DE68D1" w:rsidRPr="0097474A" w:rsidRDefault="00DE68D1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D1" w:rsidRPr="004B0D34" w:rsidRDefault="00DE68D1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68D1" w:rsidRDefault="00DE68D1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Менеджмент в образовании</w:t>
            </w:r>
          </w:p>
        </w:tc>
        <w:tc>
          <w:tcPr>
            <w:tcW w:w="1134" w:type="dxa"/>
          </w:tcPr>
          <w:p w:rsidR="00DE68D1" w:rsidRDefault="00DE68D1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01" w:type="dxa"/>
          </w:tcPr>
          <w:p w:rsidR="00DE68D1" w:rsidRDefault="00DE68D1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2019</w:t>
            </w:r>
          </w:p>
        </w:tc>
        <w:tc>
          <w:tcPr>
            <w:tcW w:w="1842" w:type="dxa"/>
          </w:tcPr>
          <w:p w:rsidR="00DE68D1" w:rsidRDefault="00DE68D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2022</w:t>
            </w:r>
          </w:p>
        </w:tc>
      </w:tr>
      <w:tr w:rsidR="00DE68D1" w:rsidRPr="0007153A" w:rsidTr="008D30FE">
        <w:tc>
          <w:tcPr>
            <w:tcW w:w="685" w:type="dxa"/>
            <w:vMerge/>
          </w:tcPr>
          <w:p w:rsidR="00DE68D1" w:rsidRPr="0097474A" w:rsidRDefault="00DE68D1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DE68D1" w:rsidRPr="0097474A" w:rsidRDefault="00DE68D1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1" w:rsidRPr="004B0D34" w:rsidRDefault="00DE68D1" w:rsidP="00CC008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68D1" w:rsidRPr="004B0D34" w:rsidRDefault="00DE68D1" w:rsidP="00CC008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Комплексный подход к проектированию воспитательного пространства и взаимодействия с семьями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 от идеи до системы</w:t>
            </w:r>
          </w:p>
        </w:tc>
        <w:tc>
          <w:tcPr>
            <w:tcW w:w="1134" w:type="dxa"/>
          </w:tcPr>
          <w:p w:rsidR="00DE68D1" w:rsidRPr="0097474A" w:rsidRDefault="00DE68D1" w:rsidP="00CC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701" w:type="dxa"/>
          </w:tcPr>
          <w:p w:rsidR="00DE68D1" w:rsidRPr="0097474A" w:rsidRDefault="00DE68D1" w:rsidP="00CC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r w:rsidRPr="00102D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2" w:type="dxa"/>
          </w:tcPr>
          <w:p w:rsidR="00DE68D1" w:rsidRPr="00620633" w:rsidRDefault="00DE68D1" w:rsidP="00CC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2022</w:t>
            </w:r>
          </w:p>
        </w:tc>
      </w:tr>
      <w:tr w:rsidR="0097474A" w:rsidRPr="00102D27" w:rsidTr="0062263F">
        <w:tc>
          <w:tcPr>
            <w:tcW w:w="685" w:type="dxa"/>
            <w:vMerge w:val="restart"/>
          </w:tcPr>
          <w:p w:rsidR="0097474A" w:rsidRPr="00102D27" w:rsidRDefault="0097474A" w:rsidP="002545B8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97474A" w:rsidRPr="0062263F" w:rsidRDefault="0097474A" w:rsidP="006226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2D27">
              <w:rPr>
                <w:rFonts w:ascii="Times New Roman" w:hAnsi="Times New Roman" w:cs="Times New Roman"/>
              </w:rPr>
              <w:t>Лобанова  А</w:t>
            </w:r>
            <w:r w:rsidR="0062263F">
              <w:rPr>
                <w:rFonts w:ascii="Times New Roman" w:hAnsi="Times New Roman" w:cs="Times New Roman"/>
                <w:lang w:val="ru-RU"/>
              </w:rPr>
              <w:t xml:space="preserve">лександра </w:t>
            </w:r>
            <w:r w:rsidRPr="00102D27">
              <w:rPr>
                <w:rFonts w:ascii="Times New Roman" w:hAnsi="Times New Roman" w:cs="Times New Roman"/>
              </w:rPr>
              <w:t>С</w:t>
            </w:r>
            <w:r w:rsidR="0062263F">
              <w:rPr>
                <w:rFonts w:ascii="Times New Roman" w:hAnsi="Times New Roman" w:cs="Times New Roman"/>
                <w:lang w:val="ru-RU"/>
              </w:rPr>
              <w:t>еменовна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A" w:rsidRPr="004B0D34" w:rsidRDefault="001C1DCC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474A" w:rsidRPr="004B0D34" w:rsidRDefault="0097474A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ФГОС НОО и предметное содержание образовательного процесса в начальной школе</w:t>
            </w:r>
          </w:p>
        </w:tc>
        <w:tc>
          <w:tcPr>
            <w:tcW w:w="1134" w:type="dxa"/>
          </w:tcPr>
          <w:p w:rsidR="0097474A" w:rsidRPr="00102D27" w:rsidRDefault="0097474A" w:rsidP="00307FB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97474A" w:rsidRPr="00102D27" w:rsidRDefault="00620633" w:rsidP="00C9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="0097474A" w:rsidRPr="00102D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97474A" w:rsidRDefault="00620633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="0097474A" w:rsidRPr="00102D27">
              <w:rPr>
                <w:rFonts w:ascii="Times New Roman" w:hAnsi="Times New Roman" w:cs="Times New Roman"/>
              </w:rPr>
              <w:t>2019</w:t>
            </w:r>
          </w:p>
          <w:p w:rsidR="00B05501" w:rsidRPr="00B05501" w:rsidRDefault="00B0550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(скриншот3)</w:t>
            </w:r>
          </w:p>
        </w:tc>
      </w:tr>
      <w:tr w:rsidR="0097474A" w:rsidRPr="00102D27" w:rsidTr="0062263F">
        <w:tc>
          <w:tcPr>
            <w:tcW w:w="685" w:type="dxa"/>
            <w:vMerge/>
          </w:tcPr>
          <w:p w:rsidR="0097474A" w:rsidRPr="00102D27" w:rsidRDefault="0097474A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97474A" w:rsidRPr="00102D27" w:rsidRDefault="0097474A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A" w:rsidRPr="004B0D34" w:rsidRDefault="001C1DCC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ОРКСЭ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474A" w:rsidRPr="004B0D34" w:rsidRDefault="0097474A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Основы религиозных культур и светской этики в условиях реализации ФГОС</w:t>
            </w:r>
          </w:p>
        </w:tc>
        <w:tc>
          <w:tcPr>
            <w:tcW w:w="1134" w:type="dxa"/>
          </w:tcPr>
          <w:p w:rsidR="0097474A" w:rsidRPr="00102D27" w:rsidRDefault="0097474A" w:rsidP="00307FB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97474A" w:rsidRPr="00102D27" w:rsidRDefault="00620633" w:rsidP="00C9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</w:t>
            </w:r>
            <w:r w:rsidR="0097474A"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97474A" w:rsidRDefault="00B0550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</w:t>
            </w:r>
            <w:r w:rsidR="0097474A" w:rsidRPr="00102D27">
              <w:rPr>
                <w:rFonts w:ascii="Times New Roman" w:hAnsi="Times New Roman" w:cs="Times New Roman"/>
              </w:rPr>
              <w:t>2020</w:t>
            </w:r>
          </w:p>
          <w:p w:rsidR="00B05501" w:rsidRPr="00B05501" w:rsidRDefault="00B0550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4)</w:t>
            </w:r>
          </w:p>
        </w:tc>
      </w:tr>
      <w:tr w:rsidR="0097474A" w:rsidRPr="00102D27" w:rsidTr="0062263F">
        <w:tc>
          <w:tcPr>
            <w:tcW w:w="685" w:type="dxa"/>
          </w:tcPr>
          <w:p w:rsidR="0097474A" w:rsidRPr="00102D27" w:rsidRDefault="0097474A" w:rsidP="002545B8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7474A" w:rsidRPr="008E23DB" w:rsidRDefault="0097474A" w:rsidP="008E23DB">
            <w:pPr>
              <w:rPr>
                <w:rFonts w:ascii="Times New Roman" w:hAnsi="Times New Roman" w:cs="Times New Roman"/>
                <w:lang w:val="ru-RU"/>
              </w:rPr>
            </w:pPr>
            <w:r w:rsidRPr="00102D27">
              <w:rPr>
                <w:rFonts w:ascii="Times New Roman" w:hAnsi="Times New Roman" w:cs="Times New Roman"/>
              </w:rPr>
              <w:t>Черноусова В</w:t>
            </w:r>
            <w:r w:rsidR="008E23DB">
              <w:rPr>
                <w:rFonts w:ascii="Times New Roman" w:hAnsi="Times New Roman" w:cs="Times New Roman"/>
                <w:lang w:val="ru-RU"/>
              </w:rPr>
              <w:t xml:space="preserve">алентина </w:t>
            </w:r>
            <w:r w:rsidRPr="00102D27">
              <w:rPr>
                <w:rFonts w:ascii="Times New Roman" w:hAnsi="Times New Roman" w:cs="Times New Roman"/>
              </w:rPr>
              <w:t>Н</w:t>
            </w:r>
            <w:r w:rsidR="008E23DB">
              <w:rPr>
                <w:rFonts w:ascii="Times New Roman" w:hAnsi="Times New Roman" w:cs="Times New Roman"/>
                <w:lang w:val="ru-RU"/>
              </w:rPr>
              <w:t>иколаевна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A" w:rsidRPr="004B0D34" w:rsidRDefault="001C1DCC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начальных клас</w:t>
            </w:r>
            <w:r w:rsidR="0062263F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474A" w:rsidRPr="004B0D34" w:rsidRDefault="0097474A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ФГОС НОО и предметное содержание образовательного процесса  в начальной школе</w:t>
            </w:r>
          </w:p>
        </w:tc>
        <w:tc>
          <w:tcPr>
            <w:tcW w:w="1134" w:type="dxa"/>
          </w:tcPr>
          <w:p w:rsidR="0097474A" w:rsidRPr="00102D27" w:rsidRDefault="0097474A" w:rsidP="00307FB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97474A" w:rsidRPr="00102D27" w:rsidRDefault="00287833" w:rsidP="00C9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="0097474A" w:rsidRPr="00102D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97474A" w:rsidRDefault="00B0550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="0097474A" w:rsidRPr="00102D27">
              <w:rPr>
                <w:rFonts w:ascii="Times New Roman" w:hAnsi="Times New Roman" w:cs="Times New Roman"/>
              </w:rPr>
              <w:t>2019</w:t>
            </w:r>
          </w:p>
          <w:p w:rsidR="00B05501" w:rsidRPr="00B05501" w:rsidRDefault="00B0550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6)</w:t>
            </w:r>
          </w:p>
        </w:tc>
      </w:tr>
      <w:tr w:rsidR="0097474A" w:rsidRPr="00102D27" w:rsidTr="00DE68D1">
        <w:trPr>
          <w:trHeight w:val="916"/>
        </w:trPr>
        <w:tc>
          <w:tcPr>
            <w:tcW w:w="685" w:type="dxa"/>
            <w:vMerge w:val="restart"/>
          </w:tcPr>
          <w:p w:rsidR="0097474A" w:rsidRPr="0007153A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97474A" w:rsidRPr="008E23DB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2D27">
              <w:rPr>
                <w:rFonts w:ascii="Times New Roman" w:hAnsi="Times New Roman" w:cs="Times New Roman"/>
              </w:rPr>
              <w:t>Паздникова Л</w:t>
            </w:r>
            <w:r w:rsidR="008E23DB">
              <w:rPr>
                <w:rFonts w:ascii="Times New Roman" w:hAnsi="Times New Roman" w:cs="Times New Roman"/>
                <w:lang w:val="ru-RU"/>
              </w:rPr>
              <w:t xml:space="preserve">идия </w:t>
            </w:r>
            <w:r w:rsidRPr="00102D27">
              <w:rPr>
                <w:rFonts w:ascii="Times New Roman" w:hAnsi="Times New Roman" w:cs="Times New Roman"/>
              </w:rPr>
              <w:t>М</w:t>
            </w:r>
            <w:r w:rsidR="008E23DB">
              <w:rPr>
                <w:rFonts w:ascii="Times New Roman" w:hAnsi="Times New Roman" w:cs="Times New Roman"/>
                <w:lang w:val="ru-RU"/>
              </w:rPr>
              <w:t>аксимовна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A" w:rsidRPr="004B0D34" w:rsidRDefault="001C1DCC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истории и обществознания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474A" w:rsidRPr="004B0D34" w:rsidRDefault="0097474A" w:rsidP="00037E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0D34">
              <w:rPr>
                <w:rFonts w:ascii="Times New Roman" w:hAnsi="Times New Roman" w:cs="Times New Roman"/>
                <w:lang w:val="ru-RU"/>
              </w:rPr>
              <w:t>Теорико-методологические</w:t>
            </w:r>
            <w:proofErr w:type="spellEnd"/>
            <w:r w:rsidRPr="004B0D34">
              <w:rPr>
                <w:rFonts w:ascii="Times New Roman" w:hAnsi="Times New Roman" w:cs="Times New Roman"/>
                <w:lang w:val="ru-RU"/>
              </w:rPr>
              <w:t xml:space="preserve"> основы содержания ФГОС: для учителей истории и обществознания</w:t>
            </w:r>
          </w:p>
        </w:tc>
        <w:tc>
          <w:tcPr>
            <w:tcW w:w="1134" w:type="dxa"/>
          </w:tcPr>
          <w:p w:rsidR="0097474A" w:rsidRPr="00102D27" w:rsidRDefault="0097474A" w:rsidP="00307FB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108</w:t>
            </w:r>
          </w:p>
          <w:p w:rsidR="0097474A" w:rsidRPr="00102D27" w:rsidRDefault="0097474A" w:rsidP="00307FB1">
            <w:pPr>
              <w:jc w:val="center"/>
              <w:rPr>
                <w:rFonts w:ascii="Times New Roman" w:hAnsi="Times New Roman" w:cs="Times New Roman"/>
              </w:rPr>
            </w:pPr>
          </w:p>
          <w:p w:rsidR="0097474A" w:rsidRPr="0007153A" w:rsidRDefault="0097474A" w:rsidP="00307F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7474A" w:rsidRPr="00102D27" w:rsidRDefault="00620633" w:rsidP="00C9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="0097474A" w:rsidRPr="00102D27">
              <w:rPr>
                <w:rFonts w:ascii="Times New Roman" w:hAnsi="Times New Roman" w:cs="Times New Roman"/>
              </w:rPr>
              <w:t>2017</w:t>
            </w:r>
          </w:p>
          <w:p w:rsidR="0097474A" w:rsidRPr="0007153A" w:rsidRDefault="0097474A" w:rsidP="00C963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97474A" w:rsidRPr="00102D27" w:rsidRDefault="00B05501" w:rsidP="007C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="0097474A" w:rsidRPr="00102D27">
              <w:rPr>
                <w:rFonts w:ascii="Times New Roman" w:hAnsi="Times New Roman" w:cs="Times New Roman"/>
              </w:rPr>
              <w:t>2020</w:t>
            </w:r>
          </w:p>
          <w:p w:rsidR="0097474A" w:rsidRPr="0007153A" w:rsidRDefault="0097474A" w:rsidP="007C21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474A" w:rsidRPr="0007153A" w:rsidTr="00DE68D1">
        <w:trPr>
          <w:trHeight w:val="1074"/>
        </w:trPr>
        <w:tc>
          <w:tcPr>
            <w:tcW w:w="685" w:type="dxa"/>
            <w:vMerge/>
          </w:tcPr>
          <w:p w:rsidR="0097474A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97474A" w:rsidRPr="00102D27" w:rsidRDefault="0097474A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A" w:rsidRPr="004B0D34" w:rsidRDefault="001C1DCC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литературы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474A" w:rsidRPr="004B0D34" w:rsidRDefault="0097474A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07153A">
              <w:rPr>
                <w:rFonts w:ascii="Times New Roman" w:hAnsi="Times New Roman" w:cs="Times New Roman"/>
                <w:lang w:val="ru-RU"/>
              </w:rPr>
              <w:t>Русский язык и литература: теория и методика преподавания в образовательной организации</w:t>
            </w:r>
          </w:p>
        </w:tc>
        <w:tc>
          <w:tcPr>
            <w:tcW w:w="1134" w:type="dxa"/>
          </w:tcPr>
          <w:p w:rsidR="0097474A" w:rsidRPr="0007153A" w:rsidRDefault="0097474A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 (переподготовка)</w:t>
            </w:r>
          </w:p>
        </w:tc>
        <w:tc>
          <w:tcPr>
            <w:tcW w:w="1701" w:type="dxa"/>
          </w:tcPr>
          <w:p w:rsidR="0097474A" w:rsidRPr="0007153A" w:rsidRDefault="00620633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Август </w:t>
            </w:r>
            <w:r w:rsidR="0097474A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842" w:type="dxa"/>
          </w:tcPr>
          <w:p w:rsidR="0097474A" w:rsidRPr="0007153A" w:rsidRDefault="0097474A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1DCC" w:rsidRPr="001C1DCC" w:rsidTr="00DE68D1">
        <w:trPr>
          <w:trHeight w:val="845"/>
        </w:trPr>
        <w:tc>
          <w:tcPr>
            <w:tcW w:w="685" w:type="dxa"/>
          </w:tcPr>
          <w:p w:rsidR="001C1DCC" w:rsidRDefault="001C1DCC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C1DCC" w:rsidRPr="00102D27" w:rsidRDefault="001C1DCC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C" w:rsidRDefault="001C1DCC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C1DCC" w:rsidRPr="0007153A" w:rsidRDefault="001C1DCC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Содержание и методика преподавания курса </w:t>
            </w:r>
            <w:r w:rsidR="002303E4">
              <w:rPr>
                <w:rFonts w:ascii="Times New Roman" w:hAnsi="Times New Roman" w:cs="Times New Roman"/>
                <w:lang w:val="ru-RU"/>
              </w:rPr>
              <w:t xml:space="preserve">финансовой грамотности различным категориям </w:t>
            </w:r>
            <w:proofErr w:type="gramStart"/>
            <w:r w:rsidR="002303E4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C1DCC" w:rsidRDefault="002303E4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01" w:type="dxa"/>
          </w:tcPr>
          <w:p w:rsidR="001C1DCC" w:rsidRDefault="00B05501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="002303E4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842" w:type="dxa"/>
          </w:tcPr>
          <w:p w:rsidR="001C1DCC" w:rsidRPr="0007153A" w:rsidRDefault="00B05501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2021</w:t>
            </w:r>
          </w:p>
        </w:tc>
      </w:tr>
      <w:tr w:rsidR="0036768B" w:rsidRPr="00102D27" w:rsidTr="00E4420E">
        <w:tc>
          <w:tcPr>
            <w:tcW w:w="685" w:type="dxa"/>
            <w:vMerge w:val="restart"/>
          </w:tcPr>
          <w:p w:rsidR="0036768B" w:rsidRPr="0007153A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36768B" w:rsidRPr="008E23DB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Лобанова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алина </w:t>
            </w:r>
            <w:r w:rsidRPr="00102D2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ихайловна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Учитель музыки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подход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преподавании музыки в общеобразовательной школе</w:t>
            </w:r>
          </w:p>
        </w:tc>
        <w:tc>
          <w:tcPr>
            <w:tcW w:w="1134" w:type="dxa"/>
          </w:tcPr>
          <w:p w:rsidR="0036768B" w:rsidRPr="00102D27" w:rsidRDefault="0036768B" w:rsidP="00307FB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701" w:type="dxa"/>
          </w:tcPr>
          <w:p w:rsidR="0036768B" w:rsidRPr="009F0AD4" w:rsidRDefault="0036768B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 2019</w:t>
            </w:r>
          </w:p>
        </w:tc>
        <w:tc>
          <w:tcPr>
            <w:tcW w:w="1842" w:type="dxa"/>
          </w:tcPr>
          <w:p w:rsidR="0036768B" w:rsidRPr="00B05501" w:rsidRDefault="0036768B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 2022</w:t>
            </w:r>
          </w:p>
        </w:tc>
      </w:tr>
      <w:tr w:rsidR="0036768B" w:rsidRPr="009F0AD4" w:rsidTr="00E4420E">
        <w:tc>
          <w:tcPr>
            <w:tcW w:w="685" w:type="dxa"/>
            <w:vMerge/>
          </w:tcPr>
          <w:p w:rsidR="0036768B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Default="0036768B" w:rsidP="00254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Профессиональная переподготовка по программе «Педагогическое образование: Музыка  в общеобразовательных организациях и организациях профессионального образования </w:t>
            </w:r>
          </w:p>
        </w:tc>
        <w:tc>
          <w:tcPr>
            <w:tcW w:w="1134" w:type="dxa"/>
          </w:tcPr>
          <w:p w:rsidR="0036768B" w:rsidRPr="009F0AD4" w:rsidRDefault="0036768B" w:rsidP="00307F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6768B" w:rsidRPr="009F0AD4" w:rsidRDefault="0036768B" w:rsidP="00C963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2019</w:t>
            </w:r>
          </w:p>
        </w:tc>
        <w:tc>
          <w:tcPr>
            <w:tcW w:w="1842" w:type="dxa"/>
          </w:tcPr>
          <w:p w:rsidR="0036768B" w:rsidRPr="009F0AD4" w:rsidRDefault="0036768B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768B" w:rsidRPr="00102D27" w:rsidTr="00D347E6">
        <w:tc>
          <w:tcPr>
            <w:tcW w:w="685" w:type="dxa"/>
            <w:vMerge w:val="restart"/>
          </w:tcPr>
          <w:p w:rsidR="0036768B" w:rsidRPr="0007153A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36768B" w:rsidRPr="0036768B" w:rsidRDefault="0036768B" w:rsidP="00367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2D27">
              <w:rPr>
                <w:rFonts w:ascii="Times New Roman" w:hAnsi="Times New Roman" w:cs="Times New Roman"/>
              </w:rPr>
              <w:t>Карпова</w:t>
            </w:r>
            <w:proofErr w:type="spellEnd"/>
            <w:r w:rsidRPr="00102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Александровна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географии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ФГОС общего образования и предметное содержание образовательного процесса на уроках биологии, химии, экологии, географии</w:t>
            </w:r>
          </w:p>
        </w:tc>
        <w:tc>
          <w:tcPr>
            <w:tcW w:w="1134" w:type="dxa"/>
          </w:tcPr>
          <w:p w:rsidR="0036768B" w:rsidRPr="00102D27" w:rsidRDefault="0036768B" w:rsidP="00307FB1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36768B" w:rsidRPr="00102D27" w:rsidRDefault="0036768B" w:rsidP="00C9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Pr="00102D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36768B" w:rsidRDefault="0036768B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Pr="00102D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36768B" w:rsidRPr="0007153A" w:rsidRDefault="0036768B" w:rsidP="007C21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2)</w:t>
            </w:r>
          </w:p>
        </w:tc>
      </w:tr>
      <w:tr w:rsidR="0036768B" w:rsidRPr="00102D27" w:rsidTr="00D347E6">
        <w:tc>
          <w:tcPr>
            <w:tcW w:w="685" w:type="dxa"/>
            <w:vMerge/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Современные подходы  к обучению и воспитанию детей с ОВЗ, в том числе инвалидностью  в условиях образовательной организации</w:t>
            </w:r>
          </w:p>
        </w:tc>
        <w:tc>
          <w:tcPr>
            <w:tcW w:w="1134" w:type="dxa"/>
          </w:tcPr>
          <w:p w:rsidR="0036768B" w:rsidRPr="005055AD" w:rsidRDefault="0036768B" w:rsidP="00B95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701" w:type="dxa"/>
          </w:tcPr>
          <w:p w:rsidR="0036768B" w:rsidRDefault="0036768B" w:rsidP="00F512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2019</w:t>
            </w:r>
          </w:p>
        </w:tc>
        <w:tc>
          <w:tcPr>
            <w:tcW w:w="1842" w:type="dxa"/>
          </w:tcPr>
          <w:p w:rsidR="0036768B" w:rsidRPr="00B05501" w:rsidRDefault="0036768B" w:rsidP="00142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2022</w:t>
            </w:r>
          </w:p>
        </w:tc>
      </w:tr>
      <w:tr w:rsidR="0036768B" w:rsidRPr="00B05501" w:rsidTr="00D347E6">
        <w:tc>
          <w:tcPr>
            <w:tcW w:w="685" w:type="dxa"/>
            <w:vMerge/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Default="0036768B" w:rsidP="00B055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 по программе «Педагогическое образование: География  в общеобразовательных организациях и организациях профессионального образования</w:t>
            </w:r>
          </w:p>
        </w:tc>
        <w:tc>
          <w:tcPr>
            <w:tcW w:w="1134" w:type="dxa"/>
          </w:tcPr>
          <w:p w:rsidR="0036768B" w:rsidRDefault="0036768B" w:rsidP="00B95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6768B" w:rsidRDefault="0036768B" w:rsidP="00F512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2019</w:t>
            </w:r>
          </w:p>
        </w:tc>
        <w:tc>
          <w:tcPr>
            <w:tcW w:w="1842" w:type="dxa"/>
          </w:tcPr>
          <w:p w:rsidR="0036768B" w:rsidRPr="00B05501" w:rsidRDefault="0036768B" w:rsidP="00142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768B" w:rsidRPr="00102D27" w:rsidTr="00E67B55">
        <w:tc>
          <w:tcPr>
            <w:tcW w:w="685" w:type="dxa"/>
            <w:vMerge w:val="restart"/>
          </w:tcPr>
          <w:p w:rsidR="0036768B" w:rsidRPr="0007153A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36768B" w:rsidRPr="0036768B" w:rsidRDefault="0036768B" w:rsidP="00367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2D27">
              <w:rPr>
                <w:rFonts w:ascii="Times New Roman" w:hAnsi="Times New Roman" w:cs="Times New Roman"/>
              </w:rPr>
              <w:t>Азанова</w:t>
            </w:r>
            <w:proofErr w:type="spellEnd"/>
            <w:r w:rsidRPr="00102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Евгения Александровна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Стратегия п</w:t>
            </w:r>
            <w:r>
              <w:rPr>
                <w:rFonts w:ascii="Times New Roman" w:hAnsi="Times New Roman" w:cs="Times New Roman"/>
                <w:lang w:val="ru-RU"/>
              </w:rPr>
              <w:t xml:space="preserve">остроения современного урока в </w:t>
            </w:r>
            <w:r w:rsidRPr="004B0D34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B0D34">
              <w:rPr>
                <w:rFonts w:ascii="Times New Roman" w:hAnsi="Times New Roman" w:cs="Times New Roman"/>
                <w:lang w:val="ru-RU"/>
              </w:rPr>
              <w:t xml:space="preserve">ловиях ФГОС НОО </w:t>
            </w:r>
            <w:proofErr w:type="gramStart"/>
            <w:r w:rsidRPr="004B0D34">
              <w:rPr>
                <w:rFonts w:ascii="Times New Roman" w:hAnsi="Times New Roman" w:cs="Times New Roman"/>
                <w:lang w:val="ru-RU"/>
              </w:rPr>
              <w:t>и ООО</w:t>
            </w:r>
            <w:proofErr w:type="gramEnd"/>
          </w:p>
        </w:tc>
        <w:tc>
          <w:tcPr>
            <w:tcW w:w="1134" w:type="dxa"/>
          </w:tcPr>
          <w:p w:rsidR="0036768B" w:rsidRPr="00102D27" w:rsidRDefault="0036768B" w:rsidP="00B95596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</w:tcPr>
          <w:p w:rsidR="0036768B" w:rsidRPr="00102D27" w:rsidRDefault="0036768B" w:rsidP="00F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  <w:r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6768B" w:rsidRPr="00102D27" w:rsidRDefault="0036768B" w:rsidP="0014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  <w:r w:rsidRPr="00102D27">
              <w:rPr>
                <w:rFonts w:ascii="Times New Roman" w:hAnsi="Times New Roman" w:cs="Times New Roman"/>
              </w:rPr>
              <w:t>2020</w:t>
            </w:r>
          </w:p>
        </w:tc>
      </w:tr>
      <w:tr w:rsidR="0036768B" w:rsidRPr="00102D27" w:rsidTr="00E67B55">
        <w:tc>
          <w:tcPr>
            <w:tcW w:w="685" w:type="dxa"/>
            <w:vMerge/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Методика подготовки к разделу «Говорение» (устная часть ГИА) по русскому языку</w:t>
            </w:r>
          </w:p>
        </w:tc>
        <w:tc>
          <w:tcPr>
            <w:tcW w:w="1134" w:type="dxa"/>
          </w:tcPr>
          <w:p w:rsidR="0036768B" w:rsidRPr="00102D27" w:rsidRDefault="0036768B" w:rsidP="00B95596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36768B" w:rsidRPr="00102D27" w:rsidRDefault="0036768B" w:rsidP="00F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6768B" w:rsidRPr="00102D27" w:rsidRDefault="0036768B" w:rsidP="0014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Pr="00102D27">
              <w:rPr>
                <w:rFonts w:ascii="Times New Roman" w:hAnsi="Times New Roman" w:cs="Times New Roman"/>
              </w:rPr>
              <w:t>2020</w:t>
            </w:r>
          </w:p>
        </w:tc>
      </w:tr>
      <w:tr w:rsidR="0036768B" w:rsidRPr="00102D27" w:rsidTr="00E67B55">
        <w:tc>
          <w:tcPr>
            <w:tcW w:w="685" w:type="dxa"/>
            <w:vMerge/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Организация проектно-исследовательской деятельности учащихся в рамках реализации ФГОС</w:t>
            </w:r>
          </w:p>
        </w:tc>
        <w:tc>
          <w:tcPr>
            <w:tcW w:w="1134" w:type="dxa"/>
          </w:tcPr>
          <w:p w:rsidR="0036768B" w:rsidRPr="00102D27" w:rsidRDefault="0036768B" w:rsidP="00B95596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36768B" w:rsidRPr="00102D27" w:rsidRDefault="0036768B" w:rsidP="00F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6768B" w:rsidRPr="00102D27" w:rsidRDefault="0036768B" w:rsidP="0014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Pr="00102D27">
              <w:rPr>
                <w:rFonts w:ascii="Times New Roman" w:hAnsi="Times New Roman" w:cs="Times New Roman"/>
              </w:rPr>
              <w:t>2020</w:t>
            </w:r>
          </w:p>
        </w:tc>
      </w:tr>
      <w:tr w:rsidR="0036768B" w:rsidRPr="00102D27" w:rsidTr="00E67B55">
        <w:tc>
          <w:tcPr>
            <w:tcW w:w="685" w:type="dxa"/>
            <w:vMerge/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 xml:space="preserve">Методика написания учебной и научно-исследовательской работы  в школе в процессе реализации </w:t>
            </w:r>
            <w:proofErr w:type="spellStart"/>
            <w:r w:rsidRPr="004B0D34">
              <w:rPr>
                <w:rFonts w:ascii="Times New Roman" w:hAnsi="Times New Roman" w:cs="Times New Roman"/>
                <w:lang w:val="ru-RU"/>
              </w:rPr>
              <w:lastRenderedPageBreak/>
              <w:t>метапредметных</w:t>
            </w:r>
            <w:proofErr w:type="spellEnd"/>
            <w:r w:rsidRPr="004B0D34">
              <w:rPr>
                <w:rFonts w:ascii="Times New Roman" w:hAnsi="Times New Roman" w:cs="Times New Roman"/>
                <w:lang w:val="ru-RU"/>
              </w:rPr>
              <w:t xml:space="preserve"> задач ФГОС ООО</w:t>
            </w:r>
          </w:p>
        </w:tc>
        <w:tc>
          <w:tcPr>
            <w:tcW w:w="1134" w:type="dxa"/>
          </w:tcPr>
          <w:p w:rsidR="0036768B" w:rsidRPr="00102D27" w:rsidRDefault="0036768B" w:rsidP="00B95596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701" w:type="dxa"/>
          </w:tcPr>
          <w:p w:rsidR="0036768B" w:rsidRPr="00102D27" w:rsidRDefault="0036768B" w:rsidP="00F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Июль  </w:t>
            </w:r>
            <w:r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6768B" w:rsidRPr="00102D27" w:rsidRDefault="0036768B" w:rsidP="0014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Июль </w:t>
            </w:r>
            <w:r w:rsidRPr="00102D27">
              <w:rPr>
                <w:rFonts w:ascii="Times New Roman" w:hAnsi="Times New Roman" w:cs="Times New Roman"/>
              </w:rPr>
              <w:t>2020</w:t>
            </w:r>
          </w:p>
        </w:tc>
      </w:tr>
      <w:tr w:rsidR="0036768B" w:rsidRPr="00287833" w:rsidTr="00E67B55">
        <w:tc>
          <w:tcPr>
            <w:tcW w:w="685" w:type="dxa"/>
            <w:vMerge/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Современные образовательные технологии как средство достижения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результатов обучающихся основного общего образования в соответствии с требованиями ФГОС ООО</w:t>
            </w:r>
          </w:p>
        </w:tc>
        <w:tc>
          <w:tcPr>
            <w:tcW w:w="1134" w:type="dxa"/>
          </w:tcPr>
          <w:p w:rsidR="0036768B" w:rsidRPr="00287833" w:rsidRDefault="0036768B" w:rsidP="00B95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701" w:type="dxa"/>
          </w:tcPr>
          <w:p w:rsidR="0036768B" w:rsidRPr="00287833" w:rsidRDefault="0036768B" w:rsidP="00F512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 2017</w:t>
            </w:r>
          </w:p>
        </w:tc>
        <w:tc>
          <w:tcPr>
            <w:tcW w:w="1842" w:type="dxa"/>
          </w:tcPr>
          <w:p w:rsidR="0036768B" w:rsidRPr="00287833" w:rsidRDefault="0036768B" w:rsidP="001427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 2020</w:t>
            </w:r>
          </w:p>
        </w:tc>
      </w:tr>
      <w:tr w:rsidR="0036768B" w:rsidRPr="002C136F" w:rsidTr="0062263F">
        <w:tc>
          <w:tcPr>
            <w:tcW w:w="685" w:type="dxa"/>
            <w:vMerge w:val="restart"/>
          </w:tcPr>
          <w:p w:rsidR="0036768B" w:rsidRPr="0007153A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2D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36768B" w:rsidRPr="0036768B" w:rsidRDefault="0036768B" w:rsidP="00367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2D27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102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Надежда Леонидовна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Теория и технология художественно-эстетического образования детей школьного возраста</w:t>
            </w:r>
          </w:p>
        </w:tc>
        <w:tc>
          <w:tcPr>
            <w:tcW w:w="1134" w:type="dxa"/>
          </w:tcPr>
          <w:p w:rsidR="0036768B" w:rsidRPr="00102D27" w:rsidRDefault="0036768B" w:rsidP="00B95596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36768B" w:rsidRPr="00102D27" w:rsidRDefault="0036768B" w:rsidP="00F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Pr="00102D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</w:tcPr>
          <w:p w:rsidR="0036768B" w:rsidRDefault="0036768B" w:rsidP="00142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2019</w:t>
            </w:r>
          </w:p>
          <w:p w:rsidR="0036768B" w:rsidRPr="0007153A" w:rsidRDefault="0036768B" w:rsidP="00F31C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курс повышения квалификации приказ от 7 июня 2019 года</w:t>
            </w:r>
          </w:p>
        </w:tc>
      </w:tr>
      <w:tr w:rsidR="0036768B" w:rsidRPr="00EF0217" w:rsidTr="009D583A">
        <w:tc>
          <w:tcPr>
            <w:tcW w:w="685" w:type="dxa"/>
            <w:vMerge/>
          </w:tcPr>
          <w:p w:rsidR="0036768B" w:rsidRPr="00F31C85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F31C85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информатики</w:t>
            </w:r>
          </w:p>
          <w:p w:rsidR="0036768B" w:rsidRPr="004B0D34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Pr="004B0D34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Инновационные технологии обучения информатике как основа реализации ФГОС</w:t>
            </w:r>
          </w:p>
        </w:tc>
        <w:tc>
          <w:tcPr>
            <w:tcW w:w="1134" w:type="dxa"/>
          </w:tcPr>
          <w:p w:rsidR="0036768B" w:rsidRPr="00EF0217" w:rsidRDefault="0036768B" w:rsidP="00B95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701" w:type="dxa"/>
          </w:tcPr>
          <w:p w:rsidR="0036768B" w:rsidRPr="00EF0217" w:rsidRDefault="0036768B" w:rsidP="00F512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2017</w:t>
            </w:r>
          </w:p>
        </w:tc>
        <w:tc>
          <w:tcPr>
            <w:tcW w:w="1842" w:type="dxa"/>
          </w:tcPr>
          <w:p w:rsidR="0036768B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2020</w:t>
            </w:r>
          </w:p>
        </w:tc>
      </w:tr>
      <w:tr w:rsidR="0036768B" w:rsidRPr="00EF0217" w:rsidTr="009D583A">
        <w:tc>
          <w:tcPr>
            <w:tcW w:w="685" w:type="dxa"/>
            <w:vMerge/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6768B" w:rsidRPr="00102D27" w:rsidRDefault="0036768B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B" w:rsidRDefault="0036768B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768B" w:rsidRDefault="0036768B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 по программе «Педагогическое образование: Информатика в общеобразовательных организациях и организациях профессионального образования</w:t>
            </w:r>
          </w:p>
        </w:tc>
        <w:tc>
          <w:tcPr>
            <w:tcW w:w="1134" w:type="dxa"/>
          </w:tcPr>
          <w:p w:rsidR="0036768B" w:rsidRDefault="0036768B" w:rsidP="00B95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6768B" w:rsidRDefault="0036768B" w:rsidP="00F512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2019</w:t>
            </w:r>
          </w:p>
        </w:tc>
        <w:tc>
          <w:tcPr>
            <w:tcW w:w="1842" w:type="dxa"/>
          </w:tcPr>
          <w:p w:rsidR="0036768B" w:rsidRDefault="0036768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474A" w:rsidRPr="00B47773" w:rsidTr="0062263F">
        <w:trPr>
          <w:trHeight w:val="1266"/>
        </w:trPr>
        <w:tc>
          <w:tcPr>
            <w:tcW w:w="685" w:type="dxa"/>
          </w:tcPr>
          <w:p w:rsidR="0097474A" w:rsidRPr="00B47773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2D27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1</w:t>
            </w:r>
            <w:proofErr w:type="spellEnd"/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7474A" w:rsidRPr="0036768B" w:rsidRDefault="0097474A" w:rsidP="00367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2D27">
              <w:rPr>
                <w:rFonts w:ascii="Times New Roman" w:hAnsi="Times New Roman" w:cs="Times New Roman"/>
              </w:rPr>
              <w:t>Карпова</w:t>
            </w:r>
            <w:proofErr w:type="spellEnd"/>
            <w:r w:rsidRPr="00102D27">
              <w:rPr>
                <w:rFonts w:ascii="Times New Roman" w:hAnsi="Times New Roman" w:cs="Times New Roman"/>
              </w:rPr>
              <w:t xml:space="preserve"> </w:t>
            </w:r>
            <w:r w:rsidR="0036768B">
              <w:rPr>
                <w:rFonts w:ascii="Times New Roman" w:hAnsi="Times New Roman" w:cs="Times New Roman"/>
                <w:lang w:val="ru-RU"/>
              </w:rPr>
              <w:t>Светлана Федоровна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A" w:rsidRPr="00B47773" w:rsidRDefault="0097474A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474A" w:rsidRPr="00B47773" w:rsidRDefault="00B05501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Профессиональная переподготовка по программе: </w:t>
            </w:r>
            <w:r w:rsidR="0097474A" w:rsidRPr="00B47773">
              <w:rPr>
                <w:rFonts w:ascii="Times New Roman" w:hAnsi="Times New Roman" w:cs="Times New Roman"/>
                <w:lang w:val="ru-RU"/>
              </w:rPr>
              <w:t>Английский язык: лингвистика и межкультурные коммуникации</w:t>
            </w:r>
          </w:p>
        </w:tc>
        <w:tc>
          <w:tcPr>
            <w:tcW w:w="1134" w:type="dxa"/>
          </w:tcPr>
          <w:p w:rsidR="0097474A" w:rsidRPr="00B47773" w:rsidRDefault="00B05501" w:rsidP="00B055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600 </w:t>
            </w:r>
          </w:p>
          <w:p w:rsidR="0097474A" w:rsidRPr="00B47773" w:rsidRDefault="0097474A" w:rsidP="005935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7474A" w:rsidRPr="00B47773" w:rsidRDefault="0097474A" w:rsidP="005935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7474A" w:rsidRPr="00B47773" w:rsidRDefault="005055AD" w:rsidP="003525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="0097474A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842" w:type="dxa"/>
          </w:tcPr>
          <w:p w:rsidR="0097474A" w:rsidRPr="00B47773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4C4E" w:rsidRPr="00102D27" w:rsidTr="00DE68D1">
        <w:trPr>
          <w:trHeight w:val="850"/>
        </w:trPr>
        <w:tc>
          <w:tcPr>
            <w:tcW w:w="685" w:type="dxa"/>
            <w:vMerge w:val="restart"/>
          </w:tcPr>
          <w:p w:rsidR="002E4C4E" w:rsidRPr="00B47773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2D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2E4C4E" w:rsidRPr="0036768B" w:rsidRDefault="002E4C4E" w:rsidP="00367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2D27">
              <w:rPr>
                <w:rFonts w:ascii="Times New Roman" w:hAnsi="Times New Roman" w:cs="Times New Roman"/>
              </w:rPr>
              <w:t>Горбунова</w:t>
            </w:r>
            <w:proofErr w:type="spellEnd"/>
            <w:r w:rsidRPr="00102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Анна Николаевна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4E" w:rsidRPr="004B0D34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Pr="004B0D34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>Особенности реализации ФГОС начального общего образования нового поколения</w:t>
            </w:r>
          </w:p>
        </w:tc>
        <w:tc>
          <w:tcPr>
            <w:tcW w:w="1134" w:type="dxa"/>
          </w:tcPr>
          <w:p w:rsidR="002E4C4E" w:rsidRPr="00102D27" w:rsidRDefault="002E4C4E" w:rsidP="005935C7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2E4C4E" w:rsidRPr="00102D27" w:rsidRDefault="002E4C4E" w:rsidP="0035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2E4C4E" w:rsidRPr="00102D27" w:rsidRDefault="002E4C4E" w:rsidP="0086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Pr="00102D27">
              <w:rPr>
                <w:rFonts w:ascii="Times New Roman" w:hAnsi="Times New Roman" w:cs="Times New Roman"/>
              </w:rPr>
              <w:t>2020</w:t>
            </w:r>
          </w:p>
        </w:tc>
      </w:tr>
      <w:tr w:rsidR="002E4C4E" w:rsidRPr="009F0AD4" w:rsidTr="00FE26FC">
        <w:trPr>
          <w:trHeight w:val="1266"/>
        </w:trPr>
        <w:tc>
          <w:tcPr>
            <w:tcW w:w="685" w:type="dxa"/>
            <w:vMerge/>
          </w:tcPr>
          <w:p w:rsidR="002E4C4E" w:rsidRPr="00102D27" w:rsidRDefault="002E4C4E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2E4C4E" w:rsidRPr="00102D27" w:rsidRDefault="002E4C4E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B0D34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Pr="004B0D34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грамотности чтения и развития письменной речи  учащихся общеобразовательных организаций для всех ступеней школьного образования, в т.ч. с ОВЗ</w:t>
            </w:r>
          </w:p>
        </w:tc>
        <w:tc>
          <w:tcPr>
            <w:tcW w:w="1134" w:type="dxa"/>
          </w:tcPr>
          <w:p w:rsidR="002E4C4E" w:rsidRPr="009F0AD4" w:rsidRDefault="002E4C4E" w:rsidP="005935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701" w:type="dxa"/>
          </w:tcPr>
          <w:p w:rsidR="002E4C4E" w:rsidRPr="009F0AD4" w:rsidRDefault="002E4C4E" w:rsidP="003525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 2017</w:t>
            </w:r>
          </w:p>
        </w:tc>
        <w:tc>
          <w:tcPr>
            <w:tcW w:w="1842" w:type="dxa"/>
          </w:tcPr>
          <w:p w:rsidR="002E4C4E" w:rsidRPr="009F0AD4" w:rsidRDefault="002E4C4E" w:rsidP="00864B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 2020</w:t>
            </w:r>
          </w:p>
        </w:tc>
      </w:tr>
      <w:tr w:rsidR="002E4C4E" w:rsidRPr="00102D27" w:rsidTr="00DE68D1">
        <w:trPr>
          <w:trHeight w:val="872"/>
        </w:trPr>
        <w:tc>
          <w:tcPr>
            <w:tcW w:w="685" w:type="dxa"/>
            <w:vMerge/>
          </w:tcPr>
          <w:p w:rsidR="002E4C4E" w:rsidRPr="009F0AD4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2E4C4E" w:rsidRPr="009F0AD4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4E" w:rsidRPr="004B0D34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Pr="004B0D34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4B0D34">
              <w:rPr>
                <w:rFonts w:ascii="Times New Roman" w:hAnsi="Times New Roman" w:cs="Times New Roman"/>
                <w:lang w:val="ru-RU"/>
              </w:rPr>
              <w:t xml:space="preserve">Беседа как форма коррекционно-развивающей работы  </w:t>
            </w:r>
            <w:proofErr w:type="spellStart"/>
            <w:r w:rsidRPr="004B0D34">
              <w:rPr>
                <w:rFonts w:ascii="Times New Roman" w:hAnsi="Times New Roman" w:cs="Times New Roman"/>
                <w:lang w:val="ru-RU"/>
              </w:rPr>
              <w:t>девиантными</w:t>
            </w:r>
            <w:proofErr w:type="spellEnd"/>
            <w:r w:rsidRPr="004B0D34">
              <w:rPr>
                <w:rFonts w:ascii="Times New Roman" w:hAnsi="Times New Roman" w:cs="Times New Roman"/>
                <w:lang w:val="ru-RU"/>
              </w:rPr>
              <w:t xml:space="preserve"> подростками</w:t>
            </w:r>
          </w:p>
        </w:tc>
        <w:tc>
          <w:tcPr>
            <w:tcW w:w="1134" w:type="dxa"/>
          </w:tcPr>
          <w:p w:rsidR="002E4C4E" w:rsidRPr="00102D27" w:rsidRDefault="002E4C4E" w:rsidP="005935C7">
            <w:pPr>
              <w:jc w:val="center"/>
              <w:rPr>
                <w:rFonts w:ascii="Times New Roman" w:hAnsi="Times New Roman" w:cs="Times New Roman"/>
              </w:rPr>
            </w:pPr>
            <w:r w:rsidRPr="00102D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2E4C4E" w:rsidRPr="00102D27" w:rsidRDefault="00DE68D1" w:rsidP="0035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r w:rsidR="002E4C4E" w:rsidRPr="00102D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2E4C4E" w:rsidRPr="00102D27" w:rsidRDefault="00DE68D1" w:rsidP="0086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r w:rsidR="002E4C4E" w:rsidRPr="00102D27">
              <w:rPr>
                <w:rFonts w:ascii="Times New Roman" w:hAnsi="Times New Roman" w:cs="Times New Roman"/>
              </w:rPr>
              <w:t>2020</w:t>
            </w:r>
          </w:p>
        </w:tc>
      </w:tr>
      <w:tr w:rsidR="002E4C4E" w:rsidRPr="002303E4" w:rsidTr="00DE68D1">
        <w:trPr>
          <w:trHeight w:val="877"/>
        </w:trPr>
        <w:tc>
          <w:tcPr>
            <w:tcW w:w="685" w:type="dxa"/>
            <w:vMerge/>
          </w:tcPr>
          <w:p w:rsidR="002E4C4E" w:rsidRPr="00102D27" w:rsidRDefault="002E4C4E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2E4C4E" w:rsidRPr="00102D27" w:rsidRDefault="002E4C4E" w:rsidP="0025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Pr="004B0D34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психосоциальной помощи детям и подросткам  в ситуации суицидального риска</w:t>
            </w:r>
          </w:p>
        </w:tc>
        <w:tc>
          <w:tcPr>
            <w:tcW w:w="1134" w:type="dxa"/>
          </w:tcPr>
          <w:p w:rsidR="002E4C4E" w:rsidRPr="002303E4" w:rsidRDefault="002E4C4E" w:rsidP="005935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701" w:type="dxa"/>
          </w:tcPr>
          <w:p w:rsidR="002E4C4E" w:rsidRPr="002303E4" w:rsidRDefault="002E4C4E" w:rsidP="003525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Май 2019</w:t>
            </w:r>
          </w:p>
        </w:tc>
        <w:tc>
          <w:tcPr>
            <w:tcW w:w="1842" w:type="dxa"/>
          </w:tcPr>
          <w:p w:rsidR="002E4C4E" w:rsidRPr="002303E4" w:rsidRDefault="00DE68D1" w:rsidP="00864B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 2022</w:t>
            </w:r>
          </w:p>
        </w:tc>
      </w:tr>
      <w:tr w:rsidR="002E4C4E" w:rsidRPr="00B47773" w:rsidTr="0082457D">
        <w:trPr>
          <w:trHeight w:val="1266"/>
        </w:trPr>
        <w:tc>
          <w:tcPr>
            <w:tcW w:w="685" w:type="dxa"/>
            <w:vMerge/>
          </w:tcPr>
          <w:p w:rsidR="002E4C4E" w:rsidRPr="002303E4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2E4C4E" w:rsidRPr="002303E4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4E" w:rsidRPr="004B0D34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физкультуры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Pr="004B0D34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B47773">
              <w:rPr>
                <w:rFonts w:ascii="Times New Roman" w:hAnsi="Times New Roman" w:cs="Times New Roman"/>
                <w:lang w:val="ru-RU"/>
              </w:rPr>
              <w:t>Достижение планируемых результатов образования на уроках физической культуры в условиях реализации ФГОС</w:t>
            </w:r>
          </w:p>
        </w:tc>
        <w:tc>
          <w:tcPr>
            <w:tcW w:w="1134" w:type="dxa"/>
          </w:tcPr>
          <w:p w:rsidR="002E4C4E" w:rsidRPr="00B47773" w:rsidRDefault="002E4C4E" w:rsidP="005935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701" w:type="dxa"/>
          </w:tcPr>
          <w:p w:rsidR="002E4C4E" w:rsidRPr="00B47773" w:rsidRDefault="002E4C4E" w:rsidP="003525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2018</w:t>
            </w:r>
          </w:p>
        </w:tc>
        <w:tc>
          <w:tcPr>
            <w:tcW w:w="1842" w:type="dxa"/>
          </w:tcPr>
          <w:p w:rsidR="002E4C4E" w:rsidRPr="00B47773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2021</w:t>
            </w:r>
          </w:p>
        </w:tc>
      </w:tr>
      <w:tr w:rsidR="002E4C4E" w:rsidRPr="00B47773" w:rsidTr="0082457D">
        <w:trPr>
          <w:trHeight w:val="1266"/>
        </w:trPr>
        <w:tc>
          <w:tcPr>
            <w:tcW w:w="685" w:type="dxa"/>
            <w:vMerge/>
          </w:tcPr>
          <w:p w:rsidR="002E4C4E" w:rsidRPr="002303E4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2E4C4E" w:rsidRPr="002303E4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Pr="00B47773" w:rsidRDefault="002E4C4E" w:rsidP="003676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 по программе «Педагогическое образование: Физическая культура  в общеобразовательных организациях и организациях профессионального образования</w:t>
            </w:r>
          </w:p>
        </w:tc>
        <w:tc>
          <w:tcPr>
            <w:tcW w:w="1134" w:type="dxa"/>
          </w:tcPr>
          <w:p w:rsidR="002E4C4E" w:rsidRDefault="002E4C4E" w:rsidP="005935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E4C4E" w:rsidRDefault="002E4C4E" w:rsidP="003525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2019</w:t>
            </w:r>
          </w:p>
        </w:tc>
        <w:tc>
          <w:tcPr>
            <w:tcW w:w="1842" w:type="dxa"/>
          </w:tcPr>
          <w:p w:rsidR="002E4C4E" w:rsidRPr="00B47773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474A" w:rsidRPr="00225D5B" w:rsidTr="0062263F">
        <w:trPr>
          <w:trHeight w:val="1266"/>
        </w:trPr>
        <w:tc>
          <w:tcPr>
            <w:tcW w:w="685" w:type="dxa"/>
          </w:tcPr>
          <w:p w:rsidR="0097474A" w:rsidRPr="00B47773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 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97474A" w:rsidRPr="00B47773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Иванова Лидия Михайловна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A" w:rsidRPr="004B0D34" w:rsidRDefault="00225D5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математики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474A" w:rsidRPr="004B0D34" w:rsidRDefault="00225D5B" w:rsidP="002E4C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Записана на курсы повышения квалификации «Инновационные технологии преподавания математики как основа эффективной реализации ФГОС» </w:t>
            </w:r>
          </w:p>
        </w:tc>
        <w:tc>
          <w:tcPr>
            <w:tcW w:w="1134" w:type="dxa"/>
          </w:tcPr>
          <w:p w:rsidR="0097474A" w:rsidRPr="00225D5B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7474A" w:rsidRPr="00225D5B" w:rsidRDefault="0097474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97474A" w:rsidRPr="00225D5B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5)</w:t>
            </w:r>
          </w:p>
        </w:tc>
      </w:tr>
      <w:tr w:rsidR="00577F4B" w:rsidRPr="00225D5B" w:rsidTr="0062263F">
        <w:trPr>
          <w:trHeight w:val="1266"/>
        </w:trPr>
        <w:tc>
          <w:tcPr>
            <w:tcW w:w="685" w:type="dxa"/>
          </w:tcPr>
          <w:p w:rsidR="00577F4B" w:rsidRDefault="00577F4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 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577F4B" w:rsidRDefault="00577F4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Валентина Сергеевна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B" w:rsidRDefault="00577F4B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детского сада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F4B" w:rsidRDefault="00577F4B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ФГОС дошкольного образования: совокупность обязательных требований к дошкольному образованию</w:t>
            </w:r>
          </w:p>
        </w:tc>
        <w:tc>
          <w:tcPr>
            <w:tcW w:w="1134" w:type="dxa"/>
          </w:tcPr>
          <w:p w:rsidR="00577F4B" w:rsidRPr="00225D5B" w:rsidRDefault="00577F4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01" w:type="dxa"/>
          </w:tcPr>
          <w:p w:rsidR="00577F4B" w:rsidRPr="00225D5B" w:rsidRDefault="00577F4B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 2017</w:t>
            </w:r>
          </w:p>
        </w:tc>
        <w:tc>
          <w:tcPr>
            <w:tcW w:w="1842" w:type="dxa"/>
          </w:tcPr>
          <w:p w:rsidR="00577F4B" w:rsidRPr="00225D5B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 2020</w:t>
            </w:r>
          </w:p>
        </w:tc>
      </w:tr>
      <w:tr w:rsidR="002E4C4E" w:rsidRPr="00225D5B" w:rsidTr="00DE68D1">
        <w:trPr>
          <w:trHeight w:val="872"/>
        </w:trPr>
        <w:tc>
          <w:tcPr>
            <w:tcW w:w="685" w:type="dxa"/>
            <w:vMerge w:val="restart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Мальцева Елена Александровна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4E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детского сада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гуманитарной и обществоведческой подготовки старших дошкольников</w:t>
            </w:r>
          </w:p>
        </w:tc>
        <w:tc>
          <w:tcPr>
            <w:tcW w:w="1134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01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2016</w:t>
            </w:r>
          </w:p>
        </w:tc>
        <w:tc>
          <w:tcPr>
            <w:tcW w:w="1842" w:type="dxa"/>
          </w:tcPr>
          <w:p w:rsidR="002E4C4E" w:rsidRPr="00225D5B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2019</w:t>
            </w:r>
          </w:p>
        </w:tc>
      </w:tr>
      <w:tr w:rsidR="002E4C4E" w:rsidRPr="00225D5B" w:rsidTr="00DE68D1">
        <w:trPr>
          <w:trHeight w:val="842"/>
        </w:trPr>
        <w:tc>
          <w:tcPr>
            <w:tcW w:w="685" w:type="dxa"/>
            <w:vMerge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</w:tc>
        <w:tc>
          <w:tcPr>
            <w:tcW w:w="1134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01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2016</w:t>
            </w:r>
          </w:p>
        </w:tc>
        <w:tc>
          <w:tcPr>
            <w:tcW w:w="1842" w:type="dxa"/>
          </w:tcPr>
          <w:p w:rsidR="002E4C4E" w:rsidRPr="00225D5B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2019</w:t>
            </w:r>
          </w:p>
        </w:tc>
      </w:tr>
      <w:tr w:rsidR="003A01BA" w:rsidRPr="00225D5B" w:rsidTr="003A01BA">
        <w:trPr>
          <w:trHeight w:val="813"/>
        </w:trPr>
        <w:tc>
          <w:tcPr>
            <w:tcW w:w="685" w:type="dxa"/>
            <w:vMerge w:val="restart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Наталья Титовна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1BA" w:rsidRDefault="003A01BA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детского сада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A01BA" w:rsidRDefault="003A01BA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Профессиональная переподготовка по программе Логопедия </w:t>
            </w:r>
          </w:p>
        </w:tc>
        <w:tc>
          <w:tcPr>
            <w:tcW w:w="1134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520</w:t>
            </w:r>
          </w:p>
        </w:tc>
        <w:tc>
          <w:tcPr>
            <w:tcW w:w="1701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 2018</w:t>
            </w:r>
          </w:p>
        </w:tc>
        <w:tc>
          <w:tcPr>
            <w:tcW w:w="1842" w:type="dxa"/>
          </w:tcPr>
          <w:p w:rsidR="003A01BA" w:rsidRPr="00225D5B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01BA" w:rsidRPr="00225D5B" w:rsidTr="00DE68D1">
        <w:trPr>
          <w:trHeight w:val="712"/>
        </w:trPr>
        <w:tc>
          <w:tcPr>
            <w:tcW w:w="685" w:type="dxa"/>
            <w:vMerge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1BA" w:rsidRDefault="003A01BA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A01BA" w:rsidRDefault="003A01BA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Технологии сопровождения детей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речевым нарушением</w:t>
            </w:r>
          </w:p>
        </w:tc>
        <w:tc>
          <w:tcPr>
            <w:tcW w:w="1134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01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2017</w:t>
            </w:r>
          </w:p>
        </w:tc>
        <w:tc>
          <w:tcPr>
            <w:tcW w:w="1842" w:type="dxa"/>
          </w:tcPr>
          <w:p w:rsidR="003A01BA" w:rsidRPr="00225D5B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2020</w:t>
            </w:r>
          </w:p>
        </w:tc>
      </w:tr>
      <w:tr w:rsidR="003A01BA" w:rsidRPr="00225D5B" w:rsidTr="00CA5310">
        <w:trPr>
          <w:trHeight w:val="987"/>
        </w:trPr>
        <w:tc>
          <w:tcPr>
            <w:tcW w:w="685" w:type="dxa"/>
            <w:vMerge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A" w:rsidRDefault="003A01BA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A01BA" w:rsidRDefault="003A01BA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Планирование, организация и контроль качества образовательной деятельности по ФГОС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</w:tc>
        <w:tc>
          <w:tcPr>
            <w:tcW w:w="1134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701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 2017</w:t>
            </w:r>
          </w:p>
        </w:tc>
        <w:tc>
          <w:tcPr>
            <w:tcW w:w="1842" w:type="dxa"/>
          </w:tcPr>
          <w:p w:rsidR="003A01BA" w:rsidRPr="00225D5B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 2020</w:t>
            </w:r>
          </w:p>
        </w:tc>
      </w:tr>
      <w:tr w:rsidR="003A01BA" w:rsidRPr="003A01BA" w:rsidTr="00CA5310">
        <w:trPr>
          <w:trHeight w:val="987"/>
        </w:trPr>
        <w:tc>
          <w:tcPr>
            <w:tcW w:w="685" w:type="dxa"/>
            <w:vMerge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A" w:rsidRDefault="003A01BA" w:rsidP="002545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A01BA" w:rsidRDefault="003A01BA" w:rsidP="00037E47">
            <w:pPr>
              <w:rPr>
                <w:rFonts w:ascii="Times New Roman" w:hAnsi="Times New Roman" w:cs="Times New Roman"/>
                <w:lang w:val="ru-RU"/>
              </w:rPr>
            </w:pPr>
            <w:r w:rsidRPr="003A01BA">
              <w:rPr>
                <w:rFonts w:ascii="Times New Roman" w:hAnsi="Times New Roman" w:cs="Times New Roman"/>
                <w:lang w:val="ru-RU"/>
              </w:rPr>
              <w:t xml:space="preserve">Организация </w:t>
            </w:r>
            <w:proofErr w:type="spellStart"/>
            <w:r w:rsidRPr="003A01BA">
              <w:rPr>
                <w:rFonts w:ascii="Times New Roman" w:hAnsi="Times New Roman" w:cs="Times New Roman"/>
                <w:lang w:val="ru-RU"/>
              </w:rPr>
              <w:t>научно-методичексого</w:t>
            </w:r>
            <w:proofErr w:type="spellEnd"/>
            <w:r w:rsidRPr="003A01BA">
              <w:rPr>
                <w:rFonts w:ascii="Times New Roman" w:hAnsi="Times New Roman" w:cs="Times New Roman"/>
                <w:lang w:val="ru-RU"/>
              </w:rPr>
              <w:t xml:space="preserve"> обеспечения образовательной деятельности, оценка качества образования в ДОО в условиях ФГОС </w:t>
            </w:r>
            <w:proofErr w:type="gramStart"/>
            <w:r w:rsidRPr="003A01B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</w:tc>
        <w:tc>
          <w:tcPr>
            <w:tcW w:w="1134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701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2019</w:t>
            </w:r>
          </w:p>
        </w:tc>
        <w:tc>
          <w:tcPr>
            <w:tcW w:w="1842" w:type="dxa"/>
          </w:tcPr>
          <w:p w:rsidR="003A01BA" w:rsidRDefault="003A01BA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2022</w:t>
            </w:r>
          </w:p>
        </w:tc>
      </w:tr>
      <w:tr w:rsidR="002E4C4E" w:rsidRPr="00225D5B" w:rsidTr="00DE68D1">
        <w:trPr>
          <w:trHeight w:val="987"/>
        </w:trPr>
        <w:tc>
          <w:tcPr>
            <w:tcW w:w="685" w:type="dxa"/>
            <w:vMerge w:val="restart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943" w:type="dxa"/>
            <w:vMerge w:val="restart"/>
            <w:tcBorders>
              <w:right w:val="single" w:sz="4" w:space="0" w:color="auto"/>
            </w:tcBorders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Ганицева Наталья Георгиевна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4E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 по программе Дошкольная педагогика. Воспитание и развитие детей в ДОО</w:t>
            </w:r>
          </w:p>
        </w:tc>
        <w:tc>
          <w:tcPr>
            <w:tcW w:w="1134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2016</w:t>
            </w:r>
          </w:p>
        </w:tc>
        <w:tc>
          <w:tcPr>
            <w:tcW w:w="1842" w:type="dxa"/>
          </w:tcPr>
          <w:p w:rsidR="002E4C4E" w:rsidRPr="00225D5B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4C4E" w:rsidRPr="00225D5B" w:rsidTr="00F2267B">
        <w:trPr>
          <w:trHeight w:val="1266"/>
        </w:trPr>
        <w:tc>
          <w:tcPr>
            <w:tcW w:w="685" w:type="dxa"/>
            <w:vMerge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  <w:tcBorders>
              <w:right w:val="single" w:sz="4" w:space="0" w:color="auto"/>
            </w:tcBorders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Default="002E4C4E" w:rsidP="00254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E4C4E" w:rsidRDefault="002E4C4E" w:rsidP="00037E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Современные методы игровой деятельности в работе с дошкольниками в условиях реализации ФГОС</w:t>
            </w:r>
          </w:p>
        </w:tc>
        <w:tc>
          <w:tcPr>
            <w:tcW w:w="1134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701" w:type="dxa"/>
          </w:tcPr>
          <w:p w:rsidR="002E4C4E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2016</w:t>
            </w:r>
          </w:p>
        </w:tc>
        <w:tc>
          <w:tcPr>
            <w:tcW w:w="1842" w:type="dxa"/>
          </w:tcPr>
          <w:p w:rsidR="002E4C4E" w:rsidRPr="00225D5B" w:rsidRDefault="002E4C4E" w:rsidP="00254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2019</w:t>
            </w:r>
          </w:p>
        </w:tc>
      </w:tr>
    </w:tbl>
    <w:p w:rsidR="005A29A5" w:rsidRDefault="005A29A5">
      <w:pPr>
        <w:rPr>
          <w:lang w:val="ru-RU"/>
        </w:rPr>
      </w:pPr>
    </w:p>
    <w:p w:rsidR="002C136F" w:rsidRPr="002C136F" w:rsidRDefault="002C136F" w:rsidP="002C136F">
      <w:pPr>
        <w:jc w:val="right"/>
        <w:rPr>
          <w:rFonts w:ascii="Times New Roman" w:hAnsi="Times New Roman" w:cs="Times New Roman"/>
          <w:lang w:val="ru-RU"/>
        </w:rPr>
      </w:pPr>
      <w:r w:rsidRPr="002C136F">
        <w:rPr>
          <w:rFonts w:ascii="Times New Roman" w:hAnsi="Times New Roman" w:cs="Times New Roman"/>
          <w:lang w:val="ru-RU"/>
        </w:rPr>
        <w:t xml:space="preserve">Зам. директора по УВР </w:t>
      </w:r>
      <w:proofErr w:type="spellStart"/>
      <w:r w:rsidRPr="002C136F">
        <w:rPr>
          <w:rFonts w:ascii="Times New Roman" w:hAnsi="Times New Roman" w:cs="Times New Roman"/>
          <w:lang w:val="ru-RU"/>
        </w:rPr>
        <w:t>_______Л.А.Мехоношина</w:t>
      </w:r>
      <w:proofErr w:type="spellEnd"/>
    </w:p>
    <w:sectPr w:rsidR="002C136F" w:rsidRPr="002C136F" w:rsidSect="00AC2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1257"/>
    <w:rsid w:val="001C1DCC"/>
    <w:rsid w:val="00225D5B"/>
    <w:rsid w:val="002303E4"/>
    <w:rsid w:val="00287833"/>
    <w:rsid w:val="002B1257"/>
    <w:rsid w:val="002C136F"/>
    <w:rsid w:val="002D3C3D"/>
    <w:rsid w:val="002E4C4E"/>
    <w:rsid w:val="0036768B"/>
    <w:rsid w:val="003A01BA"/>
    <w:rsid w:val="00400E72"/>
    <w:rsid w:val="005055AD"/>
    <w:rsid w:val="00577F4B"/>
    <w:rsid w:val="005A29A5"/>
    <w:rsid w:val="00620633"/>
    <w:rsid w:val="0062263F"/>
    <w:rsid w:val="00781EE4"/>
    <w:rsid w:val="007A0057"/>
    <w:rsid w:val="008E23DB"/>
    <w:rsid w:val="0097474A"/>
    <w:rsid w:val="009F0AD4"/>
    <w:rsid w:val="00AC2809"/>
    <w:rsid w:val="00AE3383"/>
    <w:rsid w:val="00B05501"/>
    <w:rsid w:val="00D76959"/>
    <w:rsid w:val="00DE68D1"/>
    <w:rsid w:val="00F3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5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2019-07-10T05:24:00Z</cp:lastPrinted>
  <dcterms:created xsi:type="dcterms:W3CDTF">2018-11-16T11:04:00Z</dcterms:created>
  <dcterms:modified xsi:type="dcterms:W3CDTF">2019-07-10T05:24:00Z</dcterms:modified>
</cp:coreProperties>
</file>