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EB" w:rsidRPr="00B65144" w:rsidRDefault="00250EEB" w:rsidP="00250EE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65144">
        <w:rPr>
          <w:b/>
        </w:rPr>
        <w:t>Муниципальное бюджетное общеобразовательное учреждение</w:t>
      </w:r>
    </w:p>
    <w:p w:rsidR="00250EEB" w:rsidRPr="00B65144" w:rsidRDefault="00250EEB" w:rsidP="00250EE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65144">
        <w:rPr>
          <w:b/>
        </w:rPr>
        <w:t>«Кониплотническая основная общеобразовательная школа»</w:t>
      </w:r>
    </w:p>
    <w:p w:rsidR="00250EEB" w:rsidRPr="00B65144" w:rsidRDefault="00250EEB" w:rsidP="00250EE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11662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1"/>
        <w:gridCol w:w="5991"/>
      </w:tblGrid>
      <w:tr w:rsidR="00250EEB" w:rsidRPr="00B65144" w:rsidTr="00250EEB">
        <w:trPr>
          <w:trHeight w:val="1941"/>
          <w:tblCellSpacing w:w="15" w:type="dxa"/>
        </w:trPr>
        <w:tc>
          <w:tcPr>
            <w:tcW w:w="5626" w:type="dxa"/>
            <w:vAlign w:val="center"/>
          </w:tcPr>
          <w:p w:rsidR="00250EEB" w:rsidRPr="00B65144" w:rsidRDefault="00250EEB" w:rsidP="00250E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ПРИНЯТА</w:t>
            </w:r>
            <w:proofErr w:type="gramEnd"/>
          </w:p>
          <w:p w:rsidR="00250EEB" w:rsidRPr="00B65144" w:rsidRDefault="00250EEB" w:rsidP="00250E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5144">
              <w:rPr>
                <w:b/>
                <w:sz w:val="26"/>
                <w:szCs w:val="26"/>
              </w:rPr>
              <w:t>на педагогическом совете</w:t>
            </w:r>
          </w:p>
          <w:p w:rsidR="00250EEB" w:rsidRPr="00B65144" w:rsidRDefault="00250EEB" w:rsidP="00250E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5144">
              <w:rPr>
                <w:b/>
                <w:sz w:val="26"/>
                <w:szCs w:val="26"/>
              </w:rPr>
              <w:t xml:space="preserve">Протокол № </w:t>
            </w:r>
            <w:r>
              <w:rPr>
                <w:b/>
                <w:sz w:val="26"/>
                <w:szCs w:val="26"/>
              </w:rPr>
              <w:t>1</w:t>
            </w:r>
          </w:p>
          <w:p w:rsidR="00250EEB" w:rsidRPr="00B65144" w:rsidRDefault="00250EEB" w:rsidP="00250E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14584D">
              <w:rPr>
                <w:b/>
                <w:sz w:val="26"/>
                <w:szCs w:val="26"/>
              </w:rPr>
              <w:t xml:space="preserve">« </w:t>
            </w:r>
            <w:r w:rsidRPr="0014584D">
              <w:rPr>
                <w:rStyle w:val="apple-converted-space"/>
                <w:b/>
                <w:sz w:val="26"/>
                <w:szCs w:val="26"/>
              </w:rPr>
              <w:t xml:space="preserve">30 </w:t>
            </w:r>
            <w:r w:rsidRPr="0014584D">
              <w:rPr>
                <w:b/>
                <w:sz w:val="26"/>
                <w:szCs w:val="26"/>
              </w:rPr>
              <w:t>»</w:t>
            </w:r>
            <w:r w:rsidRPr="00B6514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августа</w:t>
            </w:r>
            <w:r w:rsidRPr="00B65144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8</w:t>
            </w:r>
            <w:r w:rsidRPr="00B6514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946" w:type="dxa"/>
            <w:vAlign w:val="center"/>
          </w:tcPr>
          <w:p w:rsidR="00250EEB" w:rsidRPr="00B65144" w:rsidRDefault="00250EEB" w:rsidP="00250E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УТВЕРЖДЕНА</w:t>
            </w:r>
            <w:proofErr w:type="gramEnd"/>
            <w:r>
              <w:rPr>
                <w:b/>
                <w:sz w:val="26"/>
                <w:szCs w:val="26"/>
              </w:rPr>
              <w:t xml:space="preserve"> приказом директора №</w:t>
            </w:r>
          </w:p>
          <w:p w:rsidR="00250EEB" w:rsidRPr="00B65144" w:rsidRDefault="00250EEB" w:rsidP="00250E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5144">
              <w:rPr>
                <w:b/>
                <w:sz w:val="26"/>
                <w:szCs w:val="26"/>
              </w:rPr>
              <w:t>Директор школы ______/</w:t>
            </w:r>
            <w:proofErr w:type="spellStart"/>
            <w:r w:rsidRPr="00B65144">
              <w:rPr>
                <w:b/>
                <w:sz w:val="26"/>
                <w:szCs w:val="26"/>
              </w:rPr>
              <w:t>Е.А.Вожакова</w:t>
            </w:r>
            <w:proofErr w:type="spellEnd"/>
            <w:r w:rsidRPr="00B65144">
              <w:rPr>
                <w:b/>
                <w:sz w:val="26"/>
                <w:szCs w:val="26"/>
              </w:rPr>
              <w:t>/</w:t>
            </w:r>
          </w:p>
          <w:p w:rsidR="00250EEB" w:rsidRPr="00B65144" w:rsidRDefault="00250EEB" w:rsidP="00250E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65144">
              <w:rPr>
                <w:b/>
                <w:sz w:val="26"/>
                <w:szCs w:val="26"/>
              </w:rPr>
              <w:t xml:space="preserve"> « </w:t>
            </w:r>
            <w:r w:rsidRPr="00B65144">
              <w:rPr>
                <w:rStyle w:val="apple-converted-space"/>
                <w:sz w:val="26"/>
                <w:szCs w:val="26"/>
              </w:rPr>
              <w:t xml:space="preserve">____ </w:t>
            </w:r>
            <w:r w:rsidRPr="00B65144">
              <w:rPr>
                <w:b/>
                <w:sz w:val="26"/>
                <w:szCs w:val="26"/>
              </w:rPr>
              <w:t>» ____________ 201</w:t>
            </w:r>
            <w:r>
              <w:rPr>
                <w:b/>
                <w:sz w:val="26"/>
                <w:szCs w:val="26"/>
              </w:rPr>
              <w:t>8</w:t>
            </w:r>
            <w:r w:rsidRPr="00B65144">
              <w:rPr>
                <w:b/>
                <w:sz w:val="26"/>
                <w:szCs w:val="26"/>
              </w:rPr>
              <w:t xml:space="preserve"> г</w:t>
            </w:r>
          </w:p>
        </w:tc>
      </w:tr>
    </w:tbl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6"/>
          <w:szCs w:val="26"/>
        </w:rPr>
      </w:pPr>
    </w:p>
    <w:p w:rsidR="00250EEB" w:rsidRPr="00B65144" w:rsidRDefault="00250EEB" w:rsidP="00250E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5144">
        <w:rPr>
          <w:b/>
          <w:sz w:val="28"/>
          <w:szCs w:val="28"/>
        </w:rPr>
        <w:t>АДАПТИРОВАННАЯ ОСНОВНАЯ ОБРАЗОВАТЕЛЬНАЯ ПРОГРАММА</w:t>
      </w:r>
    </w:p>
    <w:p w:rsidR="00250EEB" w:rsidRPr="00B65144" w:rsidRDefault="00250EEB" w:rsidP="00250E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5144">
        <w:rPr>
          <w:b/>
          <w:sz w:val="28"/>
          <w:szCs w:val="28"/>
        </w:rPr>
        <w:t>ДЛЯ ДЕТЕЙ С УМСТВЕННОЙ ОТСТАЛОСТЬЮ В УСЛОВИЯХ ОБЩЕОБРАЗОВАТЕЛЬНОЙ ШКОЛЫ</w:t>
      </w:r>
    </w:p>
    <w:p w:rsidR="00250EEB" w:rsidRPr="00B65144" w:rsidRDefault="00250EEB" w:rsidP="00250E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0EEB" w:rsidRPr="00B65144" w:rsidRDefault="00250EEB" w:rsidP="00250E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514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B6514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65144">
        <w:rPr>
          <w:b/>
          <w:sz w:val="28"/>
          <w:szCs w:val="28"/>
        </w:rPr>
        <w:t xml:space="preserve"> УЧЕБНЫЙ ГОД</w:t>
      </w: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rPr>
          <w:b/>
          <w:bCs/>
          <w:sz w:val="26"/>
          <w:szCs w:val="26"/>
        </w:rPr>
      </w:pPr>
    </w:p>
    <w:p w:rsidR="00250EEB" w:rsidRPr="00B65144" w:rsidRDefault="00250EEB" w:rsidP="00250EEB">
      <w:pPr>
        <w:jc w:val="center"/>
        <w:rPr>
          <w:b/>
          <w:bCs/>
          <w:sz w:val="26"/>
          <w:szCs w:val="26"/>
        </w:rPr>
      </w:pPr>
    </w:p>
    <w:p w:rsidR="00250EEB" w:rsidRPr="00B65144" w:rsidRDefault="00250EEB" w:rsidP="00250EEB">
      <w:pPr>
        <w:jc w:val="center"/>
        <w:rPr>
          <w:b/>
          <w:bCs/>
          <w:sz w:val="26"/>
          <w:szCs w:val="26"/>
        </w:rPr>
      </w:pPr>
    </w:p>
    <w:p w:rsidR="00E463AA" w:rsidRDefault="00250EEB" w:rsidP="00250EEB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426"/>
        <w:jc w:val="center"/>
        <w:rPr>
          <w:b/>
          <w:bCs/>
          <w:sz w:val="26"/>
          <w:szCs w:val="26"/>
        </w:rPr>
      </w:pPr>
      <w:r w:rsidRPr="00B65144">
        <w:rPr>
          <w:b/>
          <w:bCs/>
          <w:sz w:val="26"/>
          <w:szCs w:val="26"/>
        </w:rPr>
        <w:t>д. Большое Самылово</w:t>
      </w:r>
    </w:p>
    <w:p w:rsidR="00E463AA" w:rsidRDefault="00E463AA" w:rsidP="00250EEB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b/>
          <w:bCs/>
          <w:sz w:val="26"/>
          <w:szCs w:val="26"/>
        </w:rPr>
      </w:pP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left="-426" w:right="-284" w:firstLine="426"/>
        <w:jc w:val="both"/>
        <w:rPr>
          <w:sz w:val="26"/>
          <w:szCs w:val="26"/>
        </w:rPr>
      </w:pPr>
      <w:r w:rsidRPr="00B65144">
        <w:rPr>
          <w:b/>
          <w:bCs/>
          <w:sz w:val="26"/>
          <w:szCs w:val="26"/>
        </w:rPr>
        <w:lastRenderedPageBreak/>
        <w:t>Содержание:</w:t>
      </w:r>
    </w:p>
    <w:p w:rsidR="003169E0" w:rsidRPr="001101FA" w:rsidRDefault="00B8084B" w:rsidP="003169E0">
      <w:pPr>
        <w:shd w:val="clear" w:color="auto" w:fill="FFFFFF"/>
        <w:spacing w:line="360" w:lineRule="auto"/>
        <w:ind w:left="-426" w:right="-284" w:firstLine="426"/>
        <w:jc w:val="both"/>
        <w:rPr>
          <w:rStyle w:val="apple-converted-space"/>
          <w:sz w:val="26"/>
          <w:szCs w:val="26"/>
        </w:rPr>
      </w:pPr>
      <w:hyperlink r:id="rId5" w:history="1">
        <w:r w:rsidR="003169E0" w:rsidRPr="001101FA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Раздел</w:t>
        </w:r>
      </w:hyperlink>
      <w:r w:rsidR="003169E0" w:rsidRPr="001101FA">
        <w:rPr>
          <w:rStyle w:val="apple-converted-space"/>
          <w:sz w:val="26"/>
          <w:szCs w:val="26"/>
        </w:rPr>
        <w:t xml:space="preserve"> </w:t>
      </w:r>
      <w:r w:rsidR="003169E0" w:rsidRPr="001101FA">
        <w:rPr>
          <w:b/>
          <w:bCs/>
          <w:sz w:val="26"/>
          <w:szCs w:val="26"/>
        </w:rPr>
        <w:t>I.</w:t>
      </w:r>
      <w:r w:rsidR="003169E0" w:rsidRPr="001101FA">
        <w:rPr>
          <w:rStyle w:val="apple-converted-space"/>
          <w:sz w:val="26"/>
          <w:szCs w:val="26"/>
        </w:rPr>
        <w:t xml:space="preserve"> </w:t>
      </w:r>
      <w:r w:rsidR="003169E0" w:rsidRPr="001101FA">
        <w:rPr>
          <w:b/>
          <w:bCs/>
          <w:sz w:val="26"/>
          <w:szCs w:val="26"/>
        </w:rPr>
        <w:t>Паспорт программы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rStyle w:val="apple-converted-space"/>
          <w:sz w:val="26"/>
          <w:szCs w:val="26"/>
        </w:rPr>
      </w:pPr>
      <w:r w:rsidRPr="001101FA">
        <w:rPr>
          <w:b/>
          <w:bCs/>
          <w:sz w:val="26"/>
          <w:szCs w:val="26"/>
        </w:rPr>
        <w:t>Раздел II.</w:t>
      </w:r>
      <w:r w:rsidRPr="001101FA">
        <w:rPr>
          <w:rStyle w:val="apple-converted-space"/>
          <w:sz w:val="26"/>
          <w:szCs w:val="26"/>
        </w:rPr>
        <w:t xml:space="preserve"> </w:t>
      </w:r>
      <w:r w:rsidRPr="001101FA">
        <w:rPr>
          <w:b/>
          <w:bCs/>
          <w:sz w:val="26"/>
          <w:szCs w:val="26"/>
        </w:rPr>
        <w:t>Концептуальные</w:t>
      </w:r>
      <w:r w:rsidRPr="001101FA">
        <w:rPr>
          <w:rStyle w:val="apple-converted-space"/>
          <w:sz w:val="26"/>
          <w:szCs w:val="26"/>
        </w:rPr>
        <w:t xml:space="preserve"> </w:t>
      </w:r>
      <w:hyperlink r:id="rId6" w:history="1">
        <w:r w:rsidRPr="001101FA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основы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r w:rsidRPr="001101FA">
        <w:rPr>
          <w:b/>
          <w:bCs/>
          <w:sz w:val="26"/>
          <w:szCs w:val="26"/>
        </w:rPr>
        <w:t>работы</w:t>
      </w:r>
      <w:r w:rsidRPr="001101FA">
        <w:rPr>
          <w:rStyle w:val="apple-converted-space"/>
          <w:sz w:val="26"/>
          <w:szCs w:val="26"/>
        </w:rPr>
        <w:t xml:space="preserve"> </w:t>
      </w:r>
      <w:r w:rsidRPr="001101FA">
        <w:rPr>
          <w:b/>
          <w:bCs/>
          <w:sz w:val="26"/>
          <w:szCs w:val="26"/>
        </w:rPr>
        <w:t>МБОУ «</w:t>
      </w:r>
      <w:r w:rsidR="001101FA">
        <w:rPr>
          <w:b/>
          <w:bCs/>
          <w:sz w:val="26"/>
          <w:szCs w:val="26"/>
        </w:rPr>
        <w:t>Кониплотническая ООШ</w:t>
      </w:r>
      <w:r w:rsidRPr="001101FA">
        <w:rPr>
          <w:b/>
          <w:bCs/>
          <w:sz w:val="26"/>
          <w:szCs w:val="26"/>
        </w:rPr>
        <w:t>», с</w:t>
      </w:r>
      <w:r w:rsidRPr="001101FA">
        <w:rPr>
          <w:rStyle w:val="apple-converted-space"/>
          <w:sz w:val="26"/>
          <w:szCs w:val="26"/>
        </w:rPr>
        <w:t xml:space="preserve"> </w:t>
      </w:r>
      <w:hyperlink r:id="rId7" w:history="1">
        <w:r w:rsidRPr="001101FA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детьми</w:t>
        </w:r>
      </w:hyperlink>
      <w:r w:rsidRPr="001101FA">
        <w:rPr>
          <w:rStyle w:val="gogofoundword"/>
          <w:b/>
          <w:bCs/>
          <w:sz w:val="26"/>
          <w:szCs w:val="26"/>
          <w:shd w:val="clear" w:color="auto" w:fill="FFFFFF"/>
        </w:rPr>
        <w:t xml:space="preserve"> </w:t>
      </w:r>
      <w:r w:rsidRPr="001101FA">
        <w:rPr>
          <w:b/>
          <w:bCs/>
          <w:sz w:val="26"/>
          <w:szCs w:val="26"/>
        </w:rPr>
        <w:t xml:space="preserve">с </w:t>
      </w:r>
      <w:r w:rsidR="001101FA">
        <w:rPr>
          <w:b/>
          <w:bCs/>
          <w:sz w:val="26"/>
          <w:szCs w:val="26"/>
        </w:rPr>
        <w:t>умственной отсталостью</w:t>
      </w:r>
    </w:p>
    <w:p w:rsidR="003169E0" w:rsidRPr="001101FA" w:rsidRDefault="00B8084B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hyperlink r:id="rId8" w:history="1">
        <w:r w:rsidR="003169E0"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</w:t>
        </w:r>
      </w:hyperlink>
      <w:r w:rsidR="003169E0" w:rsidRPr="001101FA">
        <w:rPr>
          <w:sz w:val="26"/>
          <w:szCs w:val="26"/>
        </w:rPr>
        <w:t xml:space="preserve">.1. Характеристика контингента учащихся с </w:t>
      </w:r>
      <w:r w:rsidR="001101FA">
        <w:rPr>
          <w:sz w:val="26"/>
          <w:szCs w:val="26"/>
        </w:rPr>
        <w:t>умственной отсталостью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 xml:space="preserve">2.2. </w:t>
      </w:r>
      <w:hyperlink r:id="rId9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Характеристика</w:t>
        </w:r>
      </w:hyperlink>
      <w:r w:rsidRPr="001101FA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1101FA">
        <w:rPr>
          <w:sz w:val="26"/>
          <w:szCs w:val="26"/>
          <w:shd w:val="clear" w:color="auto" w:fill="FFFFFF"/>
        </w:rPr>
        <w:t>режима</w:t>
      </w:r>
      <w:r w:rsidRPr="001101FA">
        <w:rPr>
          <w:sz w:val="26"/>
          <w:szCs w:val="26"/>
        </w:rPr>
        <w:t xml:space="preserve"> образовательного процесса</w:t>
      </w:r>
      <w:r w:rsidRPr="001101FA">
        <w:rPr>
          <w:rStyle w:val="apple-converted-space"/>
          <w:sz w:val="26"/>
          <w:szCs w:val="26"/>
        </w:rPr>
        <w:t xml:space="preserve"> </w:t>
      </w:r>
      <w:hyperlink r:id="rId10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для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r w:rsidRPr="001101FA">
        <w:rPr>
          <w:sz w:val="26"/>
          <w:szCs w:val="26"/>
        </w:rPr>
        <w:t xml:space="preserve">детей с </w:t>
      </w:r>
      <w:r w:rsidR="001101FA">
        <w:rPr>
          <w:sz w:val="26"/>
          <w:szCs w:val="26"/>
        </w:rPr>
        <w:t>умственной отсталостью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 xml:space="preserve">2.3.Научно-методическое, кадровое и материально-техническое обеспечение образовательного процесса </w:t>
      </w:r>
      <w:proofErr w:type="gramStart"/>
      <w:r w:rsidRPr="001101FA">
        <w:rPr>
          <w:sz w:val="26"/>
          <w:szCs w:val="26"/>
        </w:rPr>
        <w:t>обучающихся</w:t>
      </w:r>
      <w:proofErr w:type="gramEnd"/>
      <w:r w:rsidRPr="001101FA">
        <w:rPr>
          <w:sz w:val="26"/>
          <w:szCs w:val="26"/>
        </w:rPr>
        <w:t xml:space="preserve"> с </w:t>
      </w:r>
      <w:r w:rsidR="001101FA">
        <w:rPr>
          <w:sz w:val="26"/>
          <w:szCs w:val="26"/>
        </w:rPr>
        <w:t>умственной отсталостью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b/>
          <w:bCs/>
          <w:sz w:val="26"/>
          <w:szCs w:val="26"/>
        </w:rPr>
      </w:pPr>
      <w:r w:rsidRPr="001101FA">
        <w:rPr>
          <w:sz w:val="26"/>
          <w:szCs w:val="26"/>
        </w:rPr>
        <w:t>2.</w:t>
      </w:r>
      <w:hyperlink r:id="rId11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4</w:t>
        </w:r>
      </w:hyperlink>
      <w:r w:rsidRPr="001101FA">
        <w:rPr>
          <w:sz w:val="26"/>
          <w:szCs w:val="26"/>
        </w:rPr>
        <w:t>. Анализ образовательного пространства школы.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b/>
          <w:bCs/>
          <w:spacing w:val="-8"/>
          <w:sz w:val="26"/>
          <w:szCs w:val="26"/>
        </w:rPr>
      </w:pPr>
      <w:r w:rsidRPr="001101FA">
        <w:rPr>
          <w:b/>
          <w:bCs/>
          <w:spacing w:val="-8"/>
          <w:sz w:val="26"/>
          <w:szCs w:val="26"/>
        </w:rPr>
        <w:t xml:space="preserve">Раздел III. </w:t>
      </w:r>
      <w:hyperlink r:id="rId12" w:history="1">
        <w:r w:rsidRPr="001101FA">
          <w:rPr>
            <w:rStyle w:val="a4"/>
            <w:b/>
            <w:bCs/>
            <w:color w:val="auto"/>
            <w:spacing w:val="-8"/>
            <w:sz w:val="26"/>
            <w:szCs w:val="26"/>
            <w:u w:val="none"/>
            <w:shd w:val="clear" w:color="auto" w:fill="FFFFFF"/>
          </w:rPr>
          <w:t>Приоритетные</w:t>
        </w:r>
      </w:hyperlink>
      <w:r w:rsidRPr="001101FA">
        <w:rPr>
          <w:rStyle w:val="apple-converted-space"/>
          <w:spacing w:val="-8"/>
          <w:sz w:val="26"/>
          <w:szCs w:val="26"/>
        </w:rPr>
        <w:t xml:space="preserve"> </w:t>
      </w:r>
      <w:r w:rsidRPr="001101FA">
        <w:rPr>
          <w:b/>
          <w:bCs/>
          <w:spacing w:val="-8"/>
          <w:sz w:val="26"/>
          <w:szCs w:val="26"/>
        </w:rPr>
        <w:t>направления, цель и задачи работы школы с детьми</w:t>
      </w:r>
      <w:r w:rsidRPr="001101FA">
        <w:rPr>
          <w:rStyle w:val="apple-converted-space"/>
          <w:spacing w:val="-8"/>
          <w:sz w:val="26"/>
          <w:szCs w:val="26"/>
        </w:rPr>
        <w:t xml:space="preserve"> </w:t>
      </w:r>
      <w:hyperlink r:id="rId13" w:history="1">
        <w:r w:rsidRPr="001101FA">
          <w:rPr>
            <w:rStyle w:val="a4"/>
            <w:b/>
            <w:bCs/>
            <w:color w:val="auto"/>
            <w:spacing w:val="-8"/>
            <w:sz w:val="26"/>
            <w:szCs w:val="26"/>
            <w:u w:val="none"/>
            <w:shd w:val="clear" w:color="auto" w:fill="FFFFFF"/>
          </w:rPr>
          <w:t>с</w:t>
        </w:r>
      </w:hyperlink>
      <w:r w:rsidRPr="001101FA">
        <w:rPr>
          <w:rStyle w:val="apple-converted-space"/>
          <w:spacing w:val="-8"/>
          <w:sz w:val="26"/>
          <w:szCs w:val="26"/>
        </w:rPr>
        <w:t xml:space="preserve"> </w:t>
      </w:r>
      <w:r w:rsidR="001101FA">
        <w:rPr>
          <w:b/>
          <w:bCs/>
          <w:spacing w:val="-8"/>
          <w:sz w:val="26"/>
          <w:szCs w:val="26"/>
        </w:rPr>
        <w:t>умственной отсталостью</w:t>
      </w:r>
      <w:r w:rsidRPr="001101FA">
        <w:rPr>
          <w:b/>
          <w:bCs/>
          <w:spacing w:val="-8"/>
          <w:sz w:val="26"/>
          <w:szCs w:val="26"/>
        </w:rPr>
        <w:t>. Результаты реализации адаптированной программы.</w:t>
      </w:r>
    </w:p>
    <w:p w:rsidR="003169E0" w:rsidRPr="001101FA" w:rsidRDefault="00B8084B" w:rsidP="003169E0">
      <w:pPr>
        <w:shd w:val="clear" w:color="auto" w:fill="FFFFFF"/>
        <w:spacing w:line="360" w:lineRule="auto"/>
        <w:ind w:left="-426" w:right="-284" w:firstLine="426"/>
        <w:jc w:val="both"/>
        <w:rPr>
          <w:b/>
          <w:bCs/>
          <w:spacing w:val="-8"/>
          <w:sz w:val="26"/>
          <w:szCs w:val="26"/>
        </w:rPr>
      </w:pPr>
      <w:hyperlink r:id="rId14" w:history="1">
        <w:r w:rsidR="003169E0" w:rsidRPr="001101FA">
          <w:rPr>
            <w:rStyle w:val="a4"/>
            <w:b/>
            <w:bCs/>
            <w:color w:val="auto"/>
            <w:spacing w:val="-8"/>
            <w:sz w:val="26"/>
            <w:szCs w:val="26"/>
            <w:u w:val="none"/>
            <w:shd w:val="clear" w:color="auto" w:fill="FFFFFF"/>
          </w:rPr>
          <w:t>Раздел</w:t>
        </w:r>
      </w:hyperlink>
      <w:r w:rsidR="003169E0" w:rsidRPr="001101FA">
        <w:rPr>
          <w:rStyle w:val="apple-converted-space"/>
          <w:spacing w:val="-8"/>
          <w:sz w:val="26"/>
          <w:szCs w:val="26"/>
        </w:rPr>
        <w:t xml:space="preserve"> </w:t>
      </w:r>
      <w:r w:rsidR="003169E0" w:rsidRPr="001101FA">
        <w:rPr>
          <w:b/>
          <w:bCs/>
          <w:spacing w:val="-8"/>
          <w:sz w:val="26"/>
          <w:szCs w:val="26"/>
        </w:rPr>
        <w:t>IV. Основные подходы к организации образовательного пространства школы.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 xml:space="preserve">4.1. Содержание образования для детей с </w:t>
      </w:r>
      <w:r w:rsidR="001101FA">
        <w:rPr>
          <w:sz w:val="26"/>
          <w:szCs w:val="26"/>
        </w:rPr>
        <w:t>умственной отсталостью</w:t>
      </w:r>
      <w:r w:rsidRPr="001101FA">
        <w:rPr>
          <w:sz w:val="26"/>
          <w:szCs w:val="26"/>
        </w:rPr>
        <w:t xml:space="preserve">. 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>4.2. Организация</w:t>
      </w:r>
      <w:r w:rsidRPr="001101FA">
        <w:rPr>
          <w:rStyle w:val="apple-converted-space"/>
          <w:sz w:val="26"/>
          <w:szCs w:val="26"/>
        </w:rPr>
        <w:t xml:space="preserve"> </w:t>
      </w:r>
      <w:hyperlink r:id="rId15" w:history="1">
        <w:proofErr w:type="spellStart"/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психолого</w:t>
        </w:r>
        <w:proofErr w:type="gramStart"/>
      </w:hyperlink>
      <w:r w:rsidRPr="001101FA">
        <w:rPr>
          <w:rStyle w:val="apple-converted-space"/>
          <w:sz w:val="26"/>
          <w:szCs w:val="26"/>
        </w:rPr>
        <w:t>-</w:t>
      </w:r>
      <w:proofErr w:type="gramEnd"/>
      <w:r w:rsidRPr="001101FA">
        <w:rPr>
          <w:sz w:val="26"/>
          <w:szCs w:val="26"/>
        </w:rPr>
        <w:t>медико-педагогического</w:t>
      </w:r>
      <w:proofErr w:type="spellEnd"/>
      <w:r w:rsidRPr="001101FA">
        <w:rPr>
          <w:rStyle w:val="apple-converted-space"/>
          <w:sz w:val="26"/>
          <w:szCs w:val="26"/>
        </w:rPr>
        <w:t xml:space="preserve"> </w:t>
      </w:r>
      <w:hyperlink r:id="rId16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r w:rsidRPr="001101FA">
        <w:rPr>
          <w:sz w:val="26"/>
          <w:szCs w:val="26"/>
        </w:rPr>
        <w:t xml:space="preserve">социального сопровождения обучающихся с </w:t>
      </w:r>
      <w:r w:rsidR="001101FA">
        <w:rPr>
          <w:sz w:val="26"/>
          <w:szCs w:val="26"/>
        </w:rPr>
        <w:t>умственной отсталостью</w:t>
      </w:r>
      <w:r w:rsidRPr="001101FA">
        <w:rPr>
          <w:sz w:val="26"/>
          <w:szCs w:val="26"/>
        </w:rPr>
        <w:t xml:space="preserve"> в школе. 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>4.3.</w:t>
      </w:r>
      <w:r w:rsidRPr="001101FA">
        <w:rPr>
          <w:sz w:val="26"/>
          <w:szCs w:val="26"/>
          <w:shd w:val="clear" w:color="auto" w:fill="FFFFFF"/>
        </w:rPr>
        <w:t xml:space="preserve">Организация </w:t>
      </w:r>
      <w:hyperlink r:id="rId17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воспитательной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r w:rsidRPr="001101FA">
        <w:rPr>
          <w:sz w:val="26"/>
          <w:szCs w:val="26"/>
        </w:rPr>
        <w:t xml:space="preserve">работы и дополнительного </w:t>
      </w:r>
      <w:proofErr w:type="gramStart"/>
      <w:r w:rsidRPr="001101FA">
        <w:rPr>
          <w:sz w:val="26"/>
          <w:szCs w:val="26"/>
        </w:rPr>
        <w:t>образования</w:t>
      </w:r>
      <w:proofErr w:type="gramEnd"/>
      <w:r w:rsidRPr="001101FA">
        <w:rPr>
          <w:rStyle w:val="apple-converted-space"/>
          <w:sz w:val="26"/>
          <w:szCs w:val="26"/>
        </w:rPr>
        <w:t xml:space="preserve"> </w:t>
      </w:r>
      <w:hyperlink r:id="rId18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обучающихся</w:t>
        </w:r>
      </w:hyperlink>
      <w:r w:rsidRPr="001101FA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1101FA">
        <w:rPr>
          <w:sz w:val="26"/>
          <w:szCs w:val="26"/>
        </w:rPr>
        <w:t xml:space="preserve">с </w:t>
      </w:r>
      <w:r w:rsidR="001101FA">
        <w:rPr>
          <w:sz w:val="26"/>
          <w:szCs w:val="26"/>
        </w:rPr>
        <w:t>умственной отсталостью</w:t>
      </w:r>
      <w:r w:rsidRPr="001101FA">
        <w:rPr>
          <w:sz w:val="26"/>
          <w:szCs w:val="26"/>
        </w:rPr>
        <w:t xml:space="preserve">. 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>4.4.Характеристика видов деятельности</w:t>
      </w:r>
      <w:r w:rsidRPr="001101FA">
        <w:rPr>
          <w:rStyle w:val="apple-converted-space"/>
          <w:sz w:val="26"/>
          <w:szCs w:val="26"/>
        </w:rPr>
        <w:t> </w:t>
      </w:r>
      <w:hyperlink r:id="rId19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</w:t>
        </w:r>
      </w:hyperlink>
      <w:r w:rsidRPr="001101FA">
        <w:rPr>
          <w:rStyle w:val="apple-converted-space"/>
          <w:sz w:val="26"/>
          <w:szCs w:val="26"/>
        </w:rPr>
        <w:t> </w:t>
      </w:r>
      <w:r w:rsidRPr="001101FA">
        <w:rPr>
          <w:sz w:val="26"/>
          <w:szCs w:val="26"/>
        </w:rPr>
        <w:t xml:space="preserve">задач, решаемых субъектами образовательного процесса </w:t>
      </w:r>
      <w:proofErr w:type="gramStart"/>
      <w:r w:rsidRPr="001101FA">
        <w:rPr>
          <w:sz w:val="26"/>
          <w:szCs w:val="26"/>
        </w:rPr>
        <w:t>для</w:t>
      </w:r>
      <w:proofErr w:type="gramEnd"/>
      <w:r w:rsidRPr="001101FA">
        <w:rPr>
          <w:sz w:val="26"/>
          <w:szCs w:val="26"/>
        </w:rPr>
        <w:t xml:space="preserve"> обучающихся с </w:t>
      </w:r>
      <w:r w:rsidR="001101FA">
        <w:rPr>
          <w:sz w:val="26"/>
          <w:szCs w:val="26"/>
        </w:rPr>
        <w:t>умственной отсталостью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 xml:space="preserve">4.5. Педагогические технологии, обеспечивающие реализацию программы 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sz w:val="26"/>
          <w:szCs w:val="26"/>
        </w:rPr>
      </w:pPr>
      <w:r w:rsidRPr="001101FA">
        <w:rPr>
          <w:sz w:val="26"/>
          <w:szCs w:val="26"/>
        </w:rPr>
        <w:t xml:space="preserve">4.6. Система аттестации </w:t>
      </w:r>
      <w:proofErr w:type="gramStart"/>
      <w:r w:rsidRPr="001101FA">
        <w:rPr>
          <w:sz w:val="26"/>
          <w:szCs w:val="26"/>
        </w:rPr>
        <w:t>обучающихся</w:t>
      </w:r>
      <w:proofErr w:type="gramEnd"/>
      <w:r w:rsidRPr="001101FA">
        <w:rPr>
          <w:rStyle w:val="apple-converted-space"/>
          <w:sz w:val="26"/>
          <w:szCs w:val="26"/>
        </w:rPr>
        <w:t xml:space="preserve"> </w:t>
      </w:r>
      <w:hyperlink r:id="rId20" w:history="1">
        <w:r w:rsidRP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hyperlink r:id="rId21" w:history="1">
        <w:r w:rsidR="001101FA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умственной</w:t>
        </w:r>
      </w:hyperlink>
      <w:r w:rsidR="001101FA">
        <w:t xml:space="preserve"> отсталостью</w:t>
      </w:r>
      <w:r w:rsidRPr="001101FA">
        <w:rPr>
          <w:sz w:val="26"/>
          <w:szCs w:val="26"/>
        </w:rPr>
        <w:t>.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rStyle w:val="apple-converted-space"/>
          <w:sz w:val="26"/>
          <w:szCs w:val="26"/>
        </w:rPr>
      </w:pPr>
      <w:r w:rsidRPr="001101FA">
        <w:rPr>
          <w:sz w:val="26"/>
          <w:szCs w:val="26"/>
        </w:rPr>
        <w:t xml:space="preserve">4.7.  Мониторинг образовательного процесса </w:t>
      </w:r>
      <w:proofErr w:type="gramStart"/>
      <w:r w:rsidRPr="001101FA">
        <w:rPr>
          <w:sz w:val="26"/>
          <w:szCs w:val="26"/>
        </w:rPr>
        <w:t>обучающихся</w:t>
      </w:r>
      <w:proofErr w:type="gramEnd"/>
      <w:r w:rsidRPr="001101FA">
        <w:rPr>
          <w:sz w:val="26"/>
          <w:szCs w:val="26"/>
        </w:rPr>
        <w:t xml:space="preserve"> в </w:t>
      </w:r>
      <w:r w:rsidR="001101FA">
        <w:rPr>
          <w:sz w:val="26"/>
          <w:szCs w:val="26"/>
        </w:rPr>
        <w:t>умственной отсталостью</w:t>
      </w:r>
      <w:r w:rsidRPr="001101FA">
        <w:rPr>
          <w:sz w:val="26"/>
          <w:szCs w:val="26"/>
        </w:rPr>
        <w:t>.</w:t>
      </w:r>
    </w:p>
    <w:p w:rsidR="003169E0" w:rsidRPr="001101FA" w:rsidRDefault="003169E0" w:rsidP="003169E0">
      <w:pPr>
        <w:shd w:val="clear" w:color="auto" w:fill="FFFFFF"/>
        <w:spacing w:line="360" w:lineRule="auto"/>
        <w:ind w:left="-426" w:right="-284" w:firstLine="426"/>
        <w:jc w:val="both"/>
      </w:pPr>
      <w:r w:rsidRPr="001101FA">
        <w:rPr>
          <w:b/>
          <w:bCs/>
          <w:sz w:val="26"/>
          <w:szCs w:val="26"/>
        </w:rPr>
        <w:t xml:space="preserve">Раздел V. </w:t>
      </w:r>
      <w:proofErr w:type="gramStart"/>
      <w:r w:rsidRPr="001101FA">
        <w:rPr>
          <w:b/>
          <w:bCs/>
          <w:sz w:val="26"/>
          <w:szCs w:val="26"/>
        </w:rPr>
        <w:t>Контроль</w:t>
      </w:r>
      <w:r w:rsidRPr="001101FA">
        <w:rPr>
          <w:rStyle w:val="apple-converted-space"/>
          <w:sz w:val="26"/>
          <w:szCs w:val="26"/>
        </w:rPr>
        <w:t xml:space="preserve"> </w:t>
      </w:r>
      <w:hyperlink r:id="rId22" w:history="1">
        <w:r w:rsidRPr="001101FA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и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r w:rsidRPr="001101FA">
        <w:rPr>
          <w:b/>
          <w:bCs/>
          <w:sz w:val="26"/>
          <w:szCs w:val="26"/>
        </w:rPr>
        <w:t>управление реализацией</w:t>
      </w:r>
      <w:r w:rsidRPr="001101FA">
        <w:rPr>
          <w:rStyle w:val="apple-converted-space"/>
          <w:sz w:val="26"/>
          <w:szCs w:val="26"/>
        </w:rPr>
        <w:t xml:space="preserve"> </w:t>
      </w:r>
      <w:hyperlink r:id="rId23" w:history="1">
        <w:r w:rsidRPr="001101FA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адаптированной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hyperlink r:id="rId24" w:history="1">
        <w:r w:rsidRPr="001101FA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образовательной</w:t>
        </w:r>
      </w:hyperlink>
      <w:r w:rsidRPr="001101FA">
        <w:rPr>
          <w:rStyle w:val="apple-converted-space"/>
          <w:sz w:val="26"/>
          <w:szCs w:val="26"/>
        </w:rPr>
        <w:t xml:space="preserve"> </w:t>
      </w:r>
      <w:hyperlink r:id="rId25" w:history="1">
        <w:r w:rsidRPr="001101FA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программы</w:t>
        </w:r>
      </w:hyperlink>
      <w:proofErr w:type="gramEnd"/>
    </w:p>
    <w:p w:rsidR="003169E0" w:rsidRPr="001101FA" w:rsidRDefault="003169E0" w:rsidP="003169E0">
      <w:pPr>
        <w:rPr>
          <w:b/>
          <w:bCs/>
          <w:sz w:val="26"/>
          <w:szCs w:val="26"/>
        </w:rPr>
      </w:pPr>
      <w:r w:rsidRPr="001101FA">
        <w:rPr>
          <w:b/>
          <w:bCs/>
          <w:sz w:val="26"/>
          <w:szCs w:val="26"/>
        </w:rPr>
        <w:br w:type="page"/>
      </w:r>
    </w:p>
    <w:p w:rsidR="003169E0" w:rsidRPr="00B65144" w:rsidRDefault="003169E0" w:rsidP="003169E0">
      <w:pPr>
        <w:shd w:val="clear" w:color="auto" w:fill="FFFFFF"/>
        <w:spacing w:line="360" w:lineRule="auto"/>
        <w:ind w:left="-426" w:right="-284" w:firstLine="426"/>
        <w:jc w:val="both"/>
        <w:rPr>
          <w:b/>
          <w:bCs/>
          <w:sz w:val="26"/>
          <w:szCs w:val="26"/>
        </w:rPr>
      </w:pPr>
      <w:r w:rsidRPr="00B65144">
        <w:rPr>
          <w:b/>
          <w:bCs/>
          <w:sz w:val="26"/>
          <w:szCs w:val="26"/>
        </w:rPr>
        <w:lastRenderedPageBreak/>
        <w:t>Раздел I.</w:t>
      </w:r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b/>
          <w:bCs/>
          <w:sz w:val="26"/>
          <w:szCs w:val="26"/>
        </w:rPr>
        <w:t>Паспорт программы</w:t>
      </w:r>
    </w:p>
    <w:tbl>
      <w:tblPr>
        <w:tblStyle w:val="a5"/>
        <w:tblW w:w="9826" w:type="dxa"/>
        <w:tblLook w:val="0000"/>
      </w:tblPr>
      <w:tblGrid>
        <w:gridCol w:w="3641"/>
        <w:gridCol w:w="6185"/>
      </w:tblGrid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Адаптированная основная образовательная программа для детей с </w:t>
            </w:r>
            <w:r w:rsidR="00C76DBA" w:rsidRPr="00B65144">
              <w:rPr>
                <w:sz w:val="26"/>
                <w:szCs w:val="26"/>
              </w:rPr>
              <w:t>умственной отсталостью</w:t>
            </w:r>
            <w:r w:rsidRPr="00B65144">
              <w:rPr>
                <w:sz w:val="26"/>
                <w:szCs w:val="26"/>
              </w:rPr>
              <w:t xml:space="preserve"> в условиях общеобразовательной школы МБОУ «</w:t>
            </w:r>
            <w:r w:rsidR="00C76DBA" w:rsidRPr="00B65144">
              <w:rPr>
                <w:sz w:val="26"/>
                <w:szCs w:val="26"/>
              </w:rPr>
              <w:t>Кониплотническая ООШ»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185" w:type="dxa"/>
          </w:tcPr>
          <w:p w:rsidR="003169E0" w:rsidRPr="001101FA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1101FA">
              <w:rPr>
                <w:sz w:val="26"/>
                <w:szCs w:val="26"/>
              </w:rPr>
              <w:t>В своей деятельности школа руководствуется Уставом, федеральными</w:t>
            </w:r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hyperlink r:id="rId26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законами</w:t>
              </w:r>
            </w:hyperlink>
            <w:r w:rsidRPr="001101FA">
              <w:rPr>
                <w:sz w:val="26"/>
                <w:szCs w:val="26"/>
              </w:rPr>
              <w:t xml:space="preserve">, указами и распоряжениями Правительства </w:t>
            </w:r>
            <w:r w:rsidRPr="001101FA">
              <w:rPr>
                <w:sz w:val="26"/>
                <w:szCs w:val="26"/>
                <w:shd w:val="clear" w:color="auto" w:fill="FFFFFF"/>
              </w:rPr>
              <w:t xml:space="preserve">Российской </w:t>
            </w:r>
            <w:hyperlink r:id="rId27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Федерации</w:t>
              </w:r>
            </w:hyperlink>
            <w:r w:rsidRPr="001101FA">
              <w:rPr>
                <w:sz w:val="26"/>
                <w:szCs w:val="26"/>
              </w:rPr>
              <w:t>, постановлениями и распоряжениями Правительства Российской Федерации, международными актами в</w:t>
            </w:r>
            <w:proofErr w:type="gramEnd"/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hyperlink r:id="rId28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области</w:t>
              </w:r>
            </w:hyperlink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r w:rsidRPr="001101FA">
              <w:rPr>
                <w:sz w:val="26"/>
                <w:szCs w:val="26"/>
              </w:rPr>
              <w:t>защиты прав ребенка и его законных интересов.</w:t>
            </w:r>
          </w:p>
          <w:p w:rsidR="003169E0" w:rsidRPr="001101FA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>Программа разработана на основе федерально-правовой базы:</w:t>
            </w:r>
          </w:p>
          <w:p w:rsidR="003169E0" w:rsidRPr="001101FA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>– Закона РФ «Об образовании»;</w:t>
            </w:r>
          </w:p>
          <w:p w:rsidR="003169E0" w:rsidRPr="001101FA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 xml:space="preserve">– </w:t>
            </w:r>
            <w:r w:rsidRPr="001101FA">
              <w:rPr>
                <w:spacing w:val="-6"/>
                <w:sz w:val="26"/>
                <w:szCs w:val="26"/>
              </w:rPr>
              <w:t xml:space="preserve">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РФ </w:t>
            </w:r>
            <w:hyperlink r:id="rId29" w:history="1">
              <w:r w:rsidRPr="001101FA">
                <w:rPr>
                  <w:rStyle w:val="a4"/>
                  <w:color w:val="auto"/>
                  <w:spacing w:val="-6"/>
                  <w:sz w:val="26"/>
                  <w:szCs w:val="26"/>
                  <w:u w:val="none"/>
                  <w:shd w:val="clear" w:color="auto" w:fill="FFFFFF"/>
                </w:rPr>
                <w:t>от</w:t>
              </w:r>
            </w:hyperlink>
            <w:r w:rsidRPr="001101FA">
              <w:rPr>
                <w:rStyle w:val="gogofoundword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r w:rsidRPr="001101FA">
              <w:rPr>
                <w:spacing w:val="-6"/>
                <w:sz w:val="26"/>
                <w:szCs w:val="26"/>
              </w:rPr>
              <w:t>12.03.1997г. № 288;</w:t>
            </w:r>
          </w:p>
          <w:p w:rsidR="003169E0" w:rsidRPr="001101FA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 xml:space="preserve">– Санитарные правила </w:t>
            </w:r>
            <w:proofErr w:type="spellStart"/>
            <w:r w:rsidRPr="001101FA">
              <w:rPr>
                <w:sz w:val="26"/>
                <w:szCs w:val="26"/>
              </w:rPr>
              <w:t>СанПиН</w:t>
            </w:r>
            <w:proofErr w:type="spellEnd"/>
            <w:r w:rsidRPr="001101FA">
              <w:rPr>
                <w:sz w:val="26"/>
                <w:szCs w:val="26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</w:t>
            </w:r>
            <w:hyperlink r:id="rId30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2010</w:t>
              </w:r>
            </w:hyperlink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r w:rsidRPr="001101FA">
              <w:rPr>
                <w:sz w:val="26"/>
                <w:szCs w:val="26"/>
              </w:rPr>
              <w:t>г. «№ 189, зарегистрированное в Минюсте России 03.</w:t>
            </w:r>
            <w:hyperlink r:id="rId31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03</w:t>
              </w:r>
            </w:hyperlink>
            <w:r w:rsidRPr="001101FA">
              <w:rPr>
                <w:sz w:val="26"/>
                <w:szCs w:val="26"/>
              </w:rPr>
              <w:t>.2011 г. № 189);</w:t>
            </w:r>
          </w:p>
          <w:p w:rsidR="003169E0" w:rsidRPr="001101FA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Федеральным законом от 29.12.2012 №273-ФЗ «Об образовании в Российской Федерации»;</w:t>
            </w: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приказом Министерства образования и науки Российской Федерации от 14.10.2013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и среднего образования и обучавшимся по адаптированным основным общеобразовательным программам»;</w:t>
            </w: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– приказом Министерствам образования и науки Российской Федерации от 30.08.2013 № 1015 (ред. от </w:t>
            </w:r>
            <w:r w:rsidRPr="00B65144">
              <w:rPr>
                <w:sz w:val="26"/>
                <w:szCs w:val="26"/>
              </w:rPr>
              <w:lastRenderedPageBreak/>
              <w:t>13.12.2013)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      </w: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письмом Министерства образования и науки Российской Федерации от 20.08.2014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отсталостью»;</w:t>
            </w:r>
          </w:p>
          <w:p w:rsidR="00C76DBA" w:rsidRPr="00B65144" w:rsidRDefault="00C76DBA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 – Конституции РФ;</w:t>
            </w:r>
          </w:p>
          <w:p w:rsidR="003169E0" w:rsidRPr="00B65144" w:rsidRDefault="003169E0" w:rsidP="00C76D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Конвенции о правах ребенка;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Заказчик 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МБОУ «</w:t>
            </w:r>
            <w:r w:rsidR="00C76DBA" w:rsidRPr="00B65144">
              <w:rPr>
                <w:sz w:val="26"/>
                <w:szCs w:val="26"/>
              </w:rPr>
              <w:t>Кониплотническая ООШ</w:t>
            </w:r>
            <w:r w:rsidRPr="00B65144">
              <w:rPr>
                <w:sz w:val="26"/>
                <w:szCs w:val="26"/>
              </w:rPr>
              <w:t xml:space="preserve">» 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Администрация МБОУ «</w:t>
            </w:r>
            <w:r w:rsidR="00C76DBA" w:rsidRPr="00B65144">
              <w:rPr>
                <w:sz w:val="26"/>
                <w:szCs w:val="26"/>
              </w:rPr>
              <w:t>Кониплотническая ООШ</w:t>
            </w:r>
            <w:r w:rsidRPr="00B65144">
              <w:rPr>
                <w:sz w:val="26"/>
                <w:szCs w:val="26"/>
              </w:rPr>
              <w:t xml:space="preserve">» 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Администрация МБОУ «</w:t>
            </w:r>
            <w:r w:rsidR="00C76DBA" w:rsidRPr="00B65144">
              <w:rPr>
                <w:sz w:val="26"/>
                <w:szCs w:val="26"/>
              </w:rPr>
              <w:t>Кониплотническая ООШ</w:t>
            </w:r>
            <w:r w:rsidRPr="00B65144">
              <w:rPr>
                <w:sz w:val="26"/>
                <w:szCs w:val="26"/>
              </w:rPr>
              <w:t xml:space="preserve">» 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создание необходимых условий для получения качественного образования лицами с </w:t>
            </w:r>
            <w:r w:rsidR="00C76DBA" w:rsidRPr="00B65144">
              <w:rPr>
                <w:sz w:val="26"/>
                <w:szCs w:val="26"/>
              </w:rPr>
              <w:t>умственной отсталостью</w:t>
            </w:r>
            <w:r w:rsidRPr="00B65144">
              <w:rPr>
                <w:sz w:val="26"/>
                <w:szCs w:val="26"/>
              </w:rPr>
              <w:t>.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softHyphen/>
            </w:r>
            <w:r w:rsidRPr="00B65144">
              <w:rPr>
                <w:sz w:val="26"/>
                <w:szCs w:val="26"/>
              </w:rPr>
              <w:softHyphen/>
              <w:t>–  использовани</w:t>
            </w:r>
            <w:r w:rsidR="00C76DBA" w:rsidRPr="00B65144">
              <w:rPr>
                <w:sz w:val="26"/>
                <w:szCs w:val="26"/>
              </w:rPr>
              <w:t>е</w:t>
            </w:r>
            <w:r w:rsidRPr="00B65144">
              <w:rPr>
                <w:sz w:val="26"/>
                <w:szCs w:val="26"/>
              </w:rPr>
              <w:t xml:space="preserve"> технических средств обучения коллективного и индивидуального пользования;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использовани</w:t>
            </w:r>
            <w:r w:rsidR="00C76DBA" w:rsidRPr="00B65144">
              <w:rPr>
                <w:sz w:val="26"/>
                <w:szCs w:val="26"/>
              </w:rPr>
              <w:t>е</w:t>
            </w:r>
            <w:r w:rsidRPr="00B65144">
              <w:rPr>
                <w:sz w:val="26"/>
                <w:szCs w:val="26"/>
              </w:rPr>
              <w:t xml:space="preserve"> специальных учебников, учебных пособий и дидактических материалов;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проведени</w:t>
            </w:r>
            <w:r w:rsidR="00C76DBA" w:rsidRPr="00B65144">
              <w:rPr>
                <w:sz w:val="26"/>
                <w:szCs w:val="26"/>
              </w:rPr>
              <w:t>е</w:t>
            </w:r>
            <w:r w:rsidRPr="00B65144">
              <w:rPr>
                <w:sz w:val="26"/>
                <w:szCs w:val="26"/>
              </w:rPr>
              <w:t xml:space="preserve"> индивидуальных коррекционных занятий;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– разработка и применения адаптированных </w:t>
            </w:r>
            <w:r w:rsidRPr="00B65144">
              <w:rPr>
                <w:sz w:val="26"/>
                <w:szCs w:val="26"/>
              </w:rPr>
              <w:lastRenderedPageBreak/>
              <w:t xml:space="preserve">основных общеобразовательных программ для лиц с </w:t>
            </w:r>
            <w:r w:rsidR="00C76DBA" w:rsidRPr="00B65144">
              <w:rPr>
                <w:sz w:val="26"/>
                <w:szCs w:val="26"/>
              </w:rPr>
              <w:t>умственной отсталостью</w:t>
            </w:r>
            <w:r w:rsidRPr="00B65144">
              <w:rPr>
                <w:sz w:val="26"/>
                <w:szCs w:val="26"/>
              </w:rPr>
              <w:t xml:space="preserve">; </w:t>
            </w:r>
          </w:p>
          <w:p w:rsidR="003169E0" w:rsidRPr="001101FA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– </w:t>
            </w:r>
            <w:r w:rsidRPr="001101FA">
              <w:rPr>
                <w:sz w:val="26"/>
                <w:szCs w:val="26"/>
              </w:rPr>
              <w:t>организация качественной коррекционно-</w:t>
            </w:r>
            <w:hyperlink r:id="rId32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реабилитационной</w:t>
              </w:r>
            </w:hyperlink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r w:rsidRPr="001101FA">
              <w:rPr>
                <w:sz w:val="26"/>
                <w:szCs w:val="26"/>
              </w:rPr>
              <w:t xml:space="preserve">работы с </w:t>
            </w:r>
            <w:r w:rsidR="00C76DBA" w:rsidRPr="001101FA">
              <w:rPr>
                <w:sz w:val="26"/>
                <w:szCs w:val="26"/>
              </w:rPr>
              <w:t xml:space="preserve">данными </w:t>
            </w:r>
            <w:r w:rsidRPr="001101FA">
              <w:rPr>
                <w:sz w:val="26"/>
                <w:szCs w:val="26"/>
              </w:rPr>
              <w:t>учащимися;</w:t>
            </w:r>
          </w:p>
          <w:p w:rsidR="003169E0" w:rsidRPr="001101FA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>– сохранение и укрепление</w:t>
            </w:r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hyperlink r:id="rId33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здоровья</w:t>
              </w:r>
            </w:hyperlink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proofErr w:type="gramStart"/>
            <w:r w:rsidRPr="001101FA">
              <w:rPr>
                <w:sz w:val="26"/>
                <w:szCs w:val="26"/>
              </w:rPr>
              <w:t>обучающихся</w:t>
            </w:r>
            <w:proofErr w:type="gramEnd"/>
            <w:r w:rsidRPr="001101FA">
              <w:rPr>
                <w:sz w:val="26"/>
                <w:szCs w:val="26"/>
              </w:rPr>
              <w:t xml:space="preserve"> с </w:t>
            </w:r>
            <w:r w:rsidR="00C76DBA" w:rsidRPr="001101FA">
              <w:rPr>
                <w:sz w:val="26"/>
                <w:szCs w:val="26"/>
              </w:rPr>
              <w:t xml:space="preserve">умственной отсталостью </w:t>
            </w:r>
            <w:r w:rsidRPr="001101FA">
              <w:rPr>
                <w:sz w:val="26"/>
                <w:szCs w:val="26"/>
              </w:rPr>
              <w:t>на основе совершенствования образовательного процесса;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 xml:space="preserve">– создание </w:t>
            </w:r>
            <w:hyperlink r:id="rId34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благоприятного</w:t>
              </w:r>
            </w:hyperlink>
            <w:r w:rsidRPr="001101FA">
              <w:rPr>
                <w:rStyle w:val="gogofoundword"/>
                <w:sz w:val="26"/>
                <w:szCs w:val="26"/>
                <w:shd w:val="clear" w:color="auto" w:fill="FFFFFF"/>
              </w:rPr>
              <w:t xml:space="preserve"> </w:t>
            </w:r>
            <w:hyperlink r:id="rId35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психолого</w:t>
              </w:r>
              <w:proofErr w:type="gramStart"/>
            </w:hyperlink>
            <w:r w:rsidRPr="001101FA">
              <w:rPr>
                <w:sz w:val="26"/>
                <w:szCs w:val="26"/>
              </w:rPr>
              <w:t>-</w:t>
            </w:r>
            <w:proofErr w:type="gramEnd"/>
            <w:r w:rsidRPr="001101FA">
              <w:rPr>
                <w:sz w:val="26"/>
                <w:szCs w:val="26"/>
              </w:rPr>
              <w:t>педагогического</w:t>
            </w:r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hyperlink r:id="rId36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климата</w:t>
              </w:r>
            </w:hyperlink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r w:rsidRPr="001101FA">
              <w:rPr>
                <w:sz w:val="26"/>
                <w:szCs w:val="26"/>
              </w:rPr>
              <w:t xml:space="preserve">обучающимся с </w:t>
            </w:r>
            <w:r w:rsidR="00C76DBA" w:rsidRPr="001101FA">
              <w:rPr>
                <w:sz w:val="26"/>
                <w:szCs w:val="26"/>
              </w:rPr>
              <w:t>умственной отсталостью</w:t>
            </w:r>
            <w:r w:rsidRPr="001101FA">
              <w:rPr>
                <w:sz w:val="26"/>
                <w:szCs w:val="26"/>
              </w:rPr>
              <w:t xml:space="preserve">  образовательной организацией;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185" w:type="dxa"/>
          </w:tcPr>
          <w:p w:rsidR="003169E0" w:rsidRPr="00B65144" w:rsidRDefault="003169E0" w:rsidP="00250EEB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201</w:t>
            </w:r>
            <w:r w:rsidR="00250EEB">
              <w:rPr>
                <w:sz w:val="26"/>
                <w:szCs w:val="26"/>
              </w:rPr>
              <w:t>8</w:t>
            </w:r>
            <w:r w:rsidRPr="00B65144">
              <w:rPr>
                <w:sz w:val="26"/>
                <w:szCs w:val="26"/>
              </w:rPr>
              <w:t>–20</w:t>
            </w:r>
            <w:r w:rsidR="00250EEB">
              <w:rPr>
                <w:sz w:val="26"/>
                <w:szCs w:val="26"/>
              </w:rPr>
              <w:t>19</w:t>
            </w:r>
            <w:r w:rsidRPr="00B65144">
              <w:rPr>
                <w:sz w:val="26"/>
                <w:szCs w:val="26"/>
              </w:rPr>
              <w:t xml:space="preserve"> учебный год.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Создание в школе условий, необходимых для получения </w:t>
            </w:r>
            <w:proofErr w:type="gramStart"/>
            <w:r w:rsidRPr="00B65144">
              <w:rPr>
                <w:sz w:val="26"/>
                <w:szCs w:val="26"/>
              </w:rPr>
              <w:t>обучающимися</w:t>
            </w:r>
            <w:proofErr w:type="gramEnd"/>
            <w:r w:rsidRPr="00B65144">
              <w:rPr>
                <w:sz w:val="26"/>
                <w:szCs w:val="26"/>
              </w:rPr>
              <w:t xml:space="preserve"> с </w:t>
            </w:r>
            <w:r w:rsidR="00C76DBA" w:rsidRPr="00B65144">
              <w:rPr>
                <w:sz w:val="26"/>
                <w:szCs w:val="26"/>
              </w:rPr>
              <w:t xml:space="preserve">умственной отсталостью </w:t>
            </w:r>
            <w:r w:rsidRPr="00B65144">
              <w:rPr>
                <w:sz w:val="26"/>
                <w:szCs w:val="26"/>
              </w:rPr>
              <w:t>академического уровня общеобразовательных и трудовых знаний, умений и навыков, необходимых для успешной адаптации данной категории детей в образовательной организаци</w:t>
            </w:r>
            <w:r w:rsidR="00C76DBA" w:rsidRPr="00B65144">
              <w:rPr>
                <w:sz w:val="26"/>
                <w:szCs w:val="26"/>
              </w:rPr>
              <w:t>и</w:t>
            </w:r>
            <w:r w:rsidRPr="00B65144">
              <w:rPr>
                <w:sz w:val="26"/>
                <w:szCs w:val="26"/>
              </w:rPr>
              <w:t>.</w:t>
            </w:r>
          </w:p>
          <w:p w:rsidR="003169E0" w:rsidRPr="001101FA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</w:t>
            </w:r>
            <w:r w:rsidRPr="001101FA">
              <w:rPr>
                <w:sz w:val="26"/>
                <w:szCs w:val="26"/>
                <w:shd w:val="clear" w:color="auto" w:fill="FFFFFF"/>
              </w:rPr>
              <w:t xml:space="preserve">к </w:t>
            </w:r>
            <w:hyperlink r:id="rId37" w:history="1">
              <w:proofErr w:type="spellStart"/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саморегуляции</w:t>
              </w:r>
              <w:proofErr w:type="spellEnd"/>
            </w:hyperlink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r w:rsidRPr="001101FA">
              <w:rPr>
                <w:sz w:val="26"/>
                <w:szCs w:val="26"/>
              </w:rPr>
              <w:t>своей деятельности, отношений, поведения; привитие доброжелательности, терпимости, сострадания, сопереживания.</w:t>
            </w:r>
          </w:p>
          <w:p w:rsidR="003169E0" w:rsidRPr="001101FA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 xml:space="preserve">Создание безопасных условий для обучения и </w:t>
            </w:r>
            <w:proofErr w:type="gramStart"/>
            <w:r w:rsidRPr="001101FA">
              <w:rPr>
                <w:sz w:val="26"/>
                <w:szCs w:val="26"/>
              </w:rPr>
              <w:t>воспитания</w:t>
            </w:r>
            <w:proofErr w:type="gramEnd"/>
            <w:r w:rsidRPr="001101FA">
              <w:rPr>
                <w:sz w:val="26"/>
                <w:szCs w:val="26"/>
              </w:rPr>
              <w:t xml:space="preserve"> обучающихся с </w:t>
            </w:r>
            <w:r w:rsidR="00B65144" w:rsidRPr="001101FA">
              <w:rPr>
                <w:sz w:val="26"/>
                <w:szCs w:val="26"/>
              </w:rPr>
              <w:t>умственной отсталостью</w:t>
            </w:r>
          </w:p>
          <w:p w:rsidR="003169E0" w:rsidRPr="001101FA" w:rsidRDefault="00B8084B" w:rsidP="00C76DBA">
            <w:pPr>
              <w:pStyle w:val="a3"/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hyperlink r:id="rId38" w:history="1">
              <w:r w:rsidR="003169E0" w:rsidRPr="001101FA">
                <w:rPr>
                  <w:rStyle w:val="a4"/>
                  <w:color w:val="auto"/>
                  <w:spacing w:val="-4"/>
                  <w:sz w:val="26"/>
                  <w:szCs w:val="26"/>
                  <w:u w:val="none"/>
                  <w:shd w:val="clear" w:color="auto" w:fill="FFFFFF"/>
                </w:rPr>
                <w:t>Сохранение</w:t>
              </w:r>
            </w:hyperlink>
            <w:r w:rsidR="003169E0" w:rsidRPr="001101FA">
              <w:rPr>
                <w:rStyle w:val="gogofoundword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="003169E0" w:rsidRPr="001101FA">
              <w:rPr>
                <w:spacing w:val="-4"/>
                <w:sz w:val="26"/>
                <w:szCs w:val="26"/>
              </w:rPr>
              <w:t xml:space="preserve">и укрепление здоровья </w:t>
            </w:r>
            <w:proofErr w:type="gramStart"/>
            <w:r w:rsidR="003169E0" w:rsidRPr="001101FA">
              <w:rPr>
                <w:spacing w:val="-4"/>
                <w:sz w:val="26"/>
                <w:szCs w:val="26"/>
              </w:rPr>
              <w:t>обучающихся</w:t>
            </w:r>
            <w:proofErr w:type="gramEnd"/>
            <w:r w:rsidR="003169E0" w:rsidRPr="001101FA">
              <w:rPr>
                <w:rStyle w:val="apple-converted-space"/>
                <w:spacing w:val="-4"/>
                <w:sz w:val="26"/>
                <w:szCs w:val="26"/>
              </w:rPr>
              <w:t xml:space="preserve"> </w:t>
            </w:r>
            <w:hyperlink r:id="rId39" w:history="1">
              <w:r w:rsidR="003169E0" w:rsidRPr="001101FA">
                <w:rPr>
                  <w:rStyle w:val="a4"/>
                  <w:color w:val="auto"/>
                  <w:spacing w:val="-4"/>
                  <w:sz w:val="26"/>
                  <w:szCs w:val="26"/>
                  <w:u w:val="none"/>
                  <w:shd w:val="clear" w:color="auto" w:fill="FFFFFF"/>
                </w:rPr>
                <w:t>на</w:t>
              </w:r>
            </w:hyperlink>
            <w:r w:rsidR="003169E0" w:rsidRPr="001101FA">
              <w:rPr>
                <w:rStyle w:val="gogofoundword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="003169E0" w:rsidRPr="001101FA">
              <w:rPr>
                <w:spacing w:val="-4"/>
                <w:sz w:val="26"/>
                <w:szCs w:val="26"/>
              </w:rPr>
              <w:t>основе совершенствования образовательного процесса.</w:t>
            </w:r>
          </w:p>
          <w:p w:rsidR="003169E0" w:rsidRPr="00B65144" w:rsidRDefault="003169E0" w:rsidP="00B65144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>Качественное</w:t>
            </w:r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hyperlink r:id="rId40" w:history="1"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повышение</w:t>
              </w:r>
            </w:hyperlink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r w:rsidRPr="001101FA">
              <w:rPr>
                <w:sz w:val="26"/>
                <w:szCs w:val="26"/>
              </w:rPr>
              <w:t>уровня профессионализма педагогов, работающих с</w:t>
            </w:r>
            <w:r w:rsidRPr="001101FA">
              <w:rPr>
                <w:rStyle w:val="apple-converted-space"/>
                <w:sz w:val="26"/>
                <w:szCs w:val="26"/>
              </w:rPr>
              <w:t xml:space="preserve"> </w:t>
            </w:r>
            <w:hyperlink r:id="rId41" w:history="1">
              <w:proofErr w:type="gramStart"/>
              <w:r w:rsidRPr="001101FA">
                <w:rPr>
                  <w:rStyle w:val="a4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обучающимися</w:t>
              </w:r>
              <w:proofErr w:type="gramEnd"/>
            </w:hyperlink>
            <w:r w:rsidRPr="001101FA">
              <w:rPr>
                <w:rStyle w:val="gogofoundword"/>
                <w:sz w:val="26"/>
                <w:szCs w:val="26"/>
                <w:shd w:val="clear" w:color="auto" w:fill="FFFFFF"/>
              </w:rPr>
              <w:t xml:space="preserve"> </w:t>
            </w:r>
            <w:r w:rsidRPr="001101FA">
              <w:rPr>
                <w:sz w:val="26"/>
                <w:szCs w:val="26"/>
              </w:rPr>
              <w:t xml:space="preserve">с </w:t>
            </w:r>
            <w:r w:rsidR="00B65144" w:rsidRPr="001101FA">
              <w:rPr>
                <w:sz w:val="26"/>
                <w:szCs w:val="26"/>
              </w:rPr>
              <w:t>умственной отсталостью</w:t>
            </w:r>
            <w:r w:rsidRPr="001101FA">
              <w:rPr>
                <w:sz w:val="26"/>
                <w:szCs w:val="26"/>
              </w:rPr>
              <w:t>.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6185" w:type="dxa"/>
          </w:tcPr>
          <w:p w:rsidR="003169E0" w:rsidRPr="00B65144" w:rsidRDefault="003169E0" w:rsidP="00B65144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Муниципальный бюджет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– восстановление (компенсация) функций общения, </w:t>
            </w:r>
            <w:proofErr w:type="gramStart"/>
            <w:r w:rsidRPr="00B65144">
              <w:rPr>
                <w:sz w:val="26"/>
                <w:szCs w:val="26"/>
              </w:rPr>
              <w:t>контроля за</w:t>
            </w:r>
            <w:proofErr w:type="gramEnd"/>
            <w:r w:rsidRPr="00B65144">
              <w:rPr>
                <w:sz w:val="26"/>
                <w:szCs w:val="26"/>
              </w:rPr>
              <w:t xml:space="preserve"> своим поведением;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достижение психологической коррекции мотиваций к обучению, к труду;</w:t>
            </w:r>
          </w:p>
          <w:p w:rsidR="003169E0" w:rsidRPr="00B65144" w:rsidRDefault="00B65144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– </w:t>
            </w:r>
            <w:r w:rsidR="003169E0" w:rsidRPr="00B65144">
              <w:rPr>
                <w:sz w:val="26"/>
                <w:szCs w:val="26"/>
              </w:rPr>
              <w:t>достижение профессионально-производственной адаптации;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– закрепление индивида на рабочем месте;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достижение способности к самообслуживанию;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восстановление навыков бытовой деятельности;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восстановление социально-средового статуса.</w:t>
            </w:r>
          </w:p>
        </w:tc>
      </w:tr>
      <w:tr w:rsidR="003169E0" w:rsidRPr="00B65144" w:rsidTr="00B65144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Система</w:t>
            </w:r>
            <w:r w:rsidRPr="00B65144">
              <w:rPr>
                <w:rStyle w:val="apple-converted-space"/>
                <w:sz w:val="26"/>
                <w:szCs w:val="26"/>
              </w:rPr>
              <w:t xml:space="preserve"> </w:t>
            </w:r>
            <w:hyperlink r:id="rId42" w:history="1">
              <w:r w:rsidRPr="00B65144">
                <w:rPr>
                  <w:rStyle w:val="a4"/>
                  <w:color w:val="auto"/>
                  <w:sz w:val="26"/>
                  <w:szCs w:val="26"/>
                  <w:shd w:val="clear" w:color="auto" w:fill="FFFFFF"/>
                </w:rPr>
                <w:t>организации</w:t>
              </w:r>
            </w:hyperlink>
            <w:r w:rsidRPr="00B65144">
              <w:rPr>
                <w:rStyle w:val="apple-converted-space"/>
                <w:sz w:val="26"/>
                <w:szCs w:val="26"/>
              </w:rPr>
              <w:t xml:space="preserve"> </w:t>
            </w:r>
            <w:hyperlink r:id="rId43" w:history="1">
              <w:r w:rsidRPr="00B65144">
                <w:rPr>
                  <w:rStyle w:val="a4"/>
                  <w:color w:val="auto"/>
                  <w:sz w:val="26"/>
                  <w:szCs w:val="26"/>
                  <w:shd w:val="clear" w:color="auto" w:fill="FFFFFF"/>
                </w:rPr>
                <w:t>контроля</w:t>
              </w:r>
            </w:hyperlink>
            <w:r w:rsidRPr="00B65144">
              <w:rPr>
                <w:rStyle w:val="gogofoundword"/>
                <w:sz w:val="26"/>
                <w:szCs w:val="26"/>
                <w:shd w:val="clear" w:color="auto" w:fill="FFFFFF"/>
              </w:rPr>
              <w:t xml:space="preserve"> </w:t>
            </w:r>
            <w:hyperlink r:id="rId44" w:history="1">
              <w:r w:rsidRPr="00B65144">
                <w:rPr>
                  <w:rStyle w:val="a4"/>
                  <w:color w:val="auto"/>
                  <w:sz w:val="26"/>
                  <w:szCs w:val="26"/>
                  <w:shd w:val="clear" w:color="auto" w:fill="FFFFFF"/>
                </w:rPr>
                <w:t>исполнения</w:t>
              </w:r>
            </w:hyperlink>
            <w:r w:rsidRPr="00B65144">
              <w:rPr>
                <w:rStyle w:val="gogofoundword"/>
                <w:sz w:val="26"/>
                <w:szCs w:val="26"/>
                <w:shd w:val="clear" w:color="auto" w:fill="FFFFFF"/>
              </w:rPr>
              <w:t xml:space="preserve"> </w:t>
            </w:r>
            <w:r w:rsidRPr="00B65144">
              <w:rPr>
                <w:sz w:val="26"/>
                <w:szCs w:val="26"/>
              </w:rPr>
              <w:t>программы</w:t>
            </w:r>
          </w:p>
        </w:tc>
        <w:tc>
          <w:tcPr>
            <w:tcW w:w="6185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Контроль хода исполнения адаптированной образовательной программы осуществляется администрацией образовательной организацией</w:t>
            </w:r>
          </w:p>
        </w:tc>
      </w:tr>
    </w:tbl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B65144">
        <w:rPr>
          <w:b/>
          <w:bCs/>
          <w:sz w:val="26"/>
          <w:szCs w:val="26"/>
        </w:rPr>
        <w:t>Раздел II.</w:t>
      </w:r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b/>
          <w:bCs/>
          <w:sz w:val="26"/>
          <w:szCs w:val="26"/>
        </w:rPr>
        <w:t xml:space="preserve">Концептуальные основы работы школы с </w:t>
      </w:r>
      <w:proofErr w:type="gramStart"/>
      <w:r w:rsidRPr="00B65144">
        <w:rPr>
          <w:b/>
          <w:bCs/>
          <w:sz w:val="26"/>
          <w:szCs w:val="26"/>
        </w:rPr>
        <w:t>обучающимися</w:t>
      </w:r>
      <w:proofErr w:type="gramEnd"/>
      <w:r w:rsidRPr="00B65144">
        <w:rPr>
          <w:b/>
          <w:bCs/>
          <w:sz w:val="26"/>
          <w:szCs w:val="26"/>
        </w:rPr>
        <w:t xml:space="preserve"> с </w:t>
      </w:r>
      <w:r w:rsidR="001101FA">
        <w:rPr>
          <w:b/>
          <w:bCs/>
          <w:sz w:val="26"/>
          <w:szCs w:val="26"/>
        </w:rPr>
        <w:t>умственной отсталостью</w:t>
      </w:r>
      <w:r w:rsidRPr="00B65144">
        <w:rPr>
          <w:b/>
          <w:bCs/>
          <w:sz w:val="26"/>
          <w:szCs w:val="26"/>
        </w:rPr>
        <w:t>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Приоритетным направлением в учебно-воспитательном процессе </w:t>
      </w:r>
      <w:proofErr w:type="gramStart"/>
      <w:r w:rsidRPr="00B65144">
        <w:rPr>
          <w:bCs/>
          <w:sz w:val="26"/>
          <w:szCs w:val="26"/>
        </w:rPr>
        <w:t>в</w:t>
      </w:r>
      <w:proofErr w:type="gramEnd"/>
      <w:r w:rsidRPr="00B65144">
        <w:rPr>
          <w:bCs/>
          <w:sz w:val="26"/>
          <w:szCs w:val="26"/>
        </w:rPr>
        <w:t xml:space="preserve"> </w:t>
      </w:r>
      <w:proofErr w:type="gramStart"/>
      <w:r w:rsidRPr="00B65144">
        <w:rPr>
          <w:bCs/>
          <w:sz w:val="26"/>
          <w:szCs w:val="26"/>
        </w:rPr>
        <w:t>образовательной</w:t>
      </w:r>
      <w:proofErr w:type="gramEnd"/>
      <w:r w:rsidRPr="00B65144">
        <w:rPr>
          <w:bCs/>
          <w:sz w:val="26"/>
          <w:szCs w:val="26"/>
        </w:rPr>
        <w:t xml:space="preserve"> организацией, является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В школе создана адаптированная образовательная программа – образовательная программа, адаптированная для обучения лиц с </w:t>
      </w:r>
      <w:r w:rsidR="00B65144">
        <w:rPr>
          <w:bCs/>
          <w:sz w:val="26"/>
          <w:szCs w:val="26"/>
        </w:rPr>
        <w:t>умственной отсталостью</w:t>
      </w:r>
      <w:r w:rsidRPr="00B65144">
        <w:rPr>
          <w:bCs/>
          <w:sz w:val="26"/>
          <w:szCs w:val="26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Модернизация содержания образования, внедрение Федерального государственного образовательного стандарта нового поколения, изменение контингента обучающихся требует формирования педагога нового типа, способного активно участвовать в создании условий для обучения всех детей с учетом их потребностей и возможностей. Важнейшими компетенциями специалиста, реализующего инклюзивную практику, являются умение проектировать и адаптировать образовательный процесс, содержание учебных дисциплин для всех обучающихся, независимо от их возможностей, что обеспечивает качество и доступность овладения программным материалом. Кроме этого, педагог, реализующий инклюзивную практику, должен обладать социальными компетенциями: включаться во взаимодействие со специалистами образовательного учреждения, задействованными в создании условий для качественного образования того или иного ребенка, создавать условия для проявления субъектами педагогического процесса инициативы и </w:t>
      </w:r>
      <w:r w:rsidRPr="00B65144">
        <w:rPr>
          <w:bCs/>
          <w:sz w:val="26"/>
          <w:szCs w:val="26"/>
        </w:rPr>
        <w:lastRenderedPageBreak/>
        <w:t>заинтересованности, нести ответственность за результаты своих действий и действий воспитанников и обучающихся.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Основная цель образовательного учреждения, вступившего на путь развития инклюзивной практики — создание специальных условий для развития и социальной адаптации учащихся с особыми образовательными потребностями и их сверстников. А цель деятельности учителя, реализующего инклюзивную практику — создать оптимальные условия для развития позитивных потенций каждого ребенка.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Для достижения этой цели учитель в своей профессиональной деятельности решает задачи: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1. Создание условий для освоения образовательной программы всеми учащимися: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— организация в классе </w:t>
      </w:r>
      <w:proofErr w:type="spellStart"/>
      <w:r w:rsidRPr="00B65144">
        <w:rPr>
          <w:bCs/>
          <w:sz w:val="26"/>
          <w:szCs w:val="26"/>
        </w:rPr>
        <w:t>безбарьерной</w:t>
      </w:r>
      <w:proofErr w:type="spellEnd"/>
      <w:r w:rsidRPr="00B65144">
        <w:rPr>
          <w:bCs/>
          <w:sz w:val="26"/>
          <w:szCs w:val="26"/>
        </w:rPr>
        <w:t>, развивающей предметной среды;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формирование у детей позитивной, социально направленной учебной мотивации;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применение адекватных возможностям и потребностям обучающихся современных технологий, методов, приемов, форм организации учебной работы;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— адаптация содержания учебного материала, выделение необходимого и достаточного для освоения ребенком с </w:t>
      </w:r>
      <w:r w:rsidR="00B65144">
        <w:rPr>
          <w:bCs/>
          <w:sz w:val="26"/>
          <w:szCs w:val="26"/>
        </w:rPr>
        <w:t>умственной отсталостью</w:t>
      </w:r>
      <w:r w:rsidRPr="00B65144">
        <w:rPr>
          <w:bCs/>
          <w:sz w:val="26"/>
          <w:szCs w:val="26"/>
        </w:rPr>
        <w:t>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адаптация имеющихся или разработка необходимых учебных и дидактических материалов и др.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2. Создание условий для адаптации детей с </w:t>
      </w:r>
      <w:r w:rsidR="00B65144">
        <w:rPr>
          <w:bCs/>
          <w:sz w:val="26"/>
          <w:szCs w:val="26"/>
        </w:rPr>
        <w:t>умственной отсталостью</w:t>
      </w:r>
      <w:r w:rsidRPr="00B65144">
        <w:rPr>
          <w:bCs/>
          <w:sz w:val="26"/>
          <w:szCs w:val="26"/>
        </w:rPr>
        <w:t xml:space="preserve"> в группе сверстников, школьном сообществе: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— организация уроков, </w:t>
      </w:r>
      <w:proofErr w:type="spellStart"/>
      <w:r w:rsidRPr="00B65144">
        <w:rPr>
          <w:bCs/>
          <w:sz w:val="26"/>
          <w:szCs w:val="26"/>
        </w:rPr>
        <w:t>внеучебных</w:t>
      </w:r>
      <w:proofErr w:type="spellEnd"/>
      <w:r w:rsidRPr="00B65144">
        <w:rPr>
          <w:bCs/>
          <w:sz w:val="26"/>
          <w:szCs w:val="26"/>
        </w:rPr>
        <w:t xml:space="preserve"> и внеклассных мероприятий с использованием интерактивных форм деятельности детей;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— использование адекватных возможностям детей способов оценки их учебных достижений, продуктов учебной и </w:t>
      </w:r>
      <w:proofErr w:type="spellStart"/>
      <w:r w:rsidRPr="00B65144">
        <w:rPr>
          <w:bCs/>
          <w:sz w:val="26"/>
          <w:szCs w:val="26"/>
        </w:rPr>
        <w:t>внеучебной</w:t>
      </w:r>
      <w:proofErr w:type="spellEnd"/>
      <w:r w:rsidRPr="00B65144">
        <w:rPr>
          <w:bCs/>
          <w:sz w:val="26"/>
          <w:szCs w:val="26"/>
        </w:rPr>
        <w:t xml:space="preserve"> деятельности.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lastRenderedPageBreak/>
        <w:t>3. Привлечение дополнительных ресурсов, поддержки: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формирование запроса на методическую и психолого-педагогическую поддержку со стороны «внешних» социальных партнеров — РМО социальных педагогов и психологов, общественных организаций;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организация взаимодействия с родителями в духе сотрудничества и разделения ответственности.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4. Повышение профессиональной компетенции педагогов.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В ходе практической работы учителям, реализующим инклюзивную практику, становится возможным определить необходимый минимум в содержании обучения детей с нарушением интеллектуального развития и в дальнейшем правильно составить для них индивидуальные планы и программы. Этим минимумом может и должен овладеть «особый» ребенок, а благодаря его индивидуальным возможностям и потребностям он может также овладевать и общеобразовательными стандартами в той или иной степени. При этом учитываются индивидуальные способности каждого учащегося и предоставляются ему возможности обучаться и развиваться, исходя из его особенностей и потребностей, т. е. адекватно его персональному уровню развития. Педагогам необходимо ознакомиться с результатами диагностики детей различными специалистами. В идеале это медицинское, психологическое, при необходимости дефектологическое, логопедическое, социально - педагогическое диагностирование, которое позволяет определить следующие параметры: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а) характер его особых потребностей в целом;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б) актуальный уровень конкретного учащегося;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в) индивидуальные потенциальные возможности ребенка.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Согласие родителей на обследование детей и оказание в дальнейшем помощи обязательно, так как родители вместе с педагогами и специалистами несут ответственность за успех реализации поставленных в начале года задач. Родители таких учащихся обязуются выполнять те рекомендации, которые они получают от специалистов и педагогов школы.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Учитель создает условия постоянного перехода от того, что ребенок умеет делать самостоятельно к тому, что он сумеет сделать в сотрудничестве, с помощью учителя, а лучше одноклассников, должно происходить постоянное преодоление </w:t>
      </w:r>
      <w:r w:rsidRPr="00B65144">
        <w:rPr>
          <w:bCs/>
          <w:sz w:val="26"/>
          <w:szCs w:val="26"/>
        </w:rPr>
        <w:lastRenderedPageBreak/>
        <w:t>грани между актуальным уровнем развития и «зоной ближайшего развития ребенка».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Важно помнить, что для детей с трудностями в обучении необходимые условия должны быть нацелены, прежде всего, на то, чтобы: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обеспечить физическое, социально - нравственное, художественно - эстетическое и познавательное развитие учащихся;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— максимально полно адаптировать к жизни в обществе, семье, к обучению.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То есть,  развивать коммуникативную, организационную, информационную компетентности учащихся с </w:t>
      </w:r>
      <w:r w:rsidR="00306C81">
        <w:rPr>
          <w:bCs/>
          <w:sz w:val="26"/>
          <w:szCs w:val="26"/>
        </w:rPr>
        <w:t>умственной отсталостью</w:t>
      </w:r>
      <w:r w:rsidRPr="00B65144">
        <w:rPr>
          <w:bCs/>
          <w:sz w:val="26"/>
          <w:szCs w:val="26"/>
        </w:rPr>
        <w:t xml:space="preserve">  и социализировать их в полной мере.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 xml:space="preserve">Прогнозирование достижений учащегося осуществляется всеми участниками учебного и воспитательного процесса: самим ребенком, его родителями, специалистами и педагогами. </w:t>
      </w:r>
    </w:p>
    <w:p w:rsidR="003169E0" w:rsidRPr="00306C81" w:rsidRDefault="003169E0" w:rsidP="00306C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B65144">
        <w:rPr>
          <w:bCs/>
          <w:sz w:val="26"/>
          <w:szCs w:val="26"/>
        </w:rPr>
        <w:t>Учителю важно выстраивать программу обучения таким образом, чтобы учащиеся с любыми особыми образовательными потребностями сумели реализовать свой потенциал на должном уровне и в полной мере.</w:t>
      </w:r>
    </w:p>
    <w:p w:rsidR="003169E0" w:rsidRPr="00B65144" w:rsidRDefault="003169E0" w:rsidP="003169E0">
      <w:pPr>
        <w:keepNext/>
        <w:keepLines/>
        <w:spacing w:after="34"/>
        <w:ind w:left="10" w:right="-15" w:hanging="10"/>
        <w:jc w:val="center"/>
        <w:rPr>
          <w:b/>
        </w:rPr>
      </w:pPr>
      <w:r w:rsidRPr="00B65144">
        <w:rPr>
          <w:b/>
        </w:rPr>
        <w:t xml:space="preserve">2.1. Характеристика контингента </w:t>
      </w:r>
      <w:proofErr w:type="gramStart"/>
      <w:r w:rsidRPr="00B65144">
        <w:rPr>
          <w:b/>
        </w:rPr>
        <w:t>обучающихся</w:t>
      </w:r>
      <w:proofErr w:type="gramEnd"/>
      <w:r w:rsidRPr="00B65144">
        <w:rPr>
          <w:b/>
        </w:rPr>
        <w:t xml:space="preserve"> с ОВЗ </w:t>
      </w:r>
    </w:p>
    <w:p w:rsidR="003169E0" w:rsidRPr="001101FA" w:rsidRDefault="003169E0" w:rsidP="003169E0">
      <w:pPr>
        <w:spacing w:line="360" w:lineRule="auto"/>
        <w:ind w:firstLine="709"/>
        <w:jc w:val="both"/>
        <w:rPr>
          <w:sz w:val="26"/>
          <w:szCs w:val="26"/>
        </w:rPr>
      </w:pPr>
      <w:r w:rsidRPr="001101FA">
        <w:rPr>
          <w:sz w:val="26"/>
          <w:szCs w:val="26"/>
        </w:rPr>
        <w:t xml:space="preserve">Родители детей с </w:t>
      </w:r>
      <w:r w:rsidR="00306C81" w:rsidRPr="001101FA">
        <w:rPr>
          <w:sz w:val="26"/>
          <w:szCs w:val="26"/>
        </w:rPr>
        <w:t>умственной отсталостью</w:t>
      </w:r>
      <w:r w:rsidRPr="001101FA">
        <w:rPr>
          <w:sz w:val="26"/>
          <w:szCs w:val="26"/>
        </w:rPr>
        <w:t xml:space="preserve"> школьного возраста изъявили желание обучать их по месту жительства в МБОУ «</w:t>
      </w:r>
      <w:r w:rsidR="00306C81" w:rsidRPr="001101FA">
        <w:rPr>
          <w:sz w:val="26"/>
          <w:szCs w:val="26"/>
        </w:rPr>
        <w:t>Кониплотническая ООШ</w:t>
      </w:r>
      <w:r w:rsidRPr="001101FA">
        <w:rPr>
          <w:sz w:val="26"/>
          <w:szCs w:val="26"/>
        </w:rPr>
        <w:t>». По этой причине в 201</w:t>
      </w:r>
      <w:r w:rsidR="00306C81" w:rsidRPr="001101FA">
        <w:rPr>
          <w:sz w:val="26"/>
          <w:szCs w:val="26"/>
        </w:rPr>
        <w:t>6</w:t>
      </w:r>
      <w:r w:rsidRPr="001101FA">
        <w:rPr>
          <w:sz w:val="26"/>
          <w:szCs w:val="26"/>
        </w:rPr>
        <w:t xml:space="preserve"> - 201</w:t>
      </w:r>
      <w:r w:rsidR="00306C81" w:rsidRPr="001101FA">
        <w:rPr>
          <w:sz w:val="26"/>
          <w:szCs w:val="26"/>
        </w:rPr>
        <w:t>7</w:t>
      </w:r>
      <w:r w:rsidRPr="001101FA">
        <w:rPr>
          <w:sz w:val="26"/>
          <w:szCs w:val="26"/>
        </w:rPr>
        <w:t xml:space="preserve"> учебном году в состав контингента </w:t>
      </w:r>
      <w:proofErr w:type="gramStart"/>
      <w:r w:rsidRPr="001101FA">
        <w:rPr>
          <w:sz w:val="26"/>
          <w:szCs w:val="26"/>
        </w:rPr>
        <w:t>обучающихся</w:t>
      </w:r>
      <w:proofErr w:type="gramEnd"/>
      <w:r w:rsidRPr="001101FA">
        <w:rPr>
          <w:sz w:val="26"/>
          <w:szCs w:val="26"/>
        </w:rPr>
        <w:t xml:space="preserve"> в</w:t>
      </w:r>
      <w:r w:rsidR="00306C81" w:rsidRPr="001101FA">
        <w:rPr>
          <w:sz w:val="26"/>
          <w:szCs w:val="26"/>
        </w:rPr>
        <w:t>ошли</w:t>
      </w:r>
      <w:r w:rsidRPr="001101FA">
        <w:rPr>
          <w:sz w:val="26"/>
          <w:szCs w:val="26"/>
        </w:rPr>
        <w:t xml:space="preserve"> 2 человек</w:t>
      </w:r>
      <w:r w:rsidR="00306C81" w:rsidRPr="001101FA">
        <w:rPr>
          <w:sz w:val="26"/>
          <w:szCs w:val="26"/>
        </w:rPr>
        <w:t>а</w:t>
      </w:r>
      <w:r w:rsidRPr="001101FA">
        <w:rPr>
          <w:sz w:val="26"/>
          <w:szCs w:val="26"/>
        </w:rPr>
        <w:t xml:space="preserve"> – дети с </w:t>
      </w:r>
      <w:r w:rsidR="00306C81" w:rsidRPr="001101FA">
        <w:rPr>
          <w:sz w:val="26"/>
          <w:szCs w:val="26"/>
        </w:rPr>
        <w:t>умственной отсталостью</w:t>
      </w:r>
    </w:p>
    <w:p w:rsidR="003169E0" w:rsidRPr="001101FA" w:rsidRDefault="003169E0" w:rsidP="003169E0">
      <w:pPr>
        <w:spacing w:line="360" w:lineRule="auto"/>
        <w:ind w:firstLine="709"/>
        <w:jc w:val="both"/>
        <w:rPr>
          <w:sz w:val="26"/>
          <w:szCs w:val="26"/>
        </w:rPr>
      </w:pPr>
      <w:r w:rsidRPr="001101FA">
        <w:rPr>
          <w:sz w:val="26"/>
          <w:szCs w:val="26"/>
        </w:rPr>
        <w:t>С учащимися с ОВЗ работают</w:t>
      </w:r>
      <w:r w:rsidR="003400AC" w:rsidRPr="001101FA">
        <w:rPr>
          <w:sz w:val="26"/>
          <w:szCs w:val="26"/>
        </w:rPr>
        <w:t xml:space="preserve"> почти</w:t>
      </w:r>
      <w:r w:rsidRPr="001101FA">
        <w:rPr>
          <w:sz w:val="26"/>
          <w:szCs w:val="26"/>
        </w:rPr>
        <w:t xml:space="preserve"> все педагоги.</w:t>
      </w:r>
    </w:p>
    <w:p w:rsidR="003169E0" w:rsidRPr="00B65144" w:rsidRDefault="003169E0" w:rsidP="003169E0">
      <w:pPr>
        <w:keepNext/>
        <w:keepLines/>
        <w:spacing w:after="34"/>
        <w:ind w:left="567" w:right="87" w:hanging="10"/>
        <w:jc w:val="center"/>
        <w:rPr>
          <w:b/>
        </w:rPr>
      </w:pPr>
    </w:p>
    <w:p w:rsidR="001101FA" w:rsidRDefault="003169E0" w:rsidP="003169E0">
      <w:pPr>
        <w:keepNext/>
        <w:keepLines/>
        <w:spacing w:after="34"/>
        <w:ind w:left="567" w:right="87" w:hanging="10"/>
        <w:jc w:val="center"/>
        <w:rPr>
          <w:b/>
          <w:sz w:val="26"/>
          <w:szCs w:val="26"/>
        </w:rPr>
      </w:pPr>
      <w:r w:rsidRPr="001101FA">
        <w:rPr>
          <w:b/>
          <w:sz w:val="26"/>
          <w:szCs w:val="26"/>
        </w:rPr>
        <w:t xml:space="preserve">Банк данных учащихся с </w:t>
      </w:r>
      <w:r w:rsidR="00CC5D05" w:rsidRPr="001101FA">
        <w:rPr>
          <w:b/>
          <w:sz w:val="26"/>
          <w:szCs w:val="26"/>
        </w:rPr>
        <w:t>умственной отсталостью</w:t>
      </w:r>
      <w:r w:rsidRPr="001101FA">
        <w:rPr>
          <w:b/>
          <w:sz w:val="26"/>
          <w:szCs w:val="26"/>
        </w:rPr>
        <w:t xml:space="preserve"> </w:t>
      </w:r>
    </w:p>
    <w:p w:rsidR="003169E0" w:rsidRPr="001101FA" w:rsidRDefault="003169E0" w:rsidP="003169E0">
      <w:pPr>
        <w:keepNext/>
        <w:keepLines/>
        <w:spacing w:after="34"/>
        <w:ind w:left="567" w:right="87" w:hanging="10"/>
        <w:jc w:val="center"/>
        <w:rPr>
          <w:sz w:val="26"/>
          <w:szCs w:val="26"/>
        </w:rPr>
      </w:pPr>
      <w:r w:rsidRPr="001101FA">
        <w:rPr>
          <w:b/>
          <w:sz w:val="26"/>
          <w:szCs w:val="26"/>
        </w:rPr>
        <w:t xml:space="preserve"> на 201</w:t>
      </w:r>
      <w:r w:rsidR="00250EEB">
        <w:rPr>
          <w:b/>
          <w:sz w:val="26"/>
          <w:szCs w:val="26"/>
        </w:rPr>
        <w:t>8</w:t>
      </w:r>
      <w:r w:rsidRPr="001101FA">
        <w:rPr>
          <w:b/>
          <w:sz w:val="26"/>
          <w:szCs w:val="26"/>
        </w:rPr>
        <w:t>-201</w:t>
      </w:r>
      <w:r w:rsidR="00250EEB">
        <w:rPr>
          <w:b/>
          <w:sz w:val="26"/>
          <w:szCs w:val="26"/>
        </w:rPr>
        <w:t>9</w:t>
      </w:r>
      <w:r w:rsidRPr="001101FA">
        <w:rPr>
          <w:b/>
          <w:sz w:val="26"/>
          <w:szCs w:val="26"/>
        </w:rPr>
        <w:t xml:space="preserve"> учебный год</w:t>
      </w:r>
    </w:p>
    <w:p w:rsidR="003169E0" w:rsidRPr="00B65144" w:rsidRDefault="003169E0" w:rsidP="003169E0">
      <w:pPr>
        <w:spacing w:after="6"/>
        <w:ind w:left="720"/>
      </w:pPr>
    </w:p>
    <w:tbl>
      <w:tblPr>
        <w:tblW w:w="5030" w:type="dxa"/>
        <w:tblInd w:w="2166" w:type="dxa"/>
        <w:tblLayout w:type="fixed"/>
        <w:tblCellMar>
          <w:right w:w="2" w:type="dxa"/>
        </w:tblCellMar>
        <w:tblLook w:val="0000"/>
      </w:tblPr>
      <w:tblGrid>
        <w:gridCol w:w="1559"/>
        <w:gridCol w:w="3471"/>
      </w:tblGrid>
      <w:tr w:rsidR="003400AC" w:rsidRPr="00B65144" w:rsidTr="00CC5D05">
        <w:trPr>
          <w:trHeight w:val="4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AC" w:rsidRPr="00CC5D05" w:rsidRDefault="003400AC" w:rsidP="00C76DBA">
            <w:pPr>
              <w:rPr>
                <w:sz w:val="26"/>
                <w:szCs w:val="26"/>
              </w:rPr>
            </w:pPr>
            <w:r w:rsidRPr="00CC5D05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AC" w:rsidRPr="00CC5D05" w:rsidRDefault="003400AC" w:rsidP="00C76DBA">
            <w:pPr>
              <w:rPr>
                <w:sz w:val="26"/>
                <w:szCs w:val="26"/>
              </w:rPr>
            </w:pPr>
            <w:proofErr w:type="gramStart"/>
            <w:r w:rsidRPr="00CC5D05">
              <w:rPr>
                <w:sz w:val="26"/>
                <w:szCs w:val="26"/>
              </w:rPr>
              <w:t>Обучение по адаптированной основной образовательной</w:t>
            </w:r>
            <w:proofErr w:type="gramEnd"/>
            <w:r w:rsidRPr="00CC5D05">
              <w:rPr>
                <w:sz w:val="26"/>
                <w:szCs w:val="26"/>
              </w:rPr>
              <w:t xml:space="preserve"> программе с умственной отсталостью</w:t>
            </w:r>
          </w:p>
        </w:tc>
      </w:tr>
      <w:tr w:rsidR="003400AC" w:rsidRPr="00B65144" w:rsidTr="00CC5D05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AC" w:rsidRPr="00CC5D05" w:rsidRDefault="00677443" w:rsidP="00C76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AC" w:rsidRPr="00CC5D05" w:rsidRDefault="003400AC" w:rsidP="00C76DBA">
            <w:pPr>
              <w:jc w:val="center"/>
              <w:rPr>
                <w:sz w:val="26"/>
                <w:szCs w:val="26"/>
              </w:rPr>
            </w:pPr>
            <w:r w:rsidRPr="00CC5D05">
              <w:rPr>
                <w:sz w:val="26"/>
                <w:szCs w:val="26"/>
              </w:rPr>
              <w:t>1</w:t>
            </w:r>
          </w:p>
        </w:tc>
      </w:tr>
      <w:tr w:rsidR="003400AC" w:rsidRPr="00B65144" w:rsidTr="00CC5D05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AC" w:rsidRPr="00CC5D05" w:rsidRDefault="00677443" w:rsidP="00C76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AC" w:rsidRPr="00CC5D05" w:rsidRDefault="003400AC" w:rsidP="00C76DBA">
            <w:pPr>
              <w:jc w:val="center"/>
              <w:rPr>
                <w:sz w:val="26"/>
                <w:szCs w:val="26"/>
              </w:rPr>
            </w:pPr>
            <w:r w:rsidRPr="00CC5D05">
              <w:rPr>
                <w:sz w:val="26"/>
                <w:szCs w:val="26"/>
              </w:rPr>
              <w:t>1</w:t>
            </w:r>
          </w:p>
        </w:tc>
      </w:tr>
      <w:tr w:rsidR="003400AC" w:rsidRPr="00B65144" w:rsidTr="00CC5D05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AC" w:rsidRPr="00CC5D05" w:rsidRDefault="003400AC" w:rsidP="00C76DBA">
            <w:pPr>
              <w:rPr>
                <w:sz w:val="26"/>
                <w:szCs w:val="26"/>
              </w:rPr>
            </w:pPr>
            <w:r w:rsidRPr="00CC5D0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AC" w:rsidRPr="00CC5D05" w:rsidRDefault="003400AC" w:rsidP="00C76DBA">
            <w:pPr>
              <w:jc w:val="center"/>
              <w:rPr>
                <w:b/>
                <w:sz w:val="26"/>
                <w:szCs w:val="26"/>
              </w:rPr>
            </w:pPr>
            <w:r w:rsidRPr="00CC5D05">
              <w:rPr>
                <w:b/>
                <w:sz w:val="26"/>
                <w:szCs w:val="26"/>
              </w:rPr>
              <w:t>2</w:t>
            </w:r>
          </w:p>
        </w:tc>
      </w:tr>
    </w:tbl>
    <w:p w:rsidR="003169E0" w:rsidRPr="00B65144" w:rsidRDefault="003169E0" w:rsidP="003169E0">
      <w:pPr>
        <w:spacing w:after="33"/>
        <w:ind w:right="3697"/>
      </w:pP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Социальное положение </w:t>
      </w:r>
      <w:proofErr w:type="gramStart"/>
      <w:r w:rsidRPr="00B65144">
        <w:rPr>
          <w:sz w:val="26"/>
          <w:szCs w:val="26"/>
        </w:rPr>
        <w:t>обучаемых</w:t>
      </w:r>
      <w:proofErr w:type="gramEnd"/>
      <w:r w:rsidRPr="00B65144">
        <w:rPr>
          <w:sz w:val="26"/>
          <w:szCs w:val="26"/>
        </w:rPr>
        <w:t>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Полные семьи: </w:t>
      </w:r>
      <w:r w:rsidR="00677443">
        <w:rPr>
          <w:sz w:val="26"/>
          <w:szCs w:val="26"/>
        </w:rPr>
        <w:t>1</w:t>
      </w:r>
      <w:r w:rsidRPr="00B65144">
        <w:rPr>
          <w:sz w:val="26"/>
          <w:szCs w:val="26"/>
        </w:rPr>
        <w:t xml:space="preserve"> сем</w:t>
      </w:r>
      <w:r w:rsidR="00677443">
        <w:rPr>
          <w:sz w:val="26"/>
          <w:szCs w:val="26"/>
        </w:rPr>
        <w:t>ья</w:t>
      </w:r>
      <w:r w:rsidRPr="00B65144">
        <w:rPr>
          <w:sz w:val="26"/>
          <w:szCs w:val="26"/>
        </w:rPr>
        <w:t>;</w:t>
      </w:r>
    </w:p>
    <w:p w:rsidR="003169E0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65144">
        <w:rPr>
          <w:sz w:val="26"/>
          <w:szCs w:val="26"/>
        </w:rPr>
        <w:lastRenderedPageBreak/>
        <w:t xml:space="preserve">Неполные семьи: </w:t>
      </w:r>
      <w:r w:rsidR="00677443">
        <w:rPr>
          <w:sz w:val="26"/>
          <w:szCs w:val="26"/>
        </w:rPr>
        <w:t>1</w:t>
      </w:r>
      <w:r w:rsidR="003400AC">
        <w:rPr>
          <w:sz w:val="26"/>
          <w:szCs w:val="26"/>
        </w:rPr>
        <w:t xml:space="preserve"> </w:t>
      </w:r>
      <w:r w:rsidRPr="00B65144">
        <w:rPr>
          <w:sz w:val="26"/>
          <w:szCs w:val="26"/>
        </w:rPr>
        <w:t>сем</w:t>
      </w:r>
      <w:r w:rsidR="003400AC">
        <w:rPr>
          <w:sz w:val="26"/>
          <w:szCs w:val="26"/>
        </w:rPr>
        <w:t>ь</w:t>
      </w:r>
      <w:r w:rsidR="00677443">
        <w:rPr>
          <w:sz w:val="26"/>
          <w:szCs w:val="26"/>
        </w:rPr>
        <w:t>я</w:t>
      </w:r>
      <w:r w:rsidRPr="00B65144">
        <w:rPr>
          <w:sz w:val="26"/>
          <w:szCs w:val="26"/>
        </w:rPr>
        <w:t>.</w:t>
      </w:r>
    </w:p>
    <w:p w:rsidR="003400AC" w:rsidRDefault="003400AC" w:rsidP="00677443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</w:p>
    <w:p w:rsidR="003169E0" w:rsidRPr="00B65144" w:rsidRDefault="003169E0" w:rsidP="003169E0">
      <w:pPr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r w:rsidRPr="00B65144">
        <w:rPr>
          <w:b/>
          <w:sz w:val="26"/>
          <w:szCs w:val="26"/>
        </w:rPr>
        <w:t xml:space="preserve">2.2. Характеристика режима образовательного процесса для детей  с </w:t>
      </w:r>
      <w:r w:rsidR="00CC5D05">
        <w:rPr>
          <w:b/>
          <w:sz w:val="26"/>
          <w:szCs w:val="26"/>
        </w:rPr>
        <w:t>умственной отс</w:t>
      </w:r>
      <w:r w:rsidR="001101FA">
        <w:rPr>
          <w:b/>
          <w:sz w:val="26"/>
          <w:szCs w:val="26"/>
        </w:rPr>
        <w:t>т</w:t>
      </w:r>
      <w:r w:rsidR="00CC5D05">
        <w:rPr>
          <w:b/>
          <w:sz w:val="26"/>
          <w:szCs w:val="26"/>
        </w:rPr>
        <w:t>алостью</w:t>
      </w:r>
    </w:p>
    <w:p w:rsidR="003400AC" w:rsidRDefault="003169E0" w:rsidP="003169E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B65144">
        <w:rPr>
          <w:b w:val="0"/>
          <w:sz w:val="26"/>
          <w:szCs w:val="26"/>
        </w:rPr>
        <w:t xml:space="preserve">Режим работы школы – 5 дней </w:t>
      </w:r>
    </w:p>
    <w:p w:rsidR="003169E0" w:rsidRPr="00B65144" w:rsidRDefault="00B8084B" w:rsidP="003169E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hyperlink r:id="rId45" w:history="1">
        <w:r w:rsidR="003169E0" w:rsidRPr="003400AC">
          <w:rPr>
            <w:rStyle w:val="a4"/>
            <w:b w:val="0"/>
            <w:color w:val="auto"/>
            <w:sz w:val="26"/>
            <w:szCs w:val="26"/>
            <w:u w:val="none"/>
            <w:shd w:val="clear" w:color="auto" w:fill="FFFFFF"/>
          </w:rPr>
          <w:t>Начало</w:t>
        </w:r>
      </w:hyperlink>
      <w:r w:rsidR="003169E0" w:rsidRPr="003400AC">
        <w:rPr>
          <w:rStyle w:val="apple-converted-space"/>
          <w:b w:val="0"/>
          <w:sz w:val="26"/>
          <w:szCs w:val="26"/>
        </w:rPr>
        <w:t xml:space="preserve"> </w:t>
      </w:r>
      <w:r w:rsidR="003169E0" w:rsidRPr="00B65144">
        <w:rPr>
          <w:b w:val="0"/>
          <w:sz w:val="26"/>
          <w:szCs w:val="26"/>
        </w:rPr>
        <w:t xml:space="preserve">занятий в </w:t>
      </w:r>
      <w:r w:rsidR="003400AC">
        <w:rPr>
          <w:b w:val="0"/>
          <w:sz w:val="26"/>
          <w:szCs w:val="26"/>
        </w:rPr>
        <w:t>09.00</w:t>
      </w:r>
    </w:p>
    <w:p w:rsidR="003169E0" w:rsidRPr="00B65144" w:rsidRDefault="003169E0" w:rsidP="003169E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B65144">
        <w:rPr>
          <w:b w:val="0"/>
          <w:sz w:val="26"/>
          <w:szCs w:val="26"/>
        </w:rPr>
        <w:t>Продолжительность урока - 45 мин.</w:t>
      </w:r>
    </w:p>
    <w:p w:rsidR="003169E0" w:rsidRPr="00B65144" w:rsidRDefault="00677443" w:rsidP="003169E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перемен от 10 до </w:t>
      </w:r>
      <w:r w:rsidR="003400AC">
        <w:rPr>
          <w:sz w:val="26"/>
          <w:szCs w:val="26"/>
        </w:rPr>
        <w:t>30</w:t>
      </w:r>
      <w:r w:rsidR="003169E0" w:rsidRPr="00B65144">
        <w:rPr>
          <w:sz w:val="26"/>
          <w:szCs w:val="26"/>
        </w:rPr>
        <w:t xml:space="preserve"> мин.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Период обучения – 4 </w:t>
      </w:r>
      <w:proofErr w:type="gramStart"/>
      <w:r w:rsidRPr="00B65144">
        <w:rPr>
          <w:sz w:val="26"/>
          <w:szCs w:val="26"/>
        </w:rPr>
        <w:t>учебных</w:t>
      </w:r>
      <w:proofErr w:type="gramEnd"/>
      <w:r w:rsidRPr="00B65144">
        <w:rPr>
          <w:sz w:val="26"/>
          <w:szCs w:val="26"/>
        </w:rPr>
        <w:t xml:space="preserve"> четверти, продолжительность учебного года 34 недели. </w:t>
      </w:r>
    </w:p>
    <w:p w:rsidR="003169E0" w:rsidRPr="00B65144" w:rsidRDefault="003169E0" w:rsidP="003169E0">
      <w:pPr>
        <w:pStyle w:val="11"/>
        <w:ind w:firstLine="165"/>
        <w:jc w:val="both"/>
        <w:rPr>
          <w:rFonts w:ascii="Times New Roman" w:hAnsi="Times New Roman"/>
          <w:sz w:val="26"/>
          <w:szCs w:val="26"/>
        </w:rPr>
      </w:pPr>
      <w:r w:rsidRPr="00B65144">
        <w:rPr>
          <w:rFonts w:ascii="Times New Roman" w:hAnsi="Times New Roman"/>
          <w:sz w:val="26"/>
          <w:szCs w:val="26"/>
        </w:rPr>
        <w:t xml:space="preserve">Каникулы: </w:t>
      </w:r>
    </w:p>
    <w:p w:rsidR="003169E0" w:rsidRPr="00B65144" w:rsidRDefault="003169E0" w:rsidP="003169E0">
      <w:pPr>
        <w:tabs>
          <w:tab w:val="left" w:pos="3255"/>
        </w:tabs>
        <w:spacing w:line="360" w:lineRule="auto"/>
        <w:ind w:firstLine="540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осенние – с </w:t>
      </w:r>
      <w:r w:rsidR="00677443">
        <w:rPr>
          <w:sz w:val="26"/>
          <w:szCs w:val="26"/>
        </w:rPr>
        <w:t>29</w:t>
      </w:r>
      <w:r w:rsidRPr="00B65144">
        <w:rPr>
          <w:sz w:val="26"/>
          <w:szCs w:val="26"/>
        </w:rPr>
        <w:t>.10.201</w:t>
      </w:r>
      <w:r w:rsidR="00677443">
        <w:rPr>
          <w:sz w:val="26"/>
          <w:szCs w:val="26"/>
        </w:rPr>
        <w:t xml:space="preserve">8 </w:t>
      </w:r>
      <w:r w:rsidRPr="00B65144">
        <w:rPr>
          <w:sz w:val="26"/>
          <w:szCs w:val="26"/>
        </w:rPr>
        <w:t>г. по 0</w:t>
      </w:r>
      <w:r w:rsidR="003400AC">
        <w:rPr>
          <w:sz w:val="26"/>
          <w:szCs w:val="26"/>
        </w:rPr>
        <w:t>5</w:t>
      </w:r>
      <w:r w:rsidRPr="00B65144">
        <w:rPr>
          <w:sz w:val="26"/>
          <w:szCs w:val="26"/>
        </w:rPr>
        <w:t>.11.201</w:t>
      </w:r>
      <w:r w:rsidR="00677443">
        <w:rPr>
          <w:sz w:val="26"/>
          <w:szCs w:val="26"/>
        </w:rPr>
        <w:t xml:space="preserve">8 </w:t>
      </w:r>
      <w:r w:rsidRPr="00B65144">
        <w:rPr>
          <w:sz w:val="26"/>
          <w:szCs w:val="26"/>
        </w:rPr>
        <w:t>г.;</w:t>
      </w:r>
    </w:p>
    <w:p w:rsidR="003169E0" w:rsidRPr="00B65144" w:rsidRDefault="003169E0" w:rsidP="003169E0">
      <w:pPr>
        <w:tabs>
          <w:tab w:val="left" w:pos="3255"/>
        </w:tabs>
        <w:spacing w:line="360" w:lineRule="auto"/>
        <w:ind w:firstLine="540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зимние – с 3</w:t>
      </w:r>
      <w:r w:rsidR="00677443">
        <w:rPr>
          <w:sz w:val="26"/>
          <w:szCs w:val="26"/>
        </w:rPr>
        <w:t>1</w:t>
      </w:r>
      <w:r w:rsidRPr="00B65144">
        <w:rPr>
          <w:sz w:val="26"/>
          <w:szCs w:val="26"/>
        </w:rPr>
        <w:t>.12.201</w:t>
      </w:r>
      <w:r w:rsidR="00677443">
        <w:rPr>
          <w:sz w:val="26"/>
          <w:szCs w:val="26"/>
        </w:rPr>
        <w:t xml:space="preserve">8 </w:t>
      </w:r>
      <w:r w:rsidRPr="00B65144">
        <w:rPr>
          <w:sz w:val="26"/>
          <w:szCs w:val="26"/>
        </w:rPr>
        <w:t>г. по 1</w:t>
      </w:r>
      <w:r w:rsidR="00677443">
        <w:rPr>
          <w:sz w:val="26"/>
          <w:szCs w:val="26"/>
        </w:rPr>
        <w:t>3</w:t>
      </w:r>
      <w:r w:rsidRPr="00B65144">
        <w:rPr>
          <w:sz w:val="26"/>
          <w:szCs w:val="26"/>
        </w:rPr>
        <w:t>.01.201</w:t>
      </w:r>
      <w:r w:rsidR="00677443">
        <w:rPr>
          <w:sz w:val="26"/>
          <w:szCs w:val="26"/>
        </w:rPr>
        <w:t xml:space="preserve">9 </w:t>
      </w:r>
      <w:r w:rsidRPr="00B65144">
        <w:rPr>
          <w:sz w:val="26"/>
          <w:szCs w:val="26"/>
        </w:rPr>
        <w:t>г.;</w:t>
      </w:r>
    </w:p>
    <w:p w:rsidR="003169E0" w:rsidRPr="00B65144" w:rsidRDefault="003169E0" w:rsidP="003169E0">
      <w:pPr>
        <w:tabs>
          <w:tab w:val="left" w:pos="3255"/>
        </w:tabs>
        <w:spacing w:line="360" w:lineRule="auto"/>
        <w:ind w:firstLine="540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весенние – с 2</w:t>
      </w:r>
      <w:r w:rsidR="00677443">
        <w:rPr>
          <w:sz w:val="26"/>
          <w:szCs w:val="26"/>
        </w:rPr>
        <w:t>5</w:t>
      </w:r>
      <w:r w:rsidRPr="00B65144">
        <w:rPr>
          <w:sz w:val="26"/>
          <w:szCs w:val="26"/>
        </w:rPr>
        <w:t>.03.201</w:t>
      </w:r>
      <w:r w:rsidR="00677443">
        <w:rPr>
          <w:sz w:val="26"/>
          <w:szCs w:val="26"/>
        </w:rPr>
        <w:t xml:space="preserve">9 </w:t>
      </w:r>
      <w:r w:rsidRPr="00B65144">
        <w:rPr>
          <w:sz w:val="26"/>
          <w:szCs w:val="26"/>
        </w:rPr>
        <w:t>г. по 01.04.201</w:t>
      </w:r>
      <w:r w:rsidR="00677443">
        <w:rPr>
          <w:sz w:val="26"/>
          <w:szCs w:val="26"/>
        </w:rPr>
        <w:t xml:space="preserve">9 </w:t>
      </w:r>
      <w:r w:rsidRPr="00B65144">
        <w:rPr>
          <w:sz w:val="26"/>
          <w:szCs w:val="26"/>
        </w:rPr>
        <w:t>г.</w:t>
      </w:r>
    </w:p>
    <w:p w:rsidR="003169E0" w:rsidRPr="00B65144" w:rsidRDefault="003400AC" w:rsidP="003169E0">
      <w:pPr>
        <w:pStyle w:val="11"/>
        <w:spacing w:line="360" w:lineRule="auto"/>
        <w:ind w:firstLine="1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образования: очная</w:t>
      </w:r>
      <w:r w:rsidR="003169E0" w:rsidRPr="00B65144">
        <w:rPr>
          <w:rFonts w:ascii="Times New Roman" w:hAnsi="Times New Roman"/>
          <w:sz w:val="26"/>
          <w:szCs w:val="26"/>
        </w:rPr>
        <w:t>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Анализируя особенности организации обучения детей с </w:t>
      </w:r>
      <w:r w:rsidR="003400AC">
        <w:rPr>
          <w:sz w:val="26"/>
          <w:szCs w:val="26"/>
        </w:rPr>
        <w:t>умственной отсталостью</w:t>
      </w:r>
      <w:r w:rsidRPr="00B65144">
        <w:rPr>
          <w:sz w:val="26"/>
          <w:szCs w:val="26"/>
        </w:rPr>
        <w:t xml:space="preserve"> в условиях общеобразовательной школы, можно сделать следующие выводы: 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•</w:t>
      </w:r>
      <w:r w:rsidRPr="00B65144">
        <w:rPr>
          <w:sz w:val="26"/>
          <w:szCs w:val="26"/>
        </w:rPr>
        <w:tab/>
        <w:t xml:space="preserve">В школе созданы условия  для получения полноценного и эффективного  образования всеми учащимися образовательного учреждения. 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•</w:t>
      </w:r>
      <w:r w:rsidRPr="00B65144">
        <w:rPr>
          <w:sz w:val="26"/>
          <w:szCs w:val="26"/>
        </w:rPr>
        <w:tab/>
        <w:t xml:space="preserve">Педагоги школы заботятся о снижении перегрузок у детей с </w:t>
      </w:r>
      <w:r w:rsidR="003400AC">
        <w:rPr>
          <w:sz w:val="26"/>
          <w:szCs w:val="26"/>
        </w:rPr>
        <w:t>умственной отсталостью</w:t>
      </w:r>
      <w:r w:rsidRPr="00B65144">
        <w:rPr>
          <w:sz w:val="26"/>
          <w:szCs w:val="26"/>
        </w:rPr>
        <w:t>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В школе используются следующие формы организации учебного процесса: классно – урочная система,</w:t>
      </w:r>
      <w:r w:rsidRPr="00B65144">
        <w:rPr>
          <w:rStyle w:val="apple-converted-space"/>
          <w:sz w:val="26"/>
          <w:szCs w:val="26"/>
        </w:rPr>
        <w:t xml:space="preserve"> </w:t>
      </w:r>
      <w:hyperlink r:id="rId46" w:history="1">
        <w:r w:rsidRPr="003400AC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индивидуально</w:t>
        </w:r>
        <w:proofErr w:type="gramStart"/>
      </w:hyperlink>
      <w:r w:rsidRPr="003400AC">
        <w:rPr>
          <w:sz w:val="26"/>
          <w:szCs w:val="26"/>
        </w:rPr>
        <w:t>-</w:t>
      </w:r>
      <w:proofErr w:type="gramEnd"/>
      <w:r w:rsidRPr="00B65144">
        <w:rPr>
          <w:sz w:val="26"/>
          <w:szCs w:val="26"/>
        </w:rPr>
        <w:t>групповые занятия, внеурочные виды деятельности.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Организация учебного процесса ведется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proofErr w:type="spellStart"/>
      <w:r w:rsidRPr="00B65144">
        <w:rPr>
          <w:sz w:val="26"/>
          <w:szCs w:val="26"/>
        </w:rPr>
        <w:t>психолого-медико-социальной</w:t>
      </w:r>
      <w:proofErr w:type="spellEnd"/>
      <w:r w:rsidRPr="00B65144">
        <w:rPr>
          <w:sz w:val="26"/>
          <w:szCs w:val="26"/>
        </w:rPr>
        <w:t xml:space="preserve"> службы (консультации с психологом).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В школе проводятся беседы на уроках и классных часах с приглашением специалистов. На уроках применяются </w:t>
      </w:r>
      <w:proofErr w:type="spellStart"/>
      <w:r w:rsidRPr="00B65144">
        <w:rPr>
          <w:sz w:val="26"/>
          <w:szCs w:val="26"/>
        </w:rPr>
        <w:t>здоровьесберегающие</w:t>
      </w:r>
      <w:proofErr w:type="spellEnd"/>
      <w:r w:rsidRPr="00B65144">
        <w:rPr>
          <w:sz w:val="26"/>
          <w:szCs w:val="26"/>
        </w:rPr>
        <w:t xml:space="preserve"> технологии. В школе проходят дни здоровья, спортивные соревнования. Организованы: летний отдых </w:t>
      </w:r>
      <w:r w:rsidRPr="00B65144">
        <w:rPr>
          <w:sz w:val="26"/>
          <w:szCs w:val="26"/>
        </w:rPr>
        <w:lastRenderedPageBreak/>
        <w:t>при школе, ди</w:t>
      </w:r>
      <w:r w:rsidR="003400AC">
        <w:rPr>
          <w:sz w:val="26"/>
          <w:szCs w:val="26"/>
        </w:rPr>
        <w:t>нами</w:t>
      </w:r>
      <w:r w:rsidRPr="00B65144">
        <w:rPr>
          <w:sz w:val="26"/>
          <w:szCs w:val="26"/>
        </w:rPr>
        <w:t>ческие паузы</w:t>
      </w:r>
      <w:r w:rsidRPr="00B65144">
        <w:rPr>
          <w:rStyle w:val="apple-converted-space"/>
          <w:sz w:val="26"/>
          <w:szCs w:val="26"/>
        </w:rPr>
        <w:t xml:space="preserve"> </w:t>
      </w:r>
      <w:hyperlink r:id="rId47" w:history="1">
        <w:r w:rsidRPr="003400AC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между</w:t>
        </w:r>
      </w:hyperlink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sz w:val="26"/>
          <w:szCs w:val="26"/>
        </w:rPr>
        <w:t xml:space="preserve">уроками. </w:t>
      </w:r>
      <w:r w:rsidR="00CC5D05">
        <w:rPr>
          <w:sz w:val="26"/>
          <w:szCs w:val="26"/>
        </w:rPr>
        <w:t xml:space="preserve">Один учащийся </w:t>
      </w:r>
      <w:r w:rsidRPr="00B65144">
        <w:rPr>
          <w:sz w:val="26"/>
          <w:szCs w:val="26"/>
        </w:rPr>
        <w:t>занима</w:t>
      </w:r>
      <w:r w:rsidR="00CC5D05">
        <w:rPr>
          <w:sz w:val="26"/>
          <w:szCs w:val="26"/>
        </w:rPr>
        <w:t>е</w:t>
      </w:r>
      <w:r w:rsidRPr="00B65144">
        <w:rPr>
          <w:sz w:val="26"/>
          <w:szCs w:val="26"/>
        </w:rPr>
        <w:t xml:space="preserve">тся в спортивных  кружках. 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В  школе  организовано  2-х разовое горячее  питание.</w:t>
      </w:r>
    </w:p>
    <w:p w:rsidR="003169E0" w:rsidRPr="00CC5D05" w:rsidRDefault="003169E0" w:rsidP="00CC5D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В  образовательном  учреждении  установлен  контрольно-пропускной  режим  допуска граждан посредством ведения административного дежурства и дежурства техперсонала в дневное время и сторожей в ночное. Посторонние лица регистрируются в журнале посещений. </w:t>
      </w:r>
      <w:proofErr w:type="gramStart"/>
      <w:r w:rsidRPr="00B65144">
        <w:rPr>
          <w:sz w:val="26"/>
          <w:szCs w:val="26"/>
        </w:rPr>
        <w:t xml:space="preserve">Предусматривается  осуществление  постоянного  контроля  за  организацией антитеррористической  и  противопожарной  защищенности  школы;  проводится разъяснительная  работа  среди  учащихся  с  </w:t>
      </w:r>
      <w:r w:rsidR="00CC5D05">
        <w:rPr>
          <w:sz w:val="26"/>
          <w:szCs w:val="26"/>
        </w:rPr>
        <w:t xml:space="preserve">умственной </w:t>
      </w:r>
      <w:proofErr w:type="spellStart"/>
      <w:r w:rsidR="00CC5D05">
        <w:rPr>
          <w:sz w:val="26"/>
          <w:szCs w:val="26"/>
        </w:rPr>
        <w:t>отсалостью</w:t>
      </w:r>
      <w:proofErr w:type="spellEnd"/>
      <w:r w:rsidR="00CC5D05">
        <w:rPr>
          <w:sz w:val="26"/>
          <w:szCs w:val="26"/>
        </w:rPr>
        <w:t xml:space="preserve"> </w:t>
      </w:r>
      <w:r w:rsidRPr="00B65144">
        <w:rPr>
          <w:sz w:val="26"/>
          <w:szCs w:val="26"/>
        </w:rPr>
        <w:t>и  их  родителей.</w:t>
      </w:r>
      <w:proofErr w:type="gramEnd"/>
      <w:r w:rsidRPr="00B65144">
        <w:rPr>
          <w:sz w:val="26"/>
          <w:szCs w:val="26"/>
        </w:rPr>
        <w:t xml:space="preserve">  Для  обеспечения безопасности  учащихся  регулярно проводятся инструктажи безопасности. С  целью  отработки  алгоритма  действий  учащихся    с  </w:t>
      </w:r>
      <w:r w:rsidR="00CC5D05">
        <w:rPr>
          <w:sz w:val="26"/>
          <w:szCs w:val="26"/>
        </w:rPr>
        <w:t xml:space="preserve">умственной отсталостью </w:t>
      </w:r>
      <w:r w:rsidRPr="00B65144">
        <w:rPr>
          <w:sz w:val="26"/>
          <w:szCs w:val="26"/>
        </w:rPr>
        <w:t>во  время  чрезвычайных ситуаций в школе проводятся тренировки. Ведется работа по профилактике  детского дорожно-транспортного травматизма.</w:t>
      </w:r>
      <w:r w:rsidR="00CC5D05">
        <w:rPr>
          <w:sz w:val="26"/>
          <w:szCs w:val="26"/>
        </w:rPr>
        <w:t xml:space="preserve"> Все эти мероприятия проводятс</w:t>
      </w:r>
      <w:r w:rsidR="00677443">
        <w:rPr>
          <w:sz w:val="26"/>
          <w:szCs w:val="26"/>
        </w:rPr>
        <w:t>я</w:t>
      </w:r>
      <w:r w:rsidR="00CC5D05">
        <w:rPr>
          <w:sz w:val="26"/>
          <w:szCs w:val="26"/>
        </w:rPr>
        <w:t xml:space="preserve"> в рамках работы с обычным классом классными руководителями.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B65144">
        <w:rPr>
          <w:b/>
          <w:sz w:val="26"/>
          <w:szCs w:val="26"/>
        </w:rPr>
        <w:t>2.3. Научно-методическое, кадровое и материально-техническое обеспечение образовательного</w:t>
      </w:r>
      <w:r w:rsidRPr="00B65144">
        <w:rPr>
          <w:rStyle w:val="apple-converted-space"/>
          <w:sz w:val="26"/>
          <w:szCs w:val="26"/>
        </w:rPr>
        <w:t xml:space="preserve"> </w:t>
      </w:r>
      <w:hyperlink r:id="rId48" w:history="1">
        <w:r w:rsidRPr="00CC5D05">
          <w:rPr>
            <w:rStyle w:val="a4"/>
            <w:b/>
            <w:color w:val="auto"/>
            <w:sz w:val="26"/>
            <w:szCs w:val="26"/>
            <w:u w:val="none"/>
            <w:shd w:val="clear" w:color="auto" w:fill="FFFFFF"/>
          </w:rPr>
          <w:t>процесса</w:t>
        </w:r>
      </w:hyperlink>
      <w:r w:rsidRPr="00CC5D05">
        <w:rPr>
          <w:rStyle w:val="apple-converted-space"/>
          <w:sz w:val="26"/>
          <w:szCs w:val="26"/>
        </w:rPr>
        <w:t xml:space="preserve"> </w:t>
      </w:r>
      <w:r w:rsidRPr="00CC5D05">
        <w:rPr>
          <w:b/>
          <w:sz w:val="26"/>
          <w:szCs w:val="26"/>
        </w:rPr>
        <w:t>д</w:t>
      </w:r>
      <w:r w:rsidRPr="00B65144">
        <w:rPr>
          <w:b/>
          <w:sz w:val="26"/>
          <w:szCs w:val="26"/>
        </w:rPr>
        <w:t xml:space="preserve">ля </w:t>
      </w:r>
      <w:proofErr w:type="gramStart"/>
      <w:r w:rsidRPr="00B65144">
        <w:rPr>
          <w:b/>
          <w:sz w:val="26"/>
          <w:szCs w:val="26"/>
        </w:rPr>
        <w:t>обучающихся</w:t>
      </w:r>
      <w:proofErr w:type="gramEnd"/>
      <w:r w:rsidRPr="00B65144">
        <w:rPr>
          <w:b/>
          <w:sz w:val="26"/>
          <w:szCs w:val="26"/>
        </w:rPr>
        <w:t xml:space="preserve"> с </w:t>
      </w:r>
      <w:r w:rsidR="00CC5D05">
        <w:rPr>
          <w:b/>
          <w:sz w:val="26"/>
          <w:szCs w:val="26"/>
        </w:rPr>
        <w:t>умственной отсталостью</w:t>
      </w:r>
      <w:r w:rsidRPr="00B65144">
        <w:rPr>
          <w:b/>
          <w:sz w:val="26"/>
          <w:szCs w:val="26"/>
        </w:rPr>
        <w:t>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В школе на 1</w:t>
      </w:r>
      <w:r w:rsidRPr="00B65144">
        <w:rPr>
          <w:rStyle w:val="apple-converted-space"/>
          <w:sz w:val="26"/>
          <w:szCs w:val="26"/>
        </w:rPr>
        <w:t xml:space="preserve"> </w:t>
      </w:r>
      <w:hyperlink r:id="rId49" w:history="1">
        <w:r w:rsidRPr="00CC5D0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сентября</w:t>
        </w:r>
      </w:hyperlink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sz w:val="26"/>
          <w:szCs w:val="26"/>
        </w:rPr>
        <w:t>201</w:t>
      </w:r>
      <w:r w:rsidR="00677443">
        <w:rPr>
          <w:sz w:val="26"/>
          <w:szCs w:val="26"/>
        </w:rPr>
        <w:t>8</w:t>
      </w:r>
      <w:r w:rsidRPr="00B65144">
        <w:rPr>
          <w:sz w:val="26"/>
          <w:szCs w:val="26"/>
        </w:rPr>
        <w:t xml:space="preserve"> года </w:t>
      </w:r>
      <w:r w:rsidR="00677443">
        <w:rPr>
          <w:sz w:val="26"/>
          <w:szCs w:val="26"/>
        </w:rPr>
        <w:t>8</w:t>
      </w:r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sz w:val="26"/>
          <w:szCs w:val="26"/>
        </w:rPr>
        <w:t>педагог</w:t>
      </w:r>
      <w:r w:rsidR="009574F9">
        <w:rPr>
          <w:sz w:val="26"/>
          <w:szCs w:val="26"/>
        </w:rPr>
        <w:t>ов</w:t>
      </w:r>
      <w:r w:rsidRPr="00B65144">
        <w:rPr>
          <w:sz w:val="26"/>
          <w:szCs w:val="26"/>
        </w:rPr>
        <w:t xml:space="preserve"> работают с данной категорией детей. Среди них </w:t>
      </w:r>
      <w:r w:rsidR="001101FA">
        <w:rPr>
          <w:sz w:val="26"/>
          <w:szCs w:val="26"/>
        </w:rPr>
        <w:t>2</w:t>
      </w:r>
      <w:r w:rsidRPr="00B65144">
        <w:rPr>
          <w:sz w:val="26"/>
          <w:szCs w:val="26"/>
        </w:rPr>
        <w:t xml:space="preserve"> педагога имеют курсовую подготовку для работы с </w:t>
      </w:r>
      <w:r w:rsidRPr="00B65144">
        <w:rPr>
          <w:sz w:val="26"/>
          <w:szCs w:val="26"/>
          <w:shd w:val="clear" w:color="auto" w:fill="FFFFFF"/>
        </w:rPr>
        <w:t xml:space="preserve">детьми </w:t>
      </w:r>
      <w:hyperlink r:id="rId50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</w:t>
        </w:r>
      </w:hyperlink>
      <w:r w:rsidRPr="009574F9">
        <w:rPr>
          <w:rStyle w:val="apple-converted-space"/>
          <w:sz w:val="26"/>
          <w:szCs w:val="26"/>
        </w:rPr>
        <w:t xml:space="preserve"> </w:t>
      </w:r>
      <w:hyperlink r:id="rId51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ОВЗ</w:t>
        </w:r>
      </w:hyperlink>
      <w:r w:rsidR="009574F9">
        <w:rPr>
          <w:sz w:val="26"/>
          <w:szCs w:val="26"/>
        </w:rPr>
        <w:t xml:space="preserve"> и интеллектуальными нарушениями</w:t>
      </w:r>
      <w:r w:rsidRPr="00B65144">
        <w:rPr>
          <w:sz w:val="26"/>
          <w:szCs w:val="26"/>
        </w:rPr>
        <w:t xml:space="preserve">. </w:t>
      </w:r>
      <w:r w:rsidR="001101FA">
        <w:rPr>
          <w:sz w:val="26"/>
          <w:szCs w:val="26"/>
        </w:rPr>
        <w:t xml:space="preserve">Остальные педагоги посещали различные семинары по работе с данными детьми. </w:t>
      </w:r>
      <w:r w:rsidRPr="00B65144">
        <w:rPr>
          <w:sz w:val="26"/>
          <w:szCs w:val="26"/>
        </w:rPr>
        <w:t xml:space="preserve">С целью коррекции недостатков физического и психического развития </w:t>
      </w:r>
      <w:r w:rsidR="001101FA">
        <w:rPr>
          <w:sz w:val="26"/>
          <w:szCs w:val="26"/>
        </w:rPr>
        <w:t xml:space="preserve">детей  с умственной отсталостью </w:t>
      </w:r>
      <w:r w:rsidRPr="00B65144">
        <w:rPr>
          <w:sz w:val="26"/>
          <w:szCs w:val="26"/>
        </w:rPr>
        <w:t xml:space="preserve">введены в штатное расписание общеобразовательного учреждения ставки педагогических работников (педагог-психолог, </w:t>
      </w:r>
      <w:r w:rsidR="009574F9">
        <w:rPr>
          <w:sz w:val="26"/>
          <w:szCs w:val="26"/>
        </w:rPr>
        <w:t>соц. педагог</w:t>
      </w:r>
      <w:r w:rsidR="001101FA">
        <w:rPr>
          <w:sz w:val="26"/>
          <w:szCs w:val="26"/>
        </w:rPr>
        <w:t xml:space="preserve"> по 0,25 ставки</w:t>
      </w:r>
      <w:r w:rsidRPr="00B65144">
        <w:rPr>
          <w:sz w:val="26"/>
          <w:szCs w:val="26"/>
        </w:rPr>
        <w:t>).</w:t>
      </w:r>
    </w:p>
    <w:p w:rsidR="003169E0" w:rsidRPr="00B65144" w:rsidRDefault="003169E0" w:rsidP="003169E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Уровень знаний учителей повышается за счет самообразования, организации и проведение семинаров, мастер</w:t>
      </w:r>
      <w:r w:rsidR="00677443">
        <w:rPr>
          <w:sz w:val="26"/>
          <w:szCs w:val="26"/>
        </w:rPr>
        <w:t>-</w:t>
      </w:r>
      <w:r w:rsidRPr="00B65144">
        <w:rPr>
          <w:sz w:val="26"/>
          <w:szCs w:val="26"/>
        </w:rPr>
        <w:t>классов, консультаций со специалистами, работающи</w:t>
      </w:r>
      <w:r w:rsidR="009574F9">
        <w:rPr>
          <w:sz w:val="26"/>
          <w:szCs w:val="26"/>
        </w:rPr>
        <w:t>ми</w:t>
      </w:r>
      <w:r w:rsidRPr="00B65144">
        <w:rPr>
          <w:sz w:val="26"/>
          <w:szCs w:val="26"/>
        </w:rPr>
        <w:t xml:space="preserve"> в этой области.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Материально-техническое оснащение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B65144">
        <w:rPr>
          <w:sz w:val="26"/>
          <w:szCs w:val="26"/>
        </w:rPr>
        <w:t>В школе функционируют следующие кабинеты специального назначения:</w:t>
      </w:r>
      <w:r w:rsidRPr="00B65144">
        <w:rPr>
          <w:rStyle w:val="apple-converted-space"/>
          <w:sz w:val="26"/>
          <w:szCs w:val="26"/>
        </w:rPr>
        <w:t xml:space="preserve"> </w:t>
      </w:r>
      <w:hyperlink r:id="rId52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кабинет</w:t>
        </w:r>
      </w:hyperlink>
      <w:r w:rsidRPr="009574F9">
        <w:rPr>
          <w:rStyle w:val="apple-converted-space"/>
          <w:sz w:val="26"/>
          <w:szCs w:val="26"/>
        </w:rPr>
        <w:t xml:space="preserve"> </w:t>
      </w:r>
      <w:hyperlink r:id="rId53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информатики</w:t>
        </w:r>
      </w:hyperlink>
      <w:r w:rsidRPr="00B65144">
        <w:rPr>
          <w:sz w:val="26"/>
          <w:szCs w:val="26"/>
        </w:rPr>
        <w:t>,</w:t>
      </w:r>
      <w:proofErr w:type="gramEnd"/>
      <w:r w:rsidRPr="00B65144">
        <w:rPr>
          <w:rStyle w:val="apple-converted-space"/>
          <w:sz w:val="26"/>
          <w:szCs w:val="26"/>
        </w:rPr>
        <w:t xml:space="preserve"> </w:t>
      </w:r>
      <w:hyperlink r:id="rId54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кабинет</w:t>
        </w:r>
      </w:hyperlink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sz w:val="26"/>
          <w:szCs w:val="26"/>
        </w:rPr>
        <w:t>технологии, библиотека, столовая , спортзал.</w:t>
      </w:r>
    </w:p>
    <w:p w:rsidR="003169E0" w:rsidRPr="00B65144" w:rsidRDefault="003169E0" w:rsidP="00941C7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65144">
        <w:rPr>
          <w:b/>
          <w:sz w:val="26"/>
          <w:szCs w:val="26"/>
        </w:rPr>
        <w:lastRenderedPageBreak/>
        <w:t>УМК</w:t>
      </w:r>
    </w:p>
    <w:p w:rsidR="003169E0" w:rsidRDefault="003169E0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В обучении детей с </w:t>
      </w:r>
      <w:r w:rsidR="009574F9">
        <w:rPr>
          <w:sz w:val="26"/>
          <w:szCs w:val="26"/>
        </w:rPr>
        <w:t>умственной отсталостью</w:t>
      </w:r>
      <w:r w:rsidRPr="00B65144">
        <w:rPr>
          <w:sz w:val="26"/>
          <w:szCs w:val="26"/>
        </w:rPr>
        <w:t xml:space="preserve"> используются программы для </w:t>
      </w:r>
      <w:r w:rsidRPr="009574F9">
        <w:rPr>
          <w:sz w:val="26"/>
          <w:szCs w:val="26"/>
        </w:rPr>
        <w:t xml:space="preserve">специальных (коррекционных) общеобразовательных школ </w:t>
      </w:r>
      <w:hyperlink r:id="rId55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VIII</w:t>
        </w:r>
      </w:hyperlink>
      <w:r w:rsidRPr="009574F9">
        <w:rPr>
          <w:rStyle w:val="apple-converted-space"/>
          <w:sz w:val="26"/>
          <w:szCs w:val="26"/>
        </w:rPr>
        <w:t xml:space="preserve"> </w:t>
      </w:r>
      <w:r w:rsidRPr="009574F9">
        <w:rPr>
          <w:sz w:val="26"/>
          <w:szCs w:val="26"/>
        </w:rPr>
        <w:t>вида</w:t>
      </w:r>
      <w:r w:rsidRPr="009574F9">
        <w:rPr>
          <w:rStyle w:val="apple-converted-space"/>
          <w:sz w:val="26"/>
          <w:szCs w:val="26"/>
        </w:rPr>
        <w:t xml:space="preserve"> </w:t>
      </w:r>
      <w:hyperlink r:id="rId56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под</w:t>
        </w:r>
      </w:hyperlink>
      <w:r w:rsidRPr="009574F9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9574F9">
        <w:rPr>
          <w:sz w:val="26"/>
          <w:szCs w:val="26"/>
        </w:rPr>
        <w:t>ред.: В. В. Воронковой. Программы</w:t>
      </w:r>
      <w:r w:rsidRPr="009574F9">
        <w:rPr>
          <w:rStyle w:val="apple-converted-space"/>
          <w:sz w:val="26"/>
          <w:szCs w:val="26"/>
        </w:rPr>
        <w:t xml:space="preserve"> </w:t>
      </w:r>
      <w:hyperlink r:id="rId57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максимально</w:t>
        </w:r>
      </w:hyperlink>
      <w:r w:rsidRPr="009574F9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9574F9">
        <w:rPr>
          <w:sz w:val="26"/>
          <w:szCs w:val="26"/>
        </w:rPr>
        <w:t>адаптированы к условиям школы и возможностям учащихся. Программы учитывают особенности познавательной деятельности умственно отсталых детей. Они направлены на разностороннее</w:t>
      </w:r>
      <w:r w:rsidRPr="009574F9">
        <w:rPr>
          <w:rStyle w:val="apple-converted-space"/>
          <w:sz w:val="26"/>
          <w:szCs w:val="26"/>
        </w:rPr>
        <w:t xml:space="preserve"> </w:t>
      </w:r>
      <w:hyperlink r:id="rId58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развитие</w:t>
        </w:r>
      </w:hyperlink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sz w:val="26"/>
          <w:szCs w:val="26"/>
        </w:rPr>
        <w:t xml:space="preserve">личности учащихся, способствуют их умственному развитию, обеспечивают гражданское, нравственное, трудовое, эстетическое и физическое воспитание. </w:t>
      </w:r>
      <w:proofErr w:type="gramStart"/>
      <w:r w:rsidRPr="00B65144">
        <w:rPr>
          <w:sz w:val="26"/>
          <w:szCs w:val="26"/>
        </w:rPr>
        <w:t xml:space="preserve">Программы содержат материал, помогающий учащимся достичь того уровня общеобразовательных знаний и умений, трудовых навыков, который необходим им </w:t>
      </w:r>
      <w:r w:rsidRPr="009574F9">
        <w:rPr>
          <w:sz w:val="26"/>
          <w:szCs w:val="26"/>
        </w:rPr>
        <w:t>для социальной</w:t>
      </w:r>
      <w:r w:rsidRPr="009574F9">
        <w:rPr>
          <w:rStyle w:val="apple-converted-space"/>
          <w:sz w:val="26"/>
          <w:szCs w:val="26"/>
        </w:rPr>
        <w:t xml:space="preserve"> </w:t>
      </w:r>
      <w:hyperlink r:id="rId59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адаптации</w:t>
        </w:r>
      </w:hyperlink>
      <w:r w:rsidRPr="009574F9">
        <w:rPr>
          <w:sz w:val="26"/>
          <w:szCs w:val="26"/>
        </w:rPr>
        <w:t>. В них конкретизированы пути и средства исправления недостатков общего,</w:t>
      </w:r>
      <w:r w:rsidRPr="009574F9">
        <w:rPr>
          <w:rStyle w:val="apple-converted-space"/>
          <w:sz w:val="26"/>
          <w:szCs w:val="26"/>
        </w:rPr>
        <w:t xml:space="preserve"> </w:t>
      </w:r>
      <w:hyperlink r:id="rId60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речевого</w:t>
        </w:r>
      </w:hyperlink>
      <w:r w:rsidRPr="009574F9">
        <w:rPr>
          <w:sz w:val="26"/>
          <w:szCs w:val="26"/>
        </w:rPr>
        <w:t>, физического развития и нравственного воспитания умственно отсталых детей в процессе овладения каждым учебным предметом, а также</w:t>
      </w:r>
      <w:proofErr w:type="gramEnd"/>
      <w:r w:rsidRPr="009574F9">
        <w:rPr>
          <w:rStyle w:val="apple-converted-space"/>
          <w:sz w:val="26"/>
          <w:szCs w:val="26"/>
        </w:rPr>
        <w:t xml:space="preserve"> </w:t>
      </w:r>
      <w:hyperlink r:id="rId61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</w:t>
        </w:r>
      </w:hyperlink>
      <w:r w:rsidRPr="009574F9">
        <w:rPr>
          <w:rStyle w:val="apple-converted-space"/>
          <w:sz w:val="26"/>
          <w:szCs w:val="26"/>
        </w:rPr>
        <w:t xml:space="preserve"> </w:t>
      </w:r>
      <w:r w:rsidRPr="009574F9">
        <w:rPr>
          <w:sz w:val="26"/>
          <w:szCs w:val="26"/>
        </w:rPr>
        <w:t>процессе трудового обучения.</w:t>
      </w:r>
      <w:r w:rsidR="00941C72">
        <w:rPr>
          <w:sz w:val="26"/>
          <w:szCs w:val="26"/>
        </w:rPr>
        <w:t xml:space="preserve"> </w:t>
      </w:r>
      <w:r w:rsidR="001101FA">
        <w:rPr>
          <w:sz w:val="26"/>
          <w:szCs w:val="26"/>
        </w:rPr>
        <w:t xml:space="preserve">К сожалению, в связи со сложной финансовой обстановкой с этого учебного года данные обучающиеся уроки живого мира, биологии, географии, истории Отечества посещают с обычными классами. </w:t>
      </w:r>
      <w:r w:rsidR="00941C72">
        <w:rPr>
          <w:sz w:val="26"/>
          <w:szCs w:val="26"/>
        </w:rPr>
        <w:t>В школе закуплены все учебники для детей данной категории.</w:t>
      </w:r>
      <w:r w:rsidR="001101FA">
        <w:rPr>
          <w:sz w:val="26"/>
          <w:szCs w:val="26"/>
        </w:rPr>
        <w:t xml:space="preserve"> </w:t>
      </w:r>
    </w:p>
    <w:p w:rsidR="00941C72" w:rsidRPr="001101FA" w:rsidRDefault="00677443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41C72" w:rsidRPr="001101FA">
        <w:rPr>
          <w:b/>
          <w:sz w:val="26"/>
          <w:szCs w:val="26"/>
        </w:rPr>
        <w:t xml:space="preserve"> класс</w:t>
      </w:r>
    </w:p>
    <w:p w:rsidR="00941C72" w:rsidRDefault="00941C72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А.К.Аксенова Русский язык 2017 г.</w:t>
      </w:r>
    </w:p>
    <w:p w:rsidR="00941C72" w:rsidRDefault="00941C72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С.Ю.Ильина Чтение 2018 г.</w:t>
      </w:r>
    </w:p>
    <w:p w:rsidR="00941C72" w:rsidRDefault="00941C72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Н.Б.Матвеева </w:t>
      </w:r>
      <w:r w:rsidR="00762353">
        <w:rPr>
          <w:sz w:val="26"/>
          <w:szCs w:val="26"/>
        </w:rPr>
        <w:t>Мир природы и человека</w:t>
      </w:r>
      <w:r>
        <w:rPr>
          <w:sz w:val="26"/>
          <w:szCs w:val="26"/>
        </w:rPr>
        <w:t xml:space="preserve"> 201</w:t>
      </w:r>
      <w:r w:rsidR="00762353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941C72" w:rsidRDefault="00762353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М.Н.Перова</w:t>
      </w:r>
      <w:r w:rsidR="00941C72">
        <w:rPr>
          <w:sz w:val="26"/>
          <w:szCs w:val="26"/>
        </w:rPr>
        <w:t xml:space="preserve"> Математика 2017 г.</w:t>
      </w:r>
    </w:p>
    <w:p w:rsidR="00941C72" w:rsidRDefault="00941C72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41C72" w:rsidRPr="001101FA" w:rsidRDefault="00677443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941C72" w:rsidRPr="001101FA">
        <w:rPr>
          <w:b/>
          <w:sz w:val="26"/>
          <w:szCs w:val="26"/>
        </w:rPr>
        <w:t xml:space="preserve"> класс</w:t>
      </w:r>
    </w:p>
    <w:p w:rsidR="00941C72" w:rsidRDefault="00762353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В.В.</w:t>
      </w:r>
      <w:proofErr w:type="gramStart"/>
      <w:r>
        <w:rPr>
          <w:sz w:val="26"/>
          <w:szCs w:val="26"/>
        </w:rPr>
        <w:t>Эк</w:t>
      </w:r>
      <w:proofErr w:type="gramEnd"/>
      <w:r w:rsidR="00941C72">
        <w:rPr>
          <w:sz w:val="26"/>
          <w:szCs w:val="26"/>
        </w:rPr>
        <w:t xml:space="preserve"> Математика 201</w:t>
      </w:r>
      <w:r>
        <w:rPr>
          <w:sz w:val="26"/>
          <w:szCs w:val="26"/>
        </w:rPr>
        <w:t>7</w:t>
      </w:r>
      <w:r w:rsidR="00941C72">
        <w:rPr>
          <w:sz w:val="26"/>
          <w:szCs w:val="26"/>
        </w:rPr>
        <w:t xml:space="preserve"> г.</w:t>
      </w:r>
    </w:p>
    <w:p w:rsidR="00941C72" w:rsidRDefault="00941C72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Н.Г.Галунчикова</w:t>
      </w:r>
      <w:proofErr w:type="spellEnd"/>
      <w:r>
        <w:rPr>
          <w:sz w:val="26"/>
          <w:szCs w:val="26"/>
        </w:rPr>
        <w:t xml:space="preserve"> Русский язык 201</w:t>
      </w:r>
      <w:r w:rsidR="00762353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941C72" w:rsidRDefault="00762353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З.Ф.Малышева</w:t>
      </w:r>
      <w:r w:rsidR="00941C72">
        <w:rPr>
          <w:sz w:val="26"/>
          <w:szCs w:val="26"/>
        </w:rPr>
        <w:t xml:space="preserve">  Чтение 201</w:t>
      </w:r>
      <w:r>
        <w:rPr>
          <w:sz w:val="26"/>
          <w:szCs w:val="26"/>
        </w:rPr>
        <w:t>7</w:t>
      </w:r>
      <w:r w:rsidR="00941C72">
        <w:rPr>
          <w:sz w:val="26"/>
          <w:szCs w:val="26"/>
        </w:rPr>
        <w:t xml:space="preserve"> г.</w:t>
      </w:r>
    </w:p>
    <w:p w:rsidR="00941C72" w:rsidRDefault="00941C72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Т.М.Лифанова География 201</w:t>
      </w:r>
      <w:r w:rsidR="00762353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941C72" w:rsidRDefault="00941C72" w:rsidP="00957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Е.А.Ковалева Технология и сельскохозяйственный труд 201</w:t>
      </w:r>
      <w:r w:rsidR="00762353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941C72" w:rsidRDefault="00A31FB8" w:rsidP="001101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В.П.Субчева</w:t>
      </w:r>
      <w:proofErr w:type="spellEnd"/>
      <w:r>
        <w:rPr>
          <w:sz w:val="26"/>
          <w:szCs w:val="26"/>
        </w:rPr>
        <w:t xml:space="preserve"> Социально-бытовая ориентировка 201</w:t>
      </w:r>
      <w:r w:rsidR="00762353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F1254B" w:rsidRDefault="00F1254B" w:rsidP="001101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З.А.Клепинина</w:t>
      </w:r>
      <w:proofErr w:type="spellEnd"/>
      <w:r>
        <w:rPr>
          <w:sz w:val="26"/>
          <w:szCs w:val="26"/>
        </w:rPr>
        <w:t xml:space="preserve"> Биология 2016 г.</w:t>
      </w:r>
    </w:p>
    <w:p w:rsidR="001101FA" w:rsidRPr="009574F9" w:rsidRDefault="00762353" w:rsidP="007623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И.М.Бгажнокова</w:t>
      </w:r>
      <w:proofErr w:type="spellEnd"/>
      <w:r>
        <w:rPr>
          <w:sz w:val="26"/>
          <w:szCs w:val="26"/>
        </w:rPr>
        <w:t xml:space="preserve"> История 2018 г.</w:t>
      </w:r>
    </w:p>
    <w:p w:rsidR="003169E0" w:rsidRPr="00B65144" w:rsidRDefault="003169E0" w:rsidP="003169E0">
      <w:pPr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r w:rsidRPr="00B65144">
        <w:rPr>
          <w:b/>
          <w:sz w:val="26"/>
          <w:szCs w:val="26"/>
        </w:rPr>
        <w:lastRenderedPageBreak/>
        <w:t>2</w:t>
      </w:r>
      <w:r w:rsidRPr="009574F9">
        <w:rPr>
          <w:b/>
          <w:sz w:val="26"/>
          <w:szCs w:val="26"/>
        </w:rPr>
        <w:t>.</w:t>
      </w:r>
      <w:hyperlink r:id="rId62" w:history="1">
        <w:r w:rsidRPr="009574F9">
          <w:rPr>
            <w:rStyle w:val="a4"/>
            <w:b/>
            <w:color w:val="auto"/>
            <w:sz w:val="26"/>
            <w:szCs w:val="26"/>
            <w:u w:val="none"/>
            <w:shd w:val="clear" w:color="auto" w:fill="FFFFFF"/>
          </w:rPr>
          <w:t>4</w:t>
        </w:r>
      </w:hyperlink>
      <w:r w:rsidRPr="009574F9">
        <w:rPr>
          <w:b/>
          <w:sz w:val="26"/>
          <w:szCs w:val="26"/>
        </w:rPr>
        <w:t>.</w:t>
      </w:r>
      <w:r w:rsidRPr="00B65144">
        <w:rPr>
          <w:b/>
          <w:sz w:val="26"/>
          <w:szCs w:val="26"/>
        </w:rPr>
        <w:t xml:space="preserve"> Анализ образовательного пространства школы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Образовательная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</w:t>
      </w:r>
      <w:hyperlink r:id="rId63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жить</w:t>
        </w:r>
      </w:hyperlink>
      <w:r w:rsidRPr="009574F9">
        <w:rPr>
          <w:rStyle w:val="apple-converted-space"/>
          <w:sz w:val="26"/>
          <w:szCs w:val="26"/>
        </w:rPr>
        <w:t xml:space="preserve"> </w:t>
      </w:r>
      <w:r w:rsidRPr="00B65144">
        <w:rPr>
          <w:sz w:val="26"/>
          <w:szCs w:val="26"/>
        </w:rPr>
        <w:t>вместе, научить учиться, научить работать – социализация, трудовая реабилитация, адаптация в обществе учеников.</w:t>
      </w:r>
    </w:p>
    <w:p w:rsidR="003169E0" w:rsidRPr="009574F9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proofErr w:type="gramStart"/>
      <w:r w:rsidRPr="009574F9">
        <w:rPr>
          <w:sz w:val="26"/>
          <w:szCs w:val="26"/>
        </w:rPr>
        <w:t>Учителя, работающие с детьми с особыми образовательными потребностями, проводят систематическое углубленное изучение обучающихся</w:t>
      </w:r>
      <w:r w:rsidRPr="009574F9">
        <w:rPr>
          <w:rStyle w:val="apple-converted-space"/>
          <w:sz w:val="26"/>
          <w:szCs w:val="26"/>
        </w:rPr>
        <w:t> </w:t>
      </w:r>
      <w:hyperlink r:id="rId64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</w:t>
        </w:r>
      </w:hyperlink>
      <w:r w:rsidRPr="009574F9">
        <w:rPr>
          <w:rStyle w:val="apple-converted-space"/>
          <w:sz w:val="26"/>
          <w:szCs w:val="26"/>
        </w:rPr>
        <w:t> </w:t>
      </w:r>
      <w:r w:rsidRPr="009574F9">
        <w:rPr>
          <w:sz w:val="26"/>
          <w:szCs w:val="26"/>
        </w:rPr>
        <w:t xml:space="preserve">целью выявления их </w:t>
      </w:r>
      <w:r w:rsidRPr="009574F9">
        <w:rPr>
          <w:sz w:val="26"/>
          <w:szCs w:val="26"/>
          <w:shd w:val="clear" w:color="auto" w:fill="FFFFFF"/>
        </w:rPr>
        <w:t xml:space="preserve">индивидуальных </w:t>
      </w:r>
      <w:hyperlink r:id="rId65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особенностей</w:t>
        </w:r>
        <w:proofErr w:type="gramEnd"/>
      </w:hyperlink>
      <w:r w:rsidRPr="009574F9">
        <w:rPr>
          <w:rStyle w:val="apple-converted-space"/>
          <w:sz w:val="26"/>
          <w:szCs w:val="26"/>
        </w:rPr>
        <w:t xml:space="preserve"> </w:t>
      </w:r>
      <w:hyperlink r:id="rId66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</w:t>
        </w:r>
      </w:hyperlink>
      <w:r w:rsidRPr="009574F9">
        <w:rPr>
          <w:rStyle w:val="apple-converted-space"/>
          <w:sz w:val="26"/>
          <w:szCs w:val="26"/>
        </w:rPr>
        <w:t xml:space="preserve"> </w:t>
      </w:r>
      <w:r w:rsidRPr="009574F9">
        <w:rPr>
          <w:sz w:val="26"/>
          <w:szCs w:val="26"/>
        </w:rPr>
        <w:t>определения направлений развивающей работы, фиксируют динамику развития обучающихся, ведут учет освоения ими общеобразовательных программ.</w:t>
      </w:r>
    </w:p>
    <w:p w:rsidR="003169E0" w:rsidRPr="009574F9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9574F9">
        <w:rPr>
          <w:sz w:val="26"/>
          <w:szCs w:val="26"/>
        </w:rPr>
        <w:t xml:space="preserve">Система специального обучения детей </w:t>
      </w:r>
      <w:hyperlink r:id="rId67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предусматривает</w:t>
        </w:r>
      </w:hyperlink>
      <w:r w:rsidRPr="009574F9">
        <w:rPr>
          <w:rStyle w:val="apple-converted-space"/>
          <w:sz w:val="26"/>
          <w:szCs w:val="26"/>
        </w:rPr>
        <w:t> </w:t>
      </w:r>
      <w:r w:rsidRPr="009574F9">
        <w:rPr>
          <w:sz w:val="26"/>
          <w:szCs w:val="26"/>
        </w:rPr>
        <w:t>проведение индивидуальных коррекционных занятий с учащимися.</w:t>
      </w:r>
    </w:p>
    <w:p w:rsidR="003169E0" w:rsidRPr="009574F9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9574F9">
        <w:rPr>
          <w:sz w:val="26"/>
          <w:szCs w:val="26"/>
        </w:rPr>
        <w:t>Цели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Коррекционные (</w:t>
      </w:r>
      <w:hyperlink r:id="rId68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индивидуальные</w:t>
        </w:r>
      </w:hyperlink>
      <w:r w:rsidRPr="009574F9">
        <w:rPr>
          <w:rStyle w:val="apple-converted-space"/>
          <w:sz w:val="26"/>
          <w:szCs w:val="26"/>
        </w:rPr>
        <w:t> </w:t>
      </w:r>
      <w:r w:rsidRPr="009574F9">
        <w:rPr>
          <w:sz w:val="26"/>
          <w:szCs w:val="26"/>
        </w:rPr>
        <w:t>и групповые) часы проводятся учителем общеобразовательного класса.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При проведении коррекционных занятий учителя учитывают: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– интерес ребенка к учению;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– состояние психических процессов (внимания, памяти, мышления, речи);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– работоспособность;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– усидчивость;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– темп работы;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8"/>
          <w:sz w:val="26"/>
          <w:szCs w:val="26"/>
        </w:rPr>
      </w:pPr>
      <w:r w:rsidRPr="00B65144">
        <w:rPr>
          <w:spacing w:val="-8"/>
          <w:sz w:val="26"/>
          <w:szCs w:val="26"/>
        </w:rPr>
        <w:t>– умение самостоятельно преодолевать затруднения в решении поставленных задач;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– принимать помощь учителя.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Содержание индивидуальных занятий максимально направлено на развитие ученика. На занятиях используются различные виды практической деятельности: действия с реальными предметами, счетным материалом, используются условно-графические схемы и графики, что дает возможность для широкой подготовки учащихся к решению разного типа задач: формирование пространственных представлений, умение сравнивать и обобщать предметы, явления, анализировать слова и предложения, различные структуры; осмысление учебных и художественных </w:t>
      </w:r>
      <w:r w:rsidRPr="00B65144">
        <w:rPr>
          <w:sz w:val="26"/>
          <w:szCs w:val="26"/>
        </w:rPr>
        <w:lastRenderedPageBreak/>
        <w:t>текстов; развитие навыков планирования собственной деятельности, контроля и словесного отчета. Формируются с помощью предметно-практической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д.р.)</w:t>
      </w:r>
    </w:p>
    <w:p w:rsidR="003169E0" w:rsidRPr="009574F9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</w:t>
      </w:r>
      <w:r w:rsidRPr="00B65144">
        <w:rPr>
          <w:rStyle w:val="apple-converted-space"/>
          <w:sz w:val="26"/>
          <w:szCs w:val="26"/>
        </w:rPr>
        <w:t> </w:t>
      </w:r>
      <w:hyperlink r:id="rId69" w:history="1">
        <w:r w:rsidRPr="009574F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выразительности</w:t>
        </w:r>
      </w:hyperlink>
      <w:r w:rsidRPr="009574F9">
        <w:rPr>
          <w:sz w:val="26"/>
          <w:szCs w:val="26"/>
        </w:rPr>
        <w:t>), скорости, правильности списывания, умения составлять план и пересказ прочитанного.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4"/>
          <w:sz w:val="26"/>
          <w:szCs w:val="26"/>
        </w:rPr>
      </w:pPr>
      <w:r w:rsidRPr="009574F9">
        <w:rPr>
          <w:spacing w:val="-4"/>
          <w:sz w:val="26"/>
          <w:szCs w:val="26"/>
        </w:rPr>
        <w:t>В некоторых случаях индивидуальные занятия необходимы для обучения приемам пользования отдельными дидактическими пособиями, схемами, графиками,</w:t>
      </w:r>
      <w:r w:rsidRPr="009574F9">
        <w:rPr>
          <w:rStyle w:val="apple-converted-space"/>
          <w:spacing w:val="-4"/>
          <w:sz w:val="26"/>
          <w:szCs w:val="26"/>
        </w:rPr>
        <w:t> </w:t>
      </w:r>
      <w:hyperlink r:id="rId70" w:history="1">
        <w:r w:rsidRPr="009574F9">
          <w:rPr>
            <w:rStyle w:val="a4"/>
            <w:color w:val="auto"/>
            <w:spacing w:val="-4"/>
            <w:sz w:val="26"/>
            <w:szCs w:val="26"/>
            <w:u w:val="none"/>
            <w:shd w:val="clear" w:color="auto" w:fill="FFFFFF"/>
          </w:rPr>
          <w:t>таблицами</w:t>
        </w:r>
      </w:hyperlink>
      <w:r w:rsidRPr="009574F9">
        <w:rPr>
          <w:spacing w:val="-4"/>
          <w:sz w:val="26"/>
          <w:szCs w:val="26"/>
        </w:rPr>
        <w:t>, географической картой, а также алгоритмами действия по тем или иным правил</w:t>
      </w:r>
      <w:r w:rsidRPr="00B65144">
        <w:rPr>
          <w:spacing w:val="-4"/>
          <w:sz w:val="26"/>
          <w:szCs w:val="26"/>
        </w:rPr>
        <w:t>ам, образцам. Не менее важно индивидуальное обучение приемам запоминания стихотворений, отдельных правил или законов, таблицы умножения и др.</w:t>
      </w:r>
    </w:p>
    <w:p w:rsidR="003169E0" w:rsidRPr="00B65144" w:rsidRDefault="003169E0" w:rsidP="003169E0">
      <w:pPr>
        <w:shd w:val="clear" w:color="auto" w:fill="FFFFFF"/>
        <w:spacing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b/>
          <w:bCs/>
          <w:sz w:val="26"/>
          <w:szCs w:val="26"/>
        </w:rPr>
        <w:t>Воспитательная работа</w:t>
      </w:r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sz w:val="26"/>
          <w:szCs w:val="26"/>
        </w:rPr>
        <w:t>в школе ведется</w:t>
      </w:r>
      <w:r w:rsidRPr="00B65144">
        <w:rPr>
          <w:rStyle w:val="apple-converted-space"/>
          <w:sz w:val="26"/>
          <w:szCs w:val="26"/>
        </w:rPr>
        <w:t> </w:t>
      </w:r>
      <w:r w:rsidRPr="00B65144">
        <w:rPr>
          <w:sz w:val="26"/>
          <w:szCs w:val="26"/>
        </w:rPr>
        <w:t>по следующим направлениям:</w:t>
      </w:r>
    </w:p>
    <w:p w:rsidR="00677443" w:rsidRPr="00677443" w:rsidRDefault="003169E0" w:rsidP="00677443">
      <w:pPr>
        <w:spacing w:line="360" w:lineRule="auto"/>
        <w:ind w:left="142"/>
        <w:jc w:val="both"/>
        <w:rPr>
          <w:b/>
          <w:sz w:val="26"/>
          <w:szCs w:val="26"/>
        </w:rPr>
      </w:pPr>
      <w:r w:rsidRPr="00B65144">
        <w:rPr>
          <w:sz w:val="26"/>
          <w:szCs w:val="26"/>
        </w:rPr>
        <w:t xml:space="preserve">– </w:t>
      </w:r>
      <w:r w:rsidR="00677443" w:rsidRPr="00677443">
        <w:rPr>
          <w:sz w:val="26"/>
          <w:szCs w:val="26"/>
        </w:rPr>
        <w:t>Физическое развитие обучающихся и формирование основ безопасности «Здоровое поколение»;</w:t>
      </w:r>
    </w:p>
    <w:p w:rsidR="00677443" w:rsidRPr="00677443" w:rsidRDefault="00677443" w:rsidP="00677443">
      <w:pPr>
        <w:spacing w:line="360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7443">
        <w:rPr>
          <w:sz w:val="26"/>
          <w:szCs w:val="26"/>
        </w:rPr>
        <w:t>Гражданско-патриотическое и правовое воспитание «Гражданин и патриот России»;</w:t>
      </w:r>
    </w:p>
    <w:p w:rsidR="00677443" w:rsidRPr="00677443" w:rsidRDefault="00677443" w:rsidP="00677443">
      <w:pPr>
        <w:spacing w:line="360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7443">
        <w:rPr>
          <w:sz w:val="26"/>
          <w:szCs w:val="26"/>
        </w:rPr>
        <w:t>Духовно-нравственное и эстетическое воспитание «Учение и его нравственность»;</w:t>
      </w:r>
    </w:p>
    <w:p w:rsidR="00677443" w:rsidRPr="00677443" w:rsidRDefault="00677443" w:rsidP="00677443">
      <w:pPr>
        <w:spacing w:line="360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7443">
        <w:rPr>
          <w:sz w:val="26"/>
          <w:szCs w:val="26"/>
        </w:rPr>
        <w:t>Трудовое воспитание и профориентация;</w:t>
      </w:r>
    </w:p>
    <w:p w:rsidR="00677443" w:rsidRPr="00677443" w:rsidRDefault="00677443" w:rsidP="00677443">
      <w:pPr>
        <w:spacing w:line="360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7443">
        <w:rPr>
          <w:sz w:val="26"/>
          <w:szCs w:val="26"/>
        </w:rPr>
        <w:t>Экологическое воспитание «Мир, который нужен мне»;</w:t>
      </w:r>
    </w:p>
    <w:p w:rsidR="003169E0" w:rsidRPr="006964F5" w:rsidRDefault="003169E0" w:rsidP="00677443">
      <w:pPr>
        <w:shd w:val="clear" w:color="auto" w:fill="FFFFFF"/>
        <w:spacing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b/>
          <w:bCs/>
          <w:sz w:val="26"/>
          <w:szCs w:val="26"/>
        </w:rPr>
        <w:t>Раздел III.</w:t>
      </w:r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b/>
          <w:bCs/>
          <w:sz w:val="26"/>
          <w:szCs w:val="26"/>
        </w:rPr>
        <w:t>Приоритетные направления, цель и задачи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71" w:history="1">
        <w:r w:rsidRPr="006964F5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образовательного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b/>
          <w:bCs/>
          <w:sz w:val="26"/>
          <w:szCs w:val="26"/>
        </w:rPr>
        <w:t>процесса. Результаты реализации адаптированной программы.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Выбор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72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приоритетных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 xml:space="preserve">направлений работы школы, определение цели и задач деятельности педагогического коллектива </w:t>
      </w:r>
      <w:hyperlink r:id="rId73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="006964F5">
        <w:rPr>
          <w:sz w:val="26"/>
          <w:szCs w:val="26"/>
        </w:rPr>
        <w:t>детьми с умственной отсталостью</w:t>
      </w:r>
      <w:r w:rsidRPr="006964F5">
        <w:rPr>
          <w:sz w:val="26"/>
          <w:szCs w:val="26"/>
        </w:rPr>
        <w:t xml:space="preserve"> определяется в зависимости от специфических характеристик образовательного пространства школы, а именно: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– социальным заказом на обеспечение образовательных услуг для учащихся с </w:t>
      </w:r>
      <w:r w:rsidR="006964F5">
        <w:rPr>
          <w:sz w:val="26"/>
          <w:szCs w:val="26"/>
        </w:rPr>
        <w:t>умственной отсталостью</w:t>
      </w:r>
      <w:r w:rsidRPr="006964F5">
        <w:rPr>
          <w:sz w:val="26"/>
          <w:szCs w:val="26"/>
        </w:rPr>
        <w:t>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lastRenderedPageBreak/>
        <w:t>– индивидуальными возможностями, способностями и интересами учащихся с интеллектуальными нарушениями и их родителей;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– реальным состоянием физического и нравственного </w:t>
      </w:r>
      <w:r w:rsidRPr="006964F5">
        <w:rPr>
          <w:sz w:val="26"/>
          <w:szCs w:val="26"/>
          <w:shd w:val="clear" w:color="auto" w:fill="FFFFFF"/>
        </w:rPr>
        <w:t>здоровья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74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учащихся</w:t>
        </w:r>
      </w:hyperlink>
      <w:r w:rsidRPr="006964F5">
        <w:rPr>
          <w:sz w:val="26"/>
          <w:szCs w:val="26"/>
          <w:shd w:val="clear" w:color="auto" w:fill="FFFFFF"/>
        </w:rPr>
        <w:t>;</w:t>
      </w:r>
    </w:p>
    <w:p w:rsidR="001101FA" w:rsidRDefault="003169E0" w:rsidP="001101FA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необходимостью поддерживать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75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развивать</w:t>
      </w:r>
      <w:r w:rsidRPr="006964F5">
        <w:rPr>
          <w:sz w:val="26"/>
          <w:szCs w:val="26"/>
        </w:rPr>
        <w:t xml:space="preserve"> здоровый образ жизни;</w:t>
      </w:r>
    </w:p>
    <w:p w:rsidR="003169E0" w:rsidRPr="006964F5" w:rsidRDefault="003169E0" w:rsidP="001101FA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необходимостью активизировать становление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76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ценностных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ор</w:t>
      </w:r>
      <w:r w:rsidRPr="006964F5">
        <w:rPr>
          <w:sz w:val="26"/>
          <w:szCs w:val="26"/>
        </w:rPr>
        <w:t>иентаций обучающихся через систему воспитания и дополнительного образования, обеспечивающую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77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содержательный</w:t>
        </w:r>
      </w:hyperlink>
      <w:r w:rsidRPr="006964F5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обр</w:t>
      </w:r>
      <w:r w:rsidRPr="006964F5">
        <w:rPr>
          <w:sz w:val="26"/>
          <w:szCs w:val="26"/>
        </w:rPr>
        <w:t>азовательно-культурный досуг.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– </w:t>
      </w:r>
      <w:r w:rsidRPr="006964F5">
        <w:rPr>
          <w:spacing w:val="-4"/>
          <w:sz w:val="26"/>
          <w:szCs w:val="26"/>
        </w:rPr>
        <w:t xml:space="preserve"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</w:t>
      </w:r>
      <w:r w:rsidRPr="006964F5">
        <w:rPr>
          <w:spacing w:val="-4"/>
          <w:sz w:val="26"/>
          <w:szCs w:val="26"/>
          <w:shd w:val="clear" w:color="auto" w:fill="FFFFFF"/>
        </w:rPr>
        <w:t>и</w:t>
      </w:r>
      <w:r w:rsidRPr="006964F5">
        <w:rPr>
          <w:rStyle w:val="apple-converted-space"/>
          <w:spacing w:val="-4"/>
          <w:sz w:val="26"/>
          <w:szCs w:val="26"/>
          <w:shd w:val="clear" w:color="auto" w:fill="FFFFFF"/>
        </w:rPr>
        <w:t xml:space="preserve"> </w:t>
      </w:r>
      <w:hyperlink r:id="rId78" w:history="1">
        <w:r w:rsidRPr="006964F5">
          <w:rPr>
            <w:rStyle w:val="a4"/>
            <w:color w:val="auto"/>
            <w:spacing w:val="-4"/>
            <w:sz w:val="26"/>
            <w:szCs w:val="26"/>
            <w:u w:val="none"/>
            <w:shd w:val="clear" w:color="auto" w:fill="FFFFFF"/>
          </w:rPr>
          <w:t>законы</w:t>
        </w:r>
      </w:hyperlink>
      <w:r w:rsidRPr="006964F5">
        <w:rPr>
          <w:spacing w:val="-4"/>
          <w:sz w:val="26"/>
          <w:szCs w:val="26"/>
        </w:rPr>
        <w:t>, способной к взаимопониманию и сотрудничеству между людьми;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обеспечение непрерывности начального общего, основного общего, специального (коррекционного) образования;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создание условий для максимально эффективного развития (</w:t>
      </w:r>
      <w:proofErr w:type="spellStart"/>
      <w:r w:rsidRPr="006964F5">
        <w:rPr>
          <w:sz w:val="26"/>
          <w:szCs w:val="26"/>
        </w:rPr>
        <w:t>доразвития</w:t>
      </w:r>
      <w:proofErr w:type="spellEnd"/>
      <w:r w:rsidRPr="006964F5">
        <w:rPr>
          <w:sz w:val="26"/>
          <w:szCs w:val="26"/>
        </w:rPr>
        <w:t xml:space="preserve">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трудового обучения,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обеспечение мер, повышающих эффективность социальной адаптации учащихся;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создание условий для сохранения и укрепления физического и нравственного здоровья учащихся.</w:t>
      </w:r>
    </w:p>
    <w:p w:rsidR="003169E0" w:rsidRPr="006964F5" w:rsidRDefault="003169E0" w:rsidP="003169E0">
      <w:pPr>
        <w:shd w:val="clear" w:color="auto" w:fill="FFFFFF"/>
        <w:spacing w:line="360" w:lineRule="auto"/>
        <w:ind w:right="-284" w:firstLine="709"/>
        <w:jc w:val="both"/>
        <w:rPr>
          <w:sz w:val="26"/>
          <w:szCs w:val="26"/>
        </w:rPr>
      </w:pPr>
      <w:proofErr w:type="gramStart"/>
      <w:r w:rsidRPr="006964F5">
        <w:rPr>
          <w:sz w:val="26"/>
          <w:szCs w:val="26"/>
        </w:rPr>
        <w:t xml:space="preserve">Приоритетные направления в деятельности </w:t>
      </w:r>
      <w:r w:rsidRPr="006964F5">
        <w:rPr>
          <w:sz w:val="26"/>
          <w:szCs w:val="26"/>
          <w:shd w:val="clear" w:color="auto" w:fill="FFFFFF"/>
        </w:rPr>
        <w:t>школы в</w:t>
      </w:r>
      <w:r w:rsidRPr="006964F5">
        <w:rPr>
          <w:rStyle w:val="apple-converted-space"/>
          <w:sz w:val="26"/>
          <w:szCs w:val="26"/>
          <w:shd w:val="clear" w:color="auto" w:fill="FFFFFF"/>
        </w:rPr>
        <w:t> </w:t>
      </w:r>
      <w:hyperlink r:id="rId79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вопросах</w:t>
        </w:r>
      </w:hyperlink>
      <w:r w:rsidRPr="006964F5">
        <w:rPr>
          <w:rStyle w:val="apple-converted-space"/>
          <w:sz w:val="26"/>
          <w:szCs w:val="26"/>
        </w:rPr>
        <w:t> </w:t>
      </w:r>
      <w:r w:rsidRPr="006964F5">
        <w:rPr>
          <w:sz w:val="26"/>
          <w:szCs w:val="26"/>
        </w:rPr>
        <w:t xml:space="preserve"> образования</w:t>
      </w:r>
      <w:r w:rsidR="001101FA">
        <w:rPr>
          <w:sz w:val="26"/>
          <w:szCs w:val="26"/>
        </w:rPr>
        <w:t xml:space="preserve">  данной категории детей</w:t>
      </w:r>
      <w:r w:rsidRPr="006964F5">
        <w:rPr>
          <w:sz w:val="26"/>
          <w:szCs w:val="26"/>
        </w:rPr>
        <w:t xml:space="preserve"> могут </w:t>
      </w:r>
      <w:r w:rsidRPr="006964F5">
        <w:rPr>
          <w:sz w:val="26"/>
          <w:szCs w:val="26"/>
          <w:shd w:val="clear" w:color="auto" w:fill="FFFFFF"/>
        </w:rPr>
        <w:t>быть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80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реализованы</w:t>
        </w:r>
        <w:proofErr w:type="gramEnd"/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81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лишь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при</w:t>
      </w:r>
      <w:r w:rsidRPr="006964F5">
        <w:rPr>
          <w:sz w:val="26"/>
          <w:szCs w:val="26"/>
        </w:rPr>
        <w:t xml:space="preserve"> четком, взаимодополняющем взаимодействии основных структурных блоков: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– педагогическая работа, обеспечивающая базовое </w:t>
      </w:r>
      <w:r w:rsidRPr="006964F5">
        <w:rPr>
          <w:sz w:val="26"/>
          <w:szCs w:val="26"/>
          <w:shd w:val="clear" w:color="auto" w:fill="FFFFFF"/>
        </w:rPr>
        <w:t>образование</w:t>
      </w:r>
      <w:r w:rsidRPr="006964F5">
        <w:rPr>
          <w:rStyle w:val="apple-converted-space"/>
          <w:sz w:val="26"/>
          <w:szCs w:val="26"/>
          <w:shd w:val="clear" w:color="auto" w:fill="FFFFFF"/>
        </w:rPr>
        <w:t> </w:t>
      </w:r>
      <w:hyperlink r:id="rId82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> </w:t>
      </w:r>
      <w:r w:rsidRPr="006964F5">
        <w:rPr>
          <w:sz w:val="26"/>
          <w:szCs w:val="26"/>
          <w:shd w:val="clear" w:color="auto" w:fill="FFFFFF"/>
        </w:rPr>
        <w:t>соответствии</w:t>
      </w:r>
      <w:r w:rsidRPr="006964F5">
        <w:rPr>
          <w:sz w:val="26"/>
          <w:szCs w:val="26"/>
        </w:rPr>
        <w:t xml:space="preserve"> с требованиями образовательных программ;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трудовая подготовка, направленная на социализацию учащихся;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lastRenderedPageBreak/>
        <w:t>– воспитательная работа</w:t>
      </w:r>
      <w:r w:rsidRPr="006964F5">
        <w:rPr>
          <w:sz w:val="26"/>
          <w:szCs w:val="26"/>
          <w:shd w:val="clear" w:color="auto" w:fill="FFFFFF"/>
        </w:rPr>
        <w:t>,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83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обеспечивающая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84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становление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ценностных ориентаций личности;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– внедрение </w:t>
      </w:r>
      <w:proofErr w:type="spellStart"/>
      <w:r w:rsidRPr="006964F5">
        <w:rPr>
          <w:sz w:val="26"/>
          <w:szCs w:val="26"/>
        </w:rPr>
        <w:t>здоровьесберегающих</w:t>
      </w:r>
      <w:proofErr w:type="spellEnd"/>
      <w:r w:rsidRPr="006964F5">
        <w:rPr>
          <w:sz w:val="26"/>
          <w:szCs w:val="26"/>
        </w:rPr>
        <w:t xml:space="preserve"> технологий, обеспечивающих формирование стереотипа здорового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85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образа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</w:rPr>
        <w:t>жизни.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b/>
          <w:bCs/>
          <w:sz w:val="26"/>
          <w:szCs w:val="26"/>
        </w:rPr>
        <w:t>Ожидаемые конечные результаты Программы.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 xml:space="preserve">- восстановление (компенсация) функций общения, </w:t>
      </w:r>
      <w:proofErr w:type="gramStart"/>
      <w:r w:rsidRPr="00B65144">
        <w:rPr>
          <w:sz w:val="26"/>
          <w:szCs w:val="26"/>
        </w:rPr>
        <w:t>контроля за</w:t>
      </w:r>
      <w:proofErr w:type="gramEnd"/>
      <w:r w:rsidRPr="00B65144">
        <w:rPr>
          <w:sz w:val="26"/>
          <w:szCs w:val="26"/>
        </w:rPr>
        <w:t xml:space="preserve"> своим поведением;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- достижение психологической коррекции мотиваций к обучению, к труду;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- достижение способности к самообслуживанию;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- восстановление навыков бытовой деятельности;</w:t>
      </w:r>
    </w:p>
    <w:p w:rsidR="003169E0" w:rsidRPr="00B65144" w:rsidRDefault="003169E0" w:rsidP="003169E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- восстановление социально-средового статуса.</w:t>
      </w:r>
    </w:p>
    <w:p w:rsidR="003169E0" w:rsidRPr="00B65144" w:rsidRDefault="003169E0" w:rsidP="003169E0">
      <w:pPr>
        <w:shd w:val="clear" w:color="auto" w:fill="FFFFFF"/>
        <w:spacing w:line="360" w:lineRule="auto"/>
        <w:ind w:right="-284" w:firstLine="709"/>
        <w:jc w:val="both"/>
        <w:rPr>
          <w:sz w:val="26"/>
          <w:szCs w:val="26"/>
        </w:rPr>
      </w:pPr>
      <w:r w:rsidRPr="00B65144">
        <w:rPr>
          <w:b/>
          <w:bCs/>
          <w:sz w:val="26"/>
          <w:szCs w:val="26"/>
        </w:rPr>
        <w:t>Содержание подготовки учащихся: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proofErr w:type="gramStart"/>
      <w:r w:rsidRPr="006964F5">
        <w:rPr>
          <w:b/>
          <w:bCs/>
          <w:sz w:val="26"/>
          <w:szCs w:val="26"/>
        </w:rPr>
        <w:t>– на первой ступени обучения</w:t>
      </w:r>
      <w:r w:rsidRPr="006964F5">
        <w:rPr>
          <w:rStyle w:val="apple-converted-space"/>
          <w:sz w:val="26"/>
          <w:szCs w:val="26"/>
        </w:rPr>
        <w:t xml:space="preserve"> – </w:t>
      </w:r>
      <w:r w:rsidRPr="006964F5">
        <w:rPr>
          <w:sz w:val="26"/>
          <w:szCs w:val="26"/>
        </w:rPr>
        <w:t>педагогический коллектив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86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начальной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школы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87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призван</w:t>
        </w:r>
      </w:hyperlink>
      <w:r w:rsidRPr="006964F5">
        <w:rPr>
          <w:sz w:val="26"/>
          <w:szCs w:val="26"/>
          <w:shd w:val="clear" w:color="auto" w:fill="FFFFFF"/>
        </w:rPr>
        <w:t>:</w:t>
      </w:r>
      <w:r w:rsidRPr="006964F5">
        <w:rPr>
          <w:sz w:val="26"/>
          <w:szCs w:val="26"/>
        </w:rPr>
        <w:t xml:space="preserve"> сформировать у детей желание и умение учиться; </w:t>
      </w:r>
      <w:proofErr w:type="spellStart"/>
      <w:r w:rsidRPr="006964F5">
        <w:rPr>
          <w:sz w:val="26"/>
          <w:szCs w:val="26"/>
        </w:rPr>
        <w:t>гуманизировать</w:t>
      </w:r>
      <w:proofErr w:type="spellEnd"/>
      <w:r w:rsidRPr="006964F5">
        <w:rPr>
          <w:sz w:val="26"/>
          <w:szCs w:val="26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  <w:proofErr w:type="gramEnd"/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6"/>
          <w:szCs w:val="26"/>
        </w:rPr>
      </w:pPr>
      <w:proofErr w:type="gramStart"/>
      <w:r w:rsidRPr="006964F5">
        <w:rPr>
          <w:b/>
          <w:sz w:val="26"/>
          <w:szCs w:val="26"/>
        </w:rPr>
        <w:t>– на</w:t>
      </w:r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b/>
          <w:bCs/>
          <w:sz w:val="26"/>
          <w:szCs w:val="26"/>
        </w:rPr>
        <w:t>второй ступени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88" w:history="1">
        <w:r w:rsidRPr="006964F5">
          <w:rPr>
            <w:rStyle w:val="a4"/>
            <w:b/>
            <w:bCs/>
            <w:color w:val="auto"/>
            <w:sz w:val="26"/>
            <w:szCs w:val="26"/>
            <w:u w:val="none"/>
            <w:shd w:val="clear" w:color="auto" w:fill="FFFFFF"/>
          </w:rPr>
          <w:t>обучения</w:t>
        </w:r>
      </w:hyperlink>
      <w:r w:rsidRPr="006964F5">
        <w:rPr>
          <w:sz w:val="26"/>
          <w:szCs w:val="26"/>
          <w:shd w:val="clear" w:color="auto" w:fill="FFFFFF"/>
        </w:rPr>
        <w:t>, представляющей собой продолжение формирования познавательных интересов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89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учащихся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и и</w:t>
      </w:r>
      <w:r w:rsidRPr="006964F5">
        <w:rPr>
          <w:sz w:val="26"/>
          <w:szCs w:val="26"/>
        </w:rPr>
        <w:t>х самообразовательных навыков,</w:t>
      </w:r>
      <w:proofErr w:type="gramEnd"/>
      <w:r w:rsidRPr="006964F5">
        <w:rPr>
          <w:rStyle w:val="apple-converted-space"/>
          <w:sz w:val="26"/>
          <w:szCs w:val="26"/>
        </w:rPr>
        <w:t xml:space="preserve"> </w:t>
      </w:r>
      <w:hyperlink r:id="rId90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педагогический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коллектив основной школы стремится заложить фундамент общей образовательной</w:t>
      </w:r>
      <w:r w:rsidRPr="006964F5">
        <w:rPr>
          <w:rStyle w:val="apple-converted-space"/>
          <w:sz w:val="26"/>
          <w:szCs w:val="26"/>
          <w:shd w:val="clear" w:color="auto" w:fill="FFFFFF"/>
        </w:rPr>
        <w:t> </w:t>
      </w:r>
      <w:hyperlink r:id="rId91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подготовки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школьников</w:t>
      </w:r>
      <w:r w:rsidRPr="006964F5">
        <w:rPr>
          <w:sz w:val="26"/>
          <w:szCs w:val="26"/>
        </w:rPr>
        <w:t>, профессионально-трудового обучения и выбора учащимся направления профессиональной подготовки с учетом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92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собственных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способностей и возможностей; создать условия для самовыражения учащихся на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93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учебных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и внеурочных</w:t>
      </w:r>
      <w:r w:rsidRPr="006964F5">
        <w:rPr>
          <w:sz w:val="26"/>
          <w:szCs w:val="26"/>
        </w:rPr>
        <w:t xml:space="preserve"> занятиях в школе.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b/>
          <w:bCs/>
          <w:sz w:val="26"/>
          <w:szCs w:val="26"/>
        </w:rPr>
      </w:pP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sz w:val="26"/>
          <w:szCs w:val="26"/>
        </w:rPr>
      </w:pPr>
      <w:r w:rsidRPr="00B65144">
        <w:rPr>
          <w:b/>
          <w:bCs/>
          <w:sz w:val="26"/>
          <w:szCs w:val="26"/>
        </w:rPr>
        <w:t xml:space="preserve">Раздел </w:t>
      </w:r>
      <w:r w:rsidRPr="00B65144">
        <w:rPr>
          <w:b/>
          <w:bCs/>
          <w:sz w:val="26"/>
          <w:szCs w:val="26"/>
          <w:lang w:val="en-US"/>
        </w:rPr>
        <w:t>IV</w:t>
      </w:r>
      <w:r w:rsidRPr="00B65144">
        <w:rPr>
          <w:b/>
          <w:bCs/>
          <w:sz w:val="26"/>
          <w:szCs w:val="26"/>
        </w:rPr>
        <w:t>. Основные подходы и организация образовательного пространства школы.</w:t>
      </w:r>
    </w:p>
    <w:p w:rsidR="003169E0" w:rsidRPr="00B65144" w:rsidRDefault="003169E0" w:rsidP="003169E0">
      <w:pPr>
        <w:shd w:val="clear" w:color="auto" w:fill="FFFFFF"/>
        <w:spacing w:line="360" w:lineRule="auto"/>
        <w:ind w:right="-284" w:firstLine="709"/>
        <w:jc w:val="both"/>
        <w:rPr>
          <w:sz w:val="26"/>
          <w:szCs w:val="26"/>
          <w:u w:val="single"/>
        </w:rPr>
      </w:pPr>
      <w:r w:rsidRPr="00B65144">
        <w:rPr>
          <w:sz w:val="26"/>
          <w:szCs w:val="26"/>
          <w:u w:val="single"/>
        </w:rPr>
        <w:t xml:space="preserve">4.1. Содержание базового </w:t>
      </w:r>
      <w:r w:rsidRPr="00B65144">
        <w:rPr>
          <w:sz w:val="26"/>
          <w:szCs w:val="26"/>
          <w:u w:val="single"/>
          <w:shd w:val="clear" w:color="auto" w:fill="FFFFFF"/>
        </w:rPr>
        <w:t>образования</w:t>
      </w:r>
      <w:r w:rsidRPr="00B65144">
        <w:rPr>
          <w:rStyle w:val="apple-converted-space"/>
          <w:sz w:val="26"/>
          <w:szCs w:val="26"/>
          <w:u w:val="single"/>
          <w:shd w:val="clear" w:color="auto" w:fill="FFFFFF"/>
        </w:rPr>
        <w:t xml:space="preserve"> </w:t>
      </w:r>
      <w:hyperlink r:id="rId94" w:history="1">
        <w:r w:rsidRPr="00B65144">
          <w:rPr>
            <w:rStyle w:val="a4"/>
            <w:color w:val="auto"/>
            <w:sz w:val="26"/>
            <w:szCs w:val="26"/>
            <w:shd w:val="clear" w:color="auto" w:fill="FFFFFF"/>
          </w:rPr>
          <w:t>в</w:t>
        </w:r>
      </w:hyperlink>
      <w:r w:rsidRPr="00B65144">
        <w:rPr>
          <w:rStyle w:val="apple-converted-space"/>
          <w:sz w:val="26"/>
          <w:szCs w:val="26"/>
          <w:u w:val="single"/>
          <w:shd w:val="clear" w:color="auto" w:fill="FFFFFF"/>
        </w:rPr>
        <w:t xml:space="preserve"> </w:t>
      </w:r>
      <w:r w:rsidRPr="00B65144">
        <w:rPr>
          <w:sz w:val="26"/>
          <w:szCs w:val="26"/>
          <w:u w:val="single"/>
          <w:shd w:val="clear" w:color="auto" w:fill="FFFFFF"/>
        </w:rPr>
        <w:t>школе</w:t>
      </w:r>
      <w:r w:rsidRPr="00B65144">
        <w:rPr>
          <w:sz w:val="26"/>
          <w:szCs w:val="26"/>
          <w:u w:val="single"/>
        </w:rPr>
        <w:t>.</w:t>
      </w:r>
    </w:p>
    <w:p w:rsidR="00DF27CE" w:rsidRPr="00DF27CE" w:rsidRDefault="00DF27CE" w:rsidP="00DF27CE">
      <w:pPr>
        <w:pStyle w:val="Default"/>
        <w:jc w:val="center"/>
        <w:rPr>
          <w:b/>
          <w:bCs/>
          <w:sz w:val="26"/>
          <w:szCs w:val="26"/>
        </w:rPr>
      </w:pPr>
      <w:r w:rsidRPr="00DF27CE">
        <w:rPr>
          <w:b/>
          <w:bCs/>
          <w:sz w:val="26"/>
          <w:szCs w:val="26"/>
        </w:rPr>
        <w:t>Пояснительная записка</w:t>
      </w:r>
    </w:p>
    <w:p w:rsidR="00DF27CE" w:rsidRPr="00DF27CE" w:rsidRDefault="00DF27CE" w:rsidP="00DF27CE">
      <w:pPr>
        <w:pStyle w:val="Default"/>
        <w:rPr>
          <w:sz w:val="26"/>
          <w:szCs w:val="26"/>
        </w:rPr>
      </w:pP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proofErr w:type="gramStart"/>
      <w:r w:rsidRPr="00DF27CE">
        <w:rPr>
          <w:sz w:val="26"/>
          <w:szCs w:val="26"/>
        </w:rPr>
        <w:lastRenderedPageBreak/>
        <w:t xml:space="preserve">Учебный план для учащихся, обучающихся по адаптированным основным общеобразовательным программам для детей с умственной отсталостью (интеллектуальными нарушениями) на 2018 - 2019 учебный год разработан в соответствии с действующим законодательством Российской Федерации в области общего образования и образования лиц с ограниченными возможностями здоровья на основе следующих нормативных документов: </w:t>
      </w:r>
      <w:proofErr w:type="gramEnd"/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Федерального Закона Российской Федерации от 29 декабря 2012 года №273-ФЗ «Об образовании в Российской Федерации»;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Приказа Министерства образования РФ от 30.08.2013 г. №1015 «Об утверждении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общего, основного общего и среднего общего образования» (регистрация 01.10.2013 №30067)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Приказа Министерства образования Российской Федерации № 29/2065-п от 10 апреля 2002 года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Базисного учебного плана специальных (коррекционных) образовательных учреждений VIII вида, утверждённого Министерством образования Российской Федерации (приказ от 10.04.2002 № 29/2065-п);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Инструктивного письма Департамента образования Пермской области №2383 от 17.08.99. «О нормативах и организации индивидуального обучения детей с отклонениями в развитии в образовательных учреждениях всех типов и видов»;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</w:t>
      </w:r>
      <w:proofErr w:type="spellStart"/>
      <w:r w:rsidRPr="00DF27CE">
        <w:rPr>
          <w:sz w:val="26"/>
          <w:szCs w:val="26"/>
        </w:rPr>
        <w:t>СанПиН</w:t>
      </w:r>
      <w:proofErr w:type="spellEnd"/>
      <w:r w:rsidRPr="00DF27CE">
        <w:rPr>
          <w:sz w:val="26"/>
          <w:szCs w:val="26"/>
        </w:rPr>
        <w:t xml:space="preserve">, 2.4.2.2821 -10 «Санитарно-эпидемиологические требования к условиям и организации обучения в общеобразовательных учреждениях» (Постановление от 29.12.2010г. № 189).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Письма Министерства образования РФ от 3 апреля 2003 г. № 27/2722-6 «Об организации работы с обучающимися, имеющими сложный дефект»;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Письма Министерства образования и науки РФ № 2б/188-и6 от 06.04.2004г. «О дополнительных мерах по соблюдению права на образование детей-инвалидов с отклонениями в умственном развитии»;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Письма Министерства образования и науки РФ № АФ-150/06 от 18.04.2008г. «О создании условий для получения образования детьми с ограниченными возможностями здоровья и детьми-инвалидами».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Письма </w:t>
      </w:r>
      <w:proofErr w:type="spellStart"/>
      <w:r w:rsidRPr="00DF27CE">
        <w:rPr>
          <w:sz w:val="26"/>
          <w:szCs w:val="26"/>
        </w:rPr>
        <w:t>Минобрнауки</w:t>
      </w:r>
      <w:proofErr w:type="spellEnd"/>
      <w:r w:rsidRPr="00DF27CE">
        <w:rPr>
          <w:sz w:val="26"/>
          <w:szCs w:val="26"/>
        </w:rPr>
        <w:t xml:space="preserve"> России от 28.02.2003 №27/2643-6 «Методические рекомендации по организации деятельности ОУ надомного обучения» (с изменениями 2011 года)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Приказа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F27CE">
        <w:rPr>
          <w:sz w:val="26"/>
          <w:szCs w:val="26"/>
        </w:rPr>
        <w:t>обучающихся</w:t>
      </w:r>
      <w:proofErr w:type="gramEnd"/>
      <w:r w:rsidRPr="00DF27CE">
        <w:rPr>
          <w:sz w:val="26"/>
          <w:szCs w:val="26"/>
        </w:rPr>
        <w:t xml:space="preserve"> с ограниченными возможностями здоровья»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lastRenderedPageBreak/>
        <w:t xml:space="preserve">Учебный план с легкой умственной отсталостью (интеллектуальными нарушениями) обеспечивается программами: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Программы для специальных /коррекционных/ образовательных учреждений классов VIII вида, 1-4 классы, под редакцией В.В. Воронковой М: «Просвещение», 2010 год.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Программы для специальных /коррекционных/ образовательных учреждений классов VIII вида, 5-9 классы, под редакцией И.М. </w:t>
      </w:r>
      <w:proofErr w:type="spellStart"/>
      <w:r w:rsidRPr="00DF27CE">
        <w:rPr>
          <w:sz w:val="26"/>
          <w:szCs w:val="26"/>
        </w:rPr>
        <w:t>Бгажноковой</w:t>
      </w:r>
      <w:proofErr w:type="spellEnd"/>
      <w:r w:rsidRPr="00DF27CE">
        <w:rPr>
          <w:sz w:val="26"/>
          <w:szCs w:val="26"/>
        </w:rPr>
        <w:t xml:space="preserve">, М: «Просвещение», 2010 год.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Продолжительность учебного года составляет 34 </w:t>
      </w:r>
      <w:proofErr w:type="gramStart"/>
      <w:r w:rsidRPr="00DF27CE">
        <w:rPr>
          <w:sz w:val="26"/>
          <w:szCs w:val="26"/>
        </w:rPr>
        <w:t>учебных</w:t>
      </w:r>
      <w:proofErr w:type="gramEnd"/>
      <w:r w:rsidRPr="00DF27CE">
        <w:rPr>
          <w:sz w:val="26"/>
          <w:szCs w:val="26"/>
        </w:rPr>
        <w:t xml:space="preserve"> недели (2-9 классы). Продолжительность урока 45 минут.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Продолжительность учебной недели - 5 дней.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>Учебный план определяет основные образовательные направления, перечень учебных предметов, их распределение по годам обучения с учётом специфики обучения учащихся с ограниченными возможностями здоровья и максимально допустимой нагрузки.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В учебный план введены предметы, направленные на усиление коррекционного </w:t>
      </w:r>
      <w:proofErr w:type="gramStart"/>
      <w:r w:rsidRPr="00DF27CE">
        <w:rPr>
          <w:sz w:val="26"/>
          <w:szCs w:val="26"/>
        </w:rPr>
        <w:t>воздействия</w:t>
      </w:r>
      <w:proofErr w:type="gramEnd"/>
      <w:r w:rsidRPr="00DF27CE">
        <w:rPr>
          <w:sz w:val="26"/>
          <w:szCs w:val="26"/>
        </w:rPr>
        <w:t xml:space="preserve"> на личностное развитие обучающихся: ручной труд и искусство, язык и речь, математика, что позволяет практически осуществлять системную, комплексную работу по развитию обучающихся с ограниченными возможностями здоровья средствами образования с учётом его возрастной динамики. В 4 классе индивидуальные коррекционные занятия проводятся во второй половине дня.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Основными задачами обучения являются: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формирование основ учебной деятельности, элементарного усвоения образовательных областей: язык и речь, математика, живой мир и других – в соответствии с психофизическими возможностями обучающегося;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- 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деятельности. 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  <w:r w:rsidRPr="00DF27CE">
        <w:rPr>
          <w:sz w:val="26"/>
          <w:szCs w:val="26"/>
        </w:rPr>
        <w:t xml:space="preserve">В школьном компоненте коррекционная работа обязательна для преодоления (сглаживания) специфических нарушений </w:t>
      </w:r>
      <w:proofErr w:type="gramStart"/>
      <w:r w:rsidRPr="00DF27CE">
        <w:rPr>
          <w:sz w:val="26"/>
          <w:szCs w:val="26"/>
        </w:rPr>
        <w:t>у</w:t>
      </w:r>
      <w:proofErr w:type="gramEnd"/>
      <w:r w:rsidRPr="00DF27CE">
        <w:rPr>
          <w:sz w:val="26"/>
          <w:szCs w:val="26"/>
        </w:rPr>
        <w:t xml:space="preserve"> обучающихся, определяются рекомендациями ПМПК. Проводится во второй половине дня в форме индивидуальных занятий по предметам, а также занятий с психологом и социальным педагогом</w:t>
      </w:r>
    </w:p>
    <w:p w:rsidR="00DF27CE" w:rsidRPr="00DF27CE" w:rsidRDefault="00DF27CE" w:rsidP="00DF27CE">
      <w:pPr>
        <w:pStyle w:val="a8"/>
        <w:spacing w:line="276" w:lineRule="auto"/>
        <w:jc w:val="both"/>
        <w:rPr>
          <w:sz w:val="26"/>
          <w:szCs w:val="26"/>
        </w:rPr>
      </w:pPr>
    </w:p>
    <w:p w:rsidR="00DF27CE" w:rsidRPr="00DF27CE" w:rsidRDefault="00DF27CE" w:rsidP="00DF27CE">
      <w:pPr>
        <w:pStyle w:val="Default"/>
        <w:jc w:val="center"/>
        <w:rPr>
          <w:sz w:val="26"/>
          <w:szCs w:val="26"/>
        </w:rPr>
      </w:pPr>
      <w:r w:rsidRPr="00DF27CE">
        <w:rPr>
          <w:b/>
          <w:bCs/>
          <w:sz w:val="26"/>
          <w:szCs w:val="26"/>
        </w:rPr>
        <w:t>Недельный учебный план</w:t>
      </w:r>
    </w:p>
    <w:p w:rsidR="00DF27CE" w:rsidRPr="00DF27CE" w:rsidRDefault="00DF27CE" w:rsidP="00DF27CE">
      <w:pPr>
        <w:pStyle w:val="Default"/>
        <w:jc w:val="center"/>
        <w:rPr>
          <w:sz w:val="26"/>
          <w:szCs w:val="26"/>
        </w:rPr>
      </w:pPr>
      <w:r w:rsidRPr="00DF27CE">
        <w:rPr>
          <w:b/>
          <w:bCs/>
          <w:sz w:val="26"/>
          <w:szCs w:val="26"/>
        </w:rPr>
        <w:t xml:space="preserve">по адаптированной основной общеобразовательной программе обучающихся с легкой умственной отсталостью (интеллектуальными нарушениями) в составе общеобразовательных классов на уровне НОО </w:t>
      </w:r>
    </w:p>
    <w:p w:rsidR="00DF27CE" w:rsidRPr="00DF27CE" w:rsidRDefault="00DF27CE" w:rsidP="00DF27CE">
      <w:pPr>
        <w:pStyle w:val="Default"/>
        <w:jc w:val="center"/>
        <w:rPr>
          <w:b/>
          <w:bCs/>
          <w:sz w:val="26"/>
          <w:szCs w:val="26"/>
        </w:rPr>
      </w:pPr>
      <w:r w:rsidRPr="00DF27CE">
        <w:rPr>
          <w:b/>
          <w:bCs/>
          <w:sz w:val="26"/>
          <w:szCs w:val="26"/>
        </w:rPr>
        <w:t>МБОУ «Кониплотническая ООШ»</w:t>
      </w:r>
    </w:p>
    <w:p w:rsidR="00DF27CE" w:rsidRPr="00DF27CE" w:rsidRDefault="00DF27CE" w:rsidP="00DF27CE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jc w:val="center"/>
        <w:tblLook w:val="0000"/>
      </w:tblPr>
      <w:tblGrid>
        <w:gridCol w:w="3888"/>
        <w:gridCol w:w="2635"/>
      </w:tblGrid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Число учебных часов в неделю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4 класс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Общеобразовательные курсы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Чтение и развитие речи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4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Письмо  и развитие речи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5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5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Музыка и пение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Трудовая подготовка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>Трудовое обучение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Коррекционная подготовка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а) коррекционные курсы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 xml:space="preserve">Ритмика 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23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вторая половина дня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Психологическая коррекция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Логопедическая коррекция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25</w:t>
            </w:r>
          </w:p>
        </w:tc>
      </w:tr>
    </w:tbl>
    <w:p w:rsidR="00DF27CE" w:rsidRPr="00DF27CE" w:rsidRDefault="00DF27CE" w:rsidP="00DF27CE">
      <w:pPr>
        <w:pStyle w:val="Default"/>
        <w:jc w:val="center"/>
        <w:rPr>
          <w:b/>
          <w:bCs/>
          <w:sz w:val="26"/>
          <w:szCs w:val="26"/>
        </w:rPr>
      </w:pPr>
    </w:p>
    <w:p w:rsidR="00DF27CE" w:rsidRPr="00DF27CE" w:rsidRDefault="00DF27CE" w:rsidP="00DF27CE">
      <w:pPr>
        <w:pStyle w:val="Default"/>
        <w:jc w:val="center"/>
        <w:rPr>
          <w:sz w:val="26"/>
          <w:szCs w:val="26"/>
        </w:rPr>
      </w:pPr>
      <w:r w:rsidRPr="00DF27CE">
        <w:rPr>
          <w:b/>
          <w:bCs/>
          <w:sz w:val="26"/>
          <w:szCs w:val="26"/>
        </w:rPr>
        <w:t>Недельный учебный план</w:t>
      </w:r>
    </w:p>
    <w:p w:rsidR="00DF27CE" w:rsidRPr="00DF27CE" w:rsidRDefault="00DF27CE" w:rsidP="00DF27CE">
      <w:pPr>
        <w:pStyle w:val="Default"/>
        <w:jc w:val="center"/>
        <w:rPr>
          <w:sz w:val="26"/>
          <w:szCs w:val="26"/>
        </w:rPr>
      </w:pPr>
      <w:r w:rsidRPr="00DF27CE">
        <w:rPr>
          <w:b/>
          <w:bCs/>
          <w:sz w:val="26"/>
          <w:szCs w:val="26"/>
        </w:rPr>
        <w:t xml:space="preserve">по адаптированной основной общеобразовательной программе обучающихся с легкой умственной отсталостью (интеллектуальными нарушениями) в составе общеобразовательных классов на уровне ООО </w:t>
      </w:r>
    </w:p>
    <w:p w:rsidR="00DF27CE" w:rsidRPr="00DF27CE" w:rsidRDefault="00DF27CE" w:rsidP="00DF27CE">
      <w:pPr>
        <w:pStyle w:val="Default"/>
        <w:jc w:val="center"/>
        <w:rPr>
          <w:b/>
          <w:bCs/>
          <w:sz w:val="26"/>
          <w:szCs w:val="26"/>
        </w:rPr>
      </w:pPr>
      <w:r w:rsidRPr="00DF27CE">
        <w:rPr>
          <w:b/>
          <w:bCs/>
          <w:sz w:val="26"/>
          <w:szCs w:val="26"/>
        </w:rPr>
        <w:t>МБОУ «Кониплотническая ООШ»</w:t>
      </w:r>
    </w:p>
    <w:p w:rsidR="00DF27CE" w:rsidRPr="00DF27CE" w:rsidRDefault="00DF27CE" w:rsidP="00DF27CE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jc w:val="center"/>
        <w:tblLook w:val="0000"/>
      </w:tblPr>
      <w:tblGrid>
        <w:gridCol w:w="3888"/>
        <w:gridCol w:w="2635"/>
      </w:tblGrid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Число учебных часов в неделю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8 класс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Общеобразовательные курсы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Чтение и развитие речи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3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Письмо и развитие речи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4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5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История Отечества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 xml:space="preserve">Музыка и пение 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Трудовая подготовка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>Профессионально-трудовое обучение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8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>Трудовая практика (в днях в летний период)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20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Коррекционная подготовка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а) коррекционные курсы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 xml:space="preserve">Социально-бытовая ориентировка 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DF27CE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32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DF27CE">
              <w:rPr>
                <w:bCs/>
                <w:color w:val="000000"/>
                <w:sz w:val="26"/>
                <w:szCs w:val="26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вторая половина дня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 xml:space="preserve">Факультативные занятия 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Психологическая коррекция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F27CE">
              <w:rPr>
                <w:color w:val="000000"/>
                <w:sz w:val="26"/>
                <w:szCs w:val="26"/>
              </w:rPr>
              <w:t>1</w:t>
            </w:r>
          </w:p>
        </w:tc>
      </w:tr>
      <w:tr w:rsidR="00DF27CE" w:rsidRPr="00DF27CE" w:rsidTr="00F722B7">
        <w:trPr>
          <w:jc w:val="center"/>
        </w:trPr>
        <w:tc>
          <w:tcPr>
            <w:tcW w:w="3888" w:type="dxa"/>
          </w:tcPr>
          <w:p w:rsidR="00DF27CE" w:rsidRPr="00DF27CE" w:rsidRDefault="00DF27CE" w:rsidP="00F722B7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5" w:type="dxa"/>
          </w:tcPr>
          <w:p w:rsidR="00DF27CE" w:rsidRPr="00DF27CE" w:rsidRDefault="00DF27CE" w:rsidP="00F722B7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F27CE">
              <w:rPr>
                <w:b/>
                <w:color w:val="000000"/>
                <w:sz w:val="26"/>
                <w:szCs w:val="26"/>
              </w:rPr>
              <w:t>35</w:t>
            </w:r>
          </w:p>
        </w:tc>
      </w:tr>
    </w:tbl>
    <w:p w:rsidR="00FA1F91" w:rsidRDefault="00FA1F91" w:rsidP="00FA1F91">
      <w:pPr>
        <w:pStyle w:val="Default"/>
        <w:spacing w:line="360" w:lineRule="auto"/>
        <w:jc w:val="both"/>
        <w:rPr>
          <w:sz w:val="26"/>
          <w:szCs w:val="26"/>
        </w:rPr>
      </w:pPr>
      <w:r w:rsidRPr="00FA1F91">
        <w:rPr>
          <w:sz w:val="26"/>
          <w:szCs w:val="26"/>
        </w:rPr>
        <w:t xml:space="preserve">Формы промежуточной аттестации: русский язык – контрольная работа, математика – контрольная работа, ручной труд и трудовое обучение – выставка </w:t>
      </w:r>
      <w:r w:rsidRPr="00FA1F91">
        <w:rPr>
          <w:sz w:val="26"/>
          <w:szCs w:val="26"/>
        </w:rPr>
        <w:lastRenderedPageBreak/>
        <w:t>работ. По остальным предметам промежуточная аттестация проводится в форме годовых оценок.</w:t>
      </w:r>
    </w:p>
    <w:p w:rsidR="006964F5" w:rsidRPr="00B65144" w:rsidRDefault="00AE5506" w:rsidP="00AE550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занятия внеурочной деятельностью входят дополнительные занятия по предметам – 2 часа, посещение кружков «Баскетбол» - 2 часа и «Планета детства»-1 час. Итого занятия внеурочной деятельностью составляют 5 часов</w:t>
      </w:r>
    </w:p>
    <w:p w:rsidR="003169E0" w:rsidRPr="00B65144" w:rsidRDefault="00B8084B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u w:val="single"/>
        </w:rPr>
      </w:pPr>
      <w:hyperlink r:id="rId95" w:history="1">
        <w:r w:rsidR="003169E0" w:rsidRPr="00B65144">
          <w:rPr>
            <w:rStyle w:val="a4"/>
            <w:color w:val="auto"/>
            <w:sz w:val="26"/>
            <w:szCs w:val="26"/>
            <w:shd w:val="clear" w:color="auto" w:fill="FFFFFF"/>
          </w:rPr>
          <w:t>4</w:t>
        </w:r>
      </w:hyperlink>
      <w:r w:rsidR="003169E0" w:rsidRPr="00B65144">
        <w:rPr>
          <w:sz w:val="26"/>
          <w:szCs w:val="26"/>
          <w:u w:val="single"/>
          <w:shd w:val="clear" w:color="auto" w:fill="FFFFFF"/>
        </w:rPr>
        <w:t>.2.</w:t>
      </w:r>
      <w:r w:rsidR="006964F5">
        <w:rPr>
          <w:sz w:val="26"/>
          <w:szCs w:val="26"/>
          <w:u w:val="single"/>
          <w:shd w:val="clear" w:color="auto" w:fill="FFFFFF"/>
        </w:rPr>
        <w:t xml:space="preserve"> Организация </w:t>
      </w:r>
      <w:proofErr w:type="spellStart"/>
      <w:r w:rsidR="006964F5">
        <w:rPr>
          <w:sz w:val="26"/>
          <w:szCs w:val="26"/>
          <w:u w:val="single"/>
          <w:shd w:val="clear" w:color="auto" w:fill="FFFFFF"/>
        </w:rPr>
        <w:t>психолого-медико-педа</w:t>
      </w:r>
      <w:r w:rsidR="003169E0" w:rsidRPr="00B65144">
        <w:rPr>
          <w:sz w:val="26"/>
          <w:szCs w:val="26"/>
          <w:u w:val="single"/>
          <w:shd w:val="clear" w:color="auto" w:fill="FFFFFF"/>
        </w:rPr>
        <w:t>гогического</w:t>
      </w:r>
      <w:proofErr w:type="spellEnd"/>
      <w:r w:rsidR="003169E0" w:rsidRPr="00B65144">
        <w:rPr>
          <w:sz w:val="26"/>
          <w:szCs w:val="26"/>
          <w:u w:val="single"/>
          <w:shd w:val="clear" w:color="auto" w:fill="FFFFFF"/>
        </w:rPr>
        <w:t xml:space="preserve"> сопровождения, социальной защиты детей </w:t>
      </w:r>
      <w:hyperlink r:id="rId96" w:history="1">
        <w:r w:rsidR="003169E0" w:rsidRPr="00B65144">
          <w:rPr>
            <w:rStyle w:val="a4"/>
            <w:color w:val="auto"/>
            <w:sz w:val="26"/>
            <w:szCs w:val="26"/>
            <w:shd w:val="clear" w:color="auto" w:fill="FFFFFF"/>
          </w:rPr>
          <w:t>в</w:t>
        </w:r>
      </w:hyperlink>
      <w:r w:rsidR="003169E0" w:rsidRPr="00B65144">
        <w:rPr>
          <w:rStyle w:val="apple-converted-space"/>
          <w:sz w:val="26"/>
          <w:szCs w:val="26"/>
          <w:u w:val="single"/>
        </w:rPr>
        <w:t xml:space="preserve"> </w:t>
      </w:r>
      <w:r w:rsidR="003169E0" w:rsidRPr="00B65144">
        <w:rPr>
          <w:sz w:val="26"/>
          <w:szCs w:val="26"/>
          <w:u w:val="single"/>
        </w:rPr>
        <w:t>школе.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spellStart"/>
      <w:r w:rsidRPr="006964F5">
        <w:rPr>
          <w:sz w:val="26"/>
          <w:szCs w:val="26"/>
        </w:rPr>
        <w:t>Психолого-медико-педагогическое</w:t>
      </w:r>
      <w:proofErr w:type="spellEnd"/>
      <w:r w:rsidRPr="006964F5">
        <w:rPr>
          <w:sz w:val="26"/>
          <w:szCs w:val="26"/>
        </w:rPr>
        <w:t xml:space="preserve"> </w:t>
      </w:r>
      <w:r w:rsidRPr="006964F5">
        <w:rPr>
          <w:sz w:val="26"/>
          <w:szCs w:val="26"/>
          <w:shd w:val="clear" w:color="auto" w:fill="FFFFFF"/>
        </w:rPr>
        <w:t>сопровождение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97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для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 xml:space="preserve">детей с </w:t>
      </w:r>
      <w:r w:rsidR="006964F5">
        <w:rPr>
          <w:sz w:val="26"/>
          <w:szCs w:val="26"/>
        </w:rPr>
        <w:t xml:space="preserve">умственной отсталостью </w:t>
      </w:r>
      <w:r w:rsidRPr="006964F5">
        <w:rPr>
          <w:sz w:val="26"/>
          <w:szCs w:val="26"/>
        </w:rPr>
        <w:t>организовано в школе с целью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98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изучения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л</w:t>
      </w:r>
      <w:r w:rsidRPr="006964F5">
        <w:rPr>
          <w:sz w:val="26"/>
          <w:szCs w:val="26"/>
        </w:rPr>
        <w:t>ичности, выявления возможностей ребенка с целью выработки форм и методов организации образовательного процесса. Организация психолого-педагогического сопровождения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99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для</w:t>
        </w:r>
      </w:hyperlink>
      <w:r w:rsidRPr="006964F5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 xml:space="preserve">детей </w:t>
      </w:r>
      <w:r w:rsidRPr="006964F5">
        <w:rPr>
          <w:sz w:val="26"/>
          <w:szCs w:val="26"/>
        </w:rPr>
        <w:t>с ОВЗ возложена на классного руководителя, педагога-психолога и заместителя директора по учебно-воспитательной работе.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b/>
          <w:bCs/>
          <w:sz w:val="26"/>
          <w:szCs w:val="26"/>
        </w:rPr>
        <w:t xml:space="preserve">Начальное общее образование </w:t>
      </w:r>
      <w:proofErr w:type="gramStart"/>
      <w:r w:rsidRPr="006964F5">
        <w:rPr>
          <w:rStyle w:val="apple-converted-space"/>
          <w:sz w:val="26"/>
          <w:szCs w:val="26"/>
        </w:rPr>
        <w:t>–</w:t>
      </w:r>
      <w:r w:rsidRPr="006964F5">
        <w:rPr>
          <w:sz w:val="26"/>
          <w:szCs w:val="26"/>
          <w:shd w:val="clear" w:color="auto" w:fill="FFFFFF"/>
        </w:rPr>
        <w:t>к</w:t>
      </w:r>
      <w:proofErr w:type="gramEnd"/>
      <w:r w:rsidRPr="006964F5">
        <w:rPr>
          <w:sz w:val="26"/>
          <w:szCs w:val="26"/>
          <w:shd w:val="clear" w:color="auto" w:fill="FFFFFF"/>
        </w:rPr>
        <w:t>оррекционные занятия по развитию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00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психомоторики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и сенсорных процессов.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b/>
          <w:bCs/>
          <w:sz w:val="26"/>
          <w:szCs w:val="26"/>
        </w:rPr>
        <w:t>Основное общее образование</w:t>
      </w:r>
      <w:r w:rsidRPr="006964F5">
        <w:rPr>
          <w:rStyle w:val="apple-converted-space"/>
          <w:sz w:val="26"/>
          <w:szCs w:val="26"/>
        </w:rPr>
        <w:t xml:space="preserve"> – </w:t>
      </w:r>
      <w:r w:rsidRPr="006964F5">
        <w:rPr>
          <w:sz w:val="26"/>
          <w:szCs w:val="26"/>
        </w:rPr>
        <w:t>коррекционные курс «Социально-бытовая ориентировка»; индивидуальные коррекционные занятия.</w:t>
      </w:r>
    </w:p>
    <w:p w:rsidR="003169E0" w:rsidRPr="006964F5" w:rsidRDefault="003169E0" w:rsidP="003169E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964F5">
        <w:rPr>
          <w:sz w:val="26"/>
          <w:szCs w:val="26"/>
        </w:rPr>
        <w:t>Психологическое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01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сопровождение</w:t>
        </w:r>
      </w:hyperlink>
      <w:r w:rsidRPr="006964F5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</w:rPr>
        <w:t>образовательного процесса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02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реализуется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</w:rPr>
        <w:t>во время проведения коррекционной работы на</w:t>
      </w:r>
      <w:proofErr w:type="gramEnd"/>
      <w:r w:rsidRPr="006964F5">
        <w:rPr>
          <w:rStyle w:val="apple-converted-space"/>
          <w:sz w:val="26"/>
          <w:szCs w:val="26"/>
        </w:rPr>
        <w:t xml:space="preserve"> </w:t>
      </w:r>
      <w:hyperlink r:id="rId103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уроках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и во внеурочное время.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6"/>
          <w:sz w:val="26"/>
          <w:szCs w:val="26"/>
        </w:rPr>
      </w:pPr>
      <w:proofErr w:type="spellStart"/>
      <w:r w:rsidRPr="006964F5">
        <w:rPr>
          <w:spacing w:val="-6"/>
          <w:sz w:val="26"/>
          <w:szCs w:val="26"/>
        </w:rPr>
        <w:t>Психолого-медико-педагогический</w:t>
      </w:r>
      <w:proofErr w:type="spellEnd"/>
      <w:r w:rsidRPr="006964F5">
        <w:rPr>
          <w:spacing w:val="-6"/>
          <w:sz w:val="26"/>
          <w:szCs w:val="26"/>
        </w:rPr>
        <w:t xml:space="preserve"> консилиум осуществляет сопровождение учащихся на протяжении всего периода обучения в школе, консультирование всех участников педагогического процесса.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6"/>
          <w:sz w:val="26"/>
          <w:szCs w:val="26"/>
        </w:rPr>
      </w:pPr>
      <w:proofErr w:type="gramStart"/>
      <w:r w:rsidRPr="006964F5">
        <w:rPr>
          <w:spacing w:val="-6"/>
          <w:sz w:val="26"/>
          <w:szCs w:val="26"/>
        </w:rPr>
        <w:t>В школе складывается система оздоровительной работы, направленная на сохранение и укрепление здоровья учащихся, которая включает в себя следующие мероприятия: просветительскую работу с учащимися и родителями; создание здоровьесберегающей среды, предполагающей соблюдение охранительного режима, санитарных норм и</w:t>
      </w:r>
      <w:r w:rsidRPr="006964F5">
        <w:rPr>
          <w:rStyle w:val="apple-converted-space"/>
          <w:spacing w:val="-6"/>
          <w:sz w:val="26"/>
          <w:szCs w:val="26"/>
        </w:rPr>
        <w:t xml:space="preserve"> </w:t>
      </w:r>
      <w:hyperlink r:id="rId104" w:history="1">
        <w:r w:rsidRPr="006964F5">
          <w:rPr>
            <w:rStyle w:val="a4"/>
            <w:color w:val="auto"/>
            <w:spacing w:val="-6"/>
            <w:sz w:val="26"/>
            <w:szCs w:val="26"/>
            <w:u w:val="none"/>
            <w:shd w:val="clear" w:color="auto" w:fill="FFFFFF"/>
          </w:rPr>
          <w:t>правил</w:t>
        </w:r>
      </w:hyperlink>
      <w:r w:rsidRPr="006964F5">
        <w:rPr>
          <w:spacing w:val="-6"/>
          <w:sz w:val="26"/>
          <w:szCs w:val="26"/>
          <w:shd w:val="clear" w:color="auto" w:fill="FFFFFF"/>
        </w:rPr>
        <w:t>,</w:t>
      </w:r>
      <w:r w:rsidRPr="006964F5">
        <w:rPr>
          <w:rStyle w:val="apple-converted-space"/>
          <w:spacing w:val="-6"/>
          <w:sz w:val="26"/>
          <w:szCs w:val="26"/>
          <w:shd w:val="clear" w:color="auto" w:fill="FFFFFF"/>
        </w:rPr>
        <w:t xml:space="preserve"> </w:t>
      </w:r>
      <w:hyperlink r:id="rId105" w:history="1">
        <w:r w:rsidRPr="006964F5">
          <w:rPr>
            <w:rStyle w:val="a4"/>
            <w:color w:val="auto"/>
            <w:spacing w:val="-6"/>
            <w:sz w:val="26"/>
            <w:szCs w:val="26"/>
            <w:u w:val="none"/>
            <w:shd w:val="clear" w:color="auto" w:fill="FFFFFF"/>
          </w:rPr>
          <w:t>введение</w:t>
        </w:r>
      </w:hyperlink>
      <w:r w:rsidRPr="006964F5">
        <w:rPr>
          <w:rStyle w:val="apple-converted-space"/>
          <w:spacing w:val="-6"/>
          <w:sz w:val="26"/>
          <w:szCs w:val="26"/>
          <w:shd w:val="clear" w:color="auto" w:fill="FFFFFF"/>
        </w:rPr>
        <w:t xml:space="preserve"> </w:t>
      </w:r>
      <w:r w:rsidRPr="006964F5">
        <w:rPr>
          <w:spacing w:val="-6"/>
          <w:sz w:val="26"/>
          <w:szCs w:val="26"/>
        </w:rPr>
        <w:t xml:space="preserve">в учебно-воспитательный процесс </w:t>
      </w:r>
      <w:proofErr w:type="spellStart"/>
      <w:r w:rsidRPr="006964F5">
        <w:rPr>
          <w:spacing w:val="-6"/>
          <w:sz w:val="26"/>
          <w:szCs w:val="26"/>
        </w:rPr>
        <w:t>здоровьесберегающих</w:t>
      </w:r>
      <w:proofErr w:type="spellEnd"/>
      <w:r w:rsidRPr="006964F5">
        <w:rPr>
          <w:spacing w:val="-6"/>
          <w:sz w:val="26"/>
          <w:szCs w:val="26"/>
        </w:rPr>
        <w:t xml:space="preserve"> технологий, проведение спортивных мероприятий</w:t>
      </w:r>
      <w:proofErr w:type="gramEnd"/>
      <w:r w:rsidRPr="006964F5">
        <w:rPr>
          <w:rStyle w:val="apple-converted-space"/>
          <w:spacing w:val="-6"/>
          <w:sz w:val="26"/>
          <w:szCs w:val="26"/>
        </w:rPr>
        <w:t xml:space="preserve"> </w:t>
      </w:r>
      <w:hyperlink r:id="rId106" w:history="1">
        <w:r w:rsidRPr="006964F5">
          <w:rPr>
            <w:rStyle w:val="a4"/>
            <w:color w:val="auto"/>
            <w:spacing w:val="-6"/>
            <w:sz w:val="26"/>
            <w:szCs w:val="26"/>
            <w:u w:val="none"/>
            <w:shd w:val="clear" w:color="auto" w:fill="FFFFFF"/>
          </w:rPr>
          <w:t>и</w:t>
        </w:r>
      </w:hyperlink>
      <w:r w:rsidRPr="006964F5">
        <w:rPr>
          <w:rStyle w:val="apple-converted-space"/>
          <w:spacing w:val="-6"/>
          <w:sz w:val="26"/>
          <w:szCs w:val="26"/>
          <w:shd w:val="clear" w:color="auto" w:fill="FFFFFF"/>
        </w:rPr>
        <w:t xml:space="preserve"> </w:t>
      </w:r>
      <w:r w:rsidRPr="006964F5">
        <w:rPr>
          <w:spacing w:val="-6"/>
          <w:sz w:val="26"/>
          <w:szCs w:val="26"/>
        </w:rPr>
        <w:t>праздников.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Все педагоги, работающие с детьми с </w:t>
      </w:r>
      <w:r w:rsidR="006964F5">
        <w:rPr>
          <w:sz w:val="26"/>
          <w:szCs w:val="26"/>
        </w:rPr>
        <w:t>умственной отсталостью</w:t>
      </w:r>
      <w:r w:rsidRPr="006964F5">
        <w:rPr>
          <w:sz w:val="26"/>
          <w:szCs w:val="26"/>
        </w:rPr>
        <w:t>, ведут наблюдение за развитием, особенностями психических функций каждого ребенка.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Социально-педагогическое сопровождение </w:t>
      </w:r>
      <w:proofErr w:type="gramStart"/>
      <w:r w:rsidRPr="006964F5">
        <w:rPr>
          <w:sz w:val="26"/>
          <w:szCs w:val="26"/>
        </w:rPr>
        <w:t>обучающегося</w:t>
      </w:r>
      <w:proofErr w:type="gramEnd"/>
      <w:r w:rsidRPr="006964F5">
        <w:rPr>
          <w:sz w:val="26"/>
          <w:szCs w:val="26"/>
        </w:rPr>
        <w:t xml:space="preserve"> осуществляется классными руководителями и учителями.</w:t>
      </w:r>
    </w:p>
    <w:p w:rsidR="003169E0" w:rsidRPr="006964F5" w:rsidRDefault="003169E0" w:rsidP="006964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lastRenderedPageBreak/>
        <w:t>В школе уделяется большое внимание профилактике правонарушений, ведется индивидуальная работа с учащимися группы риска, осуществляется контроль посещаемости данными учащимися школьных занятий, организуются</w:t>
      </w:r>
      <w:r w:rsidRPr="006964F5">
        <w:rPr>
          <w:rStyle w:val="apple-converted-space"/>
          <w:sz w:val="26"/>
          <w:szCs w:val="26"/>
        </w:rPr>
        <w:t> </w:t>
      </w:r>
      <w:hyperlink r:id="rId107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встречи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> </w:t>
      </w:r>
      <w:r w:rsidRPr="006964F5">
        <w:rPr>
          <w:sz w:val="26"/>
          <w:szCs w:val="26"/>
        </w:rPr>
        <w:t xml:space="preserve">с инспекторами ПДН, встречи с родителями, консультации педагога-психолога, обследование семей. </w:t>
      </w:r>
      <w:proofErr w:type="gramStart"/>
      <w:r w:rsidRPr="006964F5">
        <w:rPr>
          <w:sz w:val="26"/>
          <w:szCs w:val="26"/>
        </w:rPr>
        <w:t>Разработана и внедряется в действие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08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программа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</w:rPr>
        <w:t xml:space="preserve">по предупреждению правонарушений и преступлений, профилактике курения и алкоголизма, токсикомании и наркомании среди учащихся с </w:t>
      </w:r>
      <w:r w:rsidR="006964F5">
        <w:rPr>
          <w:sz w:val="26"/>
          <w:szCs w:val="26"/>
        </w:rPr>
        <w:t xml:space="preserve">умственной отсталость </w:t>
      </w:r>
      <w:r w:rsidRPr="006964F5">
        <w:rPr>
          <w:sz w:val="26"/>
          <w:szCs w:val="26"/>
        </w:rPr>
        <w:t>в том числе.</w:t>
      </w:r>
      <w:proofErr w:type="gramEnd"/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На </w:t>
      </w:r>
      <w:proofErr w:type="spellStart"/>
      <w:r w:rsidRPr="006964F5">
        <w:rPr>
          <w:sz w:val="26"/>
          <w:szCs w:val="26"/>
        </w:rPr>
        <w:t>психолого-медико-педагогическую</w:t>
      </w:r>
      <w:proofErr w:type="spellEnd"/>
      <w:r w:rsidRPr="006964F5">
        <w:rPr>
          <w:sz w:val="26"/>
          <w:szCs w:val="26"/>
        </w:rPr>
        <w:t xml:space="preserve"> службу возложена </w:t>
      </w:r>
      <w:hyperlink r:id="rId109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обязанность</w:t>
        </w:r>
      </w:hyperlink>
      <w:r w:rsidRPr="006964F5">
        <w:rPr>
          <w:sz w:val="26"/>
          <w:szCs w:val="26"/>
        </w:rPr>
        <w:t>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right="-143"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отслеживать уровень психического и психологического развития учащихся;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– вести коррекцию познавательных процессов, личностного и эмоционально-волевого развития детей,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rStyle w:val="gogofoundword"/>
          <w:sz w:val="26"/>
          <w:szCs w:val="26"/>
          <w:shd w:val="clear" w:color="auto" w:fill="FFFFFF"/>
        </w:rPr>
        <w:t xml:space="preserve">– </w:t>
      </w:r>
      <w:hyperlink r:id="rId110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оказывать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психологическую помощь учащимся, имеющим трудности в поведении и общении;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 xml:space="preserve">– своевременно выявлять </w:t>
      </w:r>
      <w:proofErr w:type="spellStart"/>
      <w:r w:rsidRPr="006964F5">
        <w:rPr>
          <w:sz w:val="26"/>
          <w:szCs w:val="26"/>
        </w:rPr>
        <w:t>социально-дезадаптированные</w:t>
      </w:r>
      <w:proofErr w:type="spellEnd"/>
      <w:r w:rsidRPr="006964F5">
        <w:rPr>
          <w:sz w:val="26"/>
          <w:szCs w:val="26"/>
        </w:rPr>
        <w:t xml:space="preserve"> семьи и оказывать психологическую поддержку детям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11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из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них.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u w:val="single"/>
        </w:rPr>
      </w:pPr>
      <w:r w:rsidRPr="00B65144">
        <w:rPr>
          <w:sz w:val="26"/>
          <w:szCs w:val="26"/>
          <w:u w:val="single"/>
        </w:rPr>
        <w:t>4.3. Содержание воспитания и внеурочной деятельности в школе.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Чтобы преодолеть социальную изоляцию детей с нарушениями интеллекта, мы расширяем воспитательное пространство школы за счет внеурочной деятельности. 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</w:t>
      </w:r>
      <w:r w:rsidRPr="00B65144">
        <w:rPr>
          <w:rStyle w:val="apple-converted-space"/>
          <w:sz w:val="26"/>
          <w:szCs w:val="26"/>
        </w:rPr>
        <w:t xml:space="preserve"> </w:t>
      </w:r>
      <w:hyperlink r:id="rId112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только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 xml:space="preserve">подготовку учащихся к школе, но и включать ребят </w:t>
      </w:r>
      <w:r w:rsidR="006964F5">
        <w:rPr>
          <w:sz w:val="26"/>
          <w:szCs w:val="26"/>
        </w:rPr>
        <w:t>в жизнь, дает возможность корректи</w:t>
      </w:r>
      <w:r w:rsidRPr="006964F5">
        <w:rPr>
          <w:sz w:val="26"/>
          <w:szCs w:val="26"/>
        </w:rPr>
        <w:t>ровать нарушенное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13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развитие</w:t>
        </w:r>
      </w:hyperlink>
      <w:r w:rsidRPr="006964F5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</w:rPr>
        <w:t>учащихся.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Дополнительное образование реализуется по нескольким традиционным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14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направлениям</w:t>
        </w:r>
      </w:hyperlink>
      <w:r w:rsidRPr="006964F5">
        <w:rPr>
          <w:sz w:val="26"/>
          <w:szCs w:val="26"/>
          <w:shd w:val="clear" w:color="auto" w:fill="FFFFFF"/>
        </w:rPr>
        <w:t xml:space="preserve">, </w:t>
      </w:r>
      <w:r w:rsidRPr="006964F5">
        <w:rPr>
          <w:sz w:val="26"/>
          <w:szCs w:val="26"/>
        </w:rPr>
        <w:t>охватывает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15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все</w:t>
        </w:r>
      </w:hyperlink>
      <w:proofErr w:type="gramStart"/>
      <w:r w:rsidR="006964F5" w:rsidRPr="006964F5">
        <w:rPr>
          <w:sz w:val="26"/>
          <w:szCs w:val="26"/>
        </w:rPr>
        <w:t>х</w:t>
      </w:r>
      <w:proofErr w:type="gramEnd"/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</w:rPr>
        <w:t xml:space="preserve">обучающихся с </w:t>
      </w:r>
      <w:r w:rsidR="006964F5">
        <w:rPr>
          <w:sz w:val="26"/>
          <w:szCs w:val="26"/>
        </w:rPr>
        <w:t>умственной отсталостью</w:t>
      </w:r>
      <w:r w:rsidRPr="006964F5">
        <w:rPr>
          <w:sz w:val="26"/>
          <w:szCs w:val="26"/>
        </w:rPr>
        <w:t>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Занятия по программам дополнительного образования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16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проводятся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в</w:t>
      </w:r>
      <w:r w:rsidRPr="006964F5">
        <w:rPr>
          <w:sz w:val="26"/>
          <w:szCs w:val="26"/>
        </w:rPr>
        <w:t xml:space="preserve"> школе.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64F5">
        <w:rPr>
          <w:sz w:val="26"/>
          <w:szCs w:val="26"/>
        </w:rPr>
        <w:t>4.4. Характеристика видов деятельности и задач, решаемых субъектами образовательного процесса.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b/>
          <w:bCs/>
          <w:sz w:val="26"/>
          <w:szCs w:val="26"/>
        </w:rPr>
        <w:t>Начальное общее образование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Виды деятельности младшего школьника: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индивидуальная и коллективная учебная деятельность;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игровая деятельность;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lastRenderedPageBreak/>
        <w:t>– творческая деятельность (конструирование);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трудовая деятельность (самообслуживание, участие в общественно-полезном труде);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Задачи, решаемые младшими школьниками в разных видах деятельности: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научиться решать поставленные учителем цели;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научиться контролировать и оценивать свою учебную работу;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овладеть коллективными формами учебной работы и соответствующими социальными навыками;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овладеть различными видами игры;</w:t>
      </w:r>
    </w:p>
    <w:p w:rsidR="003169E0" w:rsidRPr="006964F5" w:rsidRDefault="003169E0" w:rsidP="006964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научиться доводить начатое простое дело до конца;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 xml:space="preserve">– приобрести </w:t>
      </w:r>
      <w:hyperlink r:id="rId117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навыки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</w:rPr>
        <w:t>самообслуживания, овладеть простыми трудовыми действиями и операциями на уроках труда (технологии);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 xml:space="preserve">– приобрести опыт взаимодействия </w:t>
      </w:r>
      <w:proofErr w:type="gramStart"/>
      <w:r w:rsidRPr="006964F5">
        <w:rPr>
          <w:sz w:val="26"/>
          <w:szCs w:val="26"/>
        </w:rPr>
        <w:t>со</w:t>
      </w:r>
      <w:proofErr w:type="gramEnd"/>
      <w:r w:rsidRPr="006964F5">
        <w:rPr>
          <w:sz w:val="26"/>
          <w:szCs w:val="26"/>
        </w:rPr>
        <w:t xml:space="preserve"> взрослыми и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18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детьми</w:t>
        </w:r>
      </w:hyperlink>
      <w:r w:rsidRPr="006964F5">
        <w:rPr>
          <w:sz w:val="26"/>
          <w:szCs w:val="26"/>
          <w:shd w:val="clear" w:color="auto" w:fill="FFFFFF"/>
        </w:rPr>
        <w:t xml:space="preserve">, </w:t>
      </w:r>
      <w:r w:rsidRPr="006964F5">
        <w:rPr>
          <w:sz w:val="26"/>
          <w:szCs w:val="26"/>
        </w:rPr>
        <w:t>освоить нормы этикета, научиться правильно выражать свои мысли и чувства.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Задачи, решаемые педагогами: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реализовать образовательную программу начальной школы в разнообразных организационно-учебных формах (уроки, занятия, игры, практики, конкурсы, соревнования)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 xml:space="preserve">– обеспечить комфортные условия смены ведущей деятельности – игровой на </w:t>
      </w:r>
      <w:proofErr w:type="gramStart"/>
      <w:r w:rsidRPr="006964F5">
        <w:rPr>
          <w:sz w:val="26"/>
          <w:szCs w:val="26"/>
        </w:rPr>
        <w:t>учебную</w:t>
      </w:r>
      <w:proofErr w:type="gramEnd"/>
      <w:r w:rsidRPr="006964F5">
        <w:rPr>
          <w:sz w:val="26"/>
          <w:szCs w:val="26"/>
        </w:rPr>
        <w:t>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19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контроля</w:t>
        </w:r>
      </w:hyperlink>
      <w:r w:rsidRPr="006964F5">
        <w:rPr>
          <w:rStyle w:val="gogofoundword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и</w:t>
      </w:r>
      <w:r w:rsidRPr="006964F5">
        <w:rPr>
          <w:sz w:val="26"/>
          <w:szCs w:val="26"/>
        </w:rPr>
        <w:t xml:space="preserve"> оценки, создать пространство для социальных практик младших школьников и приобщения их к общественно значимым делам.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b/>
          <w:bCs/>
          <w:sz w:val="26"/>
          <w:szCs w:val="26"/>
        </w:rPr>
        <w:t>Основное общее образование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Виды деятельности школьника: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–индивидуальная и коллективная учебная деятельность;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lastRenderedPageBreak/>
        <w:t>– проектная деятельность, ориентированная на получение социально-значимого продукта;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социальная деятельность;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творческая деятельность (художественное, техническое и другое творчество), направленная на самореализацию и самосознание;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спортивная деятельность.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Задачи, решаемые подростками в разных видах деятельности: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 xml:space="preserve">– научиться </w:t>
      </w:r>
      <w:proofErr w:type="gramStart"/>
      <w:r w:rsidRPr="006964F5">
        <w:rPr>
          <w:sz w:val="26"/>
          <w:szCs w:val="26"/>
        </w:rPr>
        <w:t>самостоятельно</w:t>
      </w:r>
      <w:proofErr w:type="gramEnd"/>
      <w:r w:rsidRPr="006964F5">
        <w:rPr>
          <w:sz w:val="26"/>
          <w:szCs w:val="26"/>
        </w:rPr>
        <w:t xml:space="preserve"> планировать учебную работу, осуществлять </w:t>
      </w:r>
      <w:proofErr w:type="spellStart"/>
      <w:r w:rsidRPr="006964F5">
        <w:rPr>
          <w:sz w:val="26"/>
          <w:szCs w:val="26"/>
        </w:rPr>
        <w:t>целеполагание</w:t>
      </w:r>
      <w:proofErr w:type="spellEnd"/>
      <w:r w:rsidRPr="006964F5">
        <w:rPr>
          <w:sz w:val="26"/>
          <w:szCs w:val="26"/>
        </w:rPr>
        <w:t xml:space="preserve"> в знакомых видах деятельности совместно с педагогом;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научиться осуществлять контроль и оценку собственного участия в разных видах деятельности;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выстроить адекватное представление о собственном месте в мире, осознать собственные предпочтения и возможности;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 xml:space="preserve">– научиться </w:t>
      </w:r>
      <w:proofErr w:type="gramStart"/>
      <w:r w:rsidRPr="006964F5">
        <w:rPr>
          <w:sz w:val="26"/>
          <w:szCs w:val="26"/>
        </w:rPr>
        <w:t>адекватно</w:t>
      </w:r>
      <w:proofErr w:type="gramEnd"/>
      <w:r w:rsidRPr="006964F5">
        <w:rPr>
          <w:sz w:val="26"/>
          <w:szCs w:val="26"/>
        </w:rPr>
        <w:t xml:space="preserve"> выражать </w:t>
      </w:r>
      <w:r w:rsidRPr="006964F5">
        <w:rPr>
          <w:sz w:val="26"/>
          <w:szCs w:val="26"/>
          <w:shd w:val="clear" w:color="auto" w:fill="FFFFFF"/>
        </w:rPr>
        <w:t>и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20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воспринимать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6964F5">
        <w:rPr>
          <w:sz w:val="26"/>
          <w:szCs w:val="26"/>
          <w:shd w:val="clear" w:color="auto" w:fill="FFFFFF"/>
        </w:rPr>
        <w:t>себя</w:t>
      </w:r>
      <w:r w:rsidRPr="006964F5">
        <w:rPr>
          <w:sz w:val="26"/>
          <w:szCs w:val="26"/>
        </w:rPr>
        <w:t>: свои мысли, ощущения, переживания, чувства;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 xml:space="preserve">– научиться </w:t>
      </w:r>
      <w:proofErr w:type="gramStart"/>
      <w:r w:rsidRPr="006964F5">
        <w:rPr>
          <w:sz w:val="26"/>
          <w:szCs w:val="26"/>
        </w:rPr>
        <w:t>эффективно</w:t>
      </w:r>
      <w:proofErr w:type="gramEnd"/>
      <w:r w:rsidRPr="006964F5">
        <w:rPr>
          <w:sz w:val="26"/>
          <w:szCs w:val="26"/>
        </w:rPr>
        <w:t xml:space="preserve"> взаимодействовать со</w:t>
      </w:r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21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сверстниками</w:t>
        </w:r>
      </w:hyperlink>
      <w:r w:rsidRPr="006964F5">
        <w:rPr>
          <w:sz w:val="26"/>
          <w:szCs w:val="26"/>
          <w:shd w:val="clear" w:color="auto" w:fill="FFFFFF"/>
        </w:rPr>
        <w:t>,</w:t>
      </w:r>
      <w:r w:rsidRPr="006964F5">
        <w:rPr>
          <w:sz w:val="26"/>
          <w:szCs w:val="26"/>
        </w:rPr>
        <w:t xml:space="preserve"> взрослыми и младшими детьми, осуществляя разнообразную совместную деятельность с ними.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Задачи, решаемые педагогами: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–реализовать образовательную программу основной школы в разнообразных организационно-учебных формах;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подготовить учащихся к выбору профессии;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организовать систему социальной жизнедеятельности;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6964F5">
        <w:rPr>
          <w:sz w:val="26"/>
          <w:szCs w:val="26"/>
        </w:rPr>
        <w:t>– создать пространство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22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для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реализации подростков, проявления инициативных действий.</w:t>
      </w:r>
    </w:p>
    <w:p w:rsidR="003169E0" w:rsidRPr="006964F5" w:rsidRDefault="00B8084B" w:rsidP="003169E0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hyperlink r:id="rId123" w:history="1">
        <w:r w:rsidR="003169E0"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4</w:t>
        </w:r>
      </w:hyperlink>
      <w:r w:rsidR="003169E0" w:rsidRPr="006964F5">
        <w:rPr>
          <w:sz w:val="26"/>
          <w:szCs w:val="26"/>
        </w:rPr>
        <w:t xml:space="preserve">.5. </w:t>
      </w:r>
      <w:r w:rsidR="003169E0" w:rsidRPr="006964F5">
        <w:rPr>
          <w:sz w:val="26"/>
          <w:szCs w:val="26"/>
          <w:shd w:val="clear" w:color="auto" w:fill="FFFFFF"/>
        </w:rPr>
        <w:t xml:space="preserve">Педагогические </w:t>
      </w:r>
      <w:hyperlink r:id="rId124" w:history="1">
        <w:r w:rsidR="003169E0"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технологии</w:t>
        </w:r>
      </w:hyperlink>
      <w:r w:rsidR="003169E0" w:rsidRPr="006964F5">
        <w:rPr>
          <w:sz w:val="26"/>
          <w:szCs w:val="26"/>
          <w:shd w:val="clear" w:color="auto" w:fill="FFFFFF"/>
        </w:rPr>
        <w:t>,</w:t>
      </w:r>
      <w:r w:rsidR="003169E0" w:rsidRPr="006964F5">
        <w:rPr>
          <w:sz w:val="26"/>
          <w:szCs w:val="26"/>
        </w:rPr>
        <w:t xml:space="preserve"> обеспечивающие реализацию программы.</w:t>
      </w:r>
    </w:p>
    <w:p w:rsidR="003169E0" w:rsidRPr="006964F5" w:rsidRDefault="003169E0" w:rsidP="001101FA">
      <w:pPr>
        <w:pStyle w:val="a3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6964F5">
        <w:rPr>
          <w:sz w:val="26"/>
          <w:szCs w:val="26"/>
        </w:rPr>
        <w:t>Подбор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25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образовательных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1101FA">
        <w:rPr>
          <w:sz w:val="26"/>
          <w:szCs w:val="26"/>
        </w:rPr>
        <w:t xml:space="preserve">технологий основан на учете </w:t>
      </w:r>
      <w:r w:rsidRPr="006964F5">
        <w:rPr>
          <w:sz w:val="26"/>
          <w:szCs w:val="26"/>
        </w:rPr>
        <w:t xml:space="preserve">психофизиологических особенностей учащихся с </w:t>
      </w:r>
      <w:r w:rsidR="006964F5">
        <w:rPr>
          <w:sz w:val="26"/>
          <w:szCs w:val="26"/>
        </w:rPr>
        <w:t>умственной отсталостью</w:t>
      </w:r>
      <w:r w:rsidRPr="006964F5">
        <w:rPr>
          <w:sz w:val="26"/>
          <w:szCs w:val="26"/>
        </w:rPr>
        <w:t>. В своей образовательной деятельности, направленной на гармоничное развитие личности ребенка учителя используют следующие педагогические технологии:</w:t>
      </w:r>
    </w:p>
    <w:tbl>
      <w:tblPr>
        <w:tblStyle w:val="a5"/>
        <w:tblW w:w="0" w:type="auto"/>
        <w:tblLook w:val="0000"/>
      </w:tblPr>
      <w:tblGrid>
        <w:gridCol w:w="4632"/>
        <w:gridCol w:w="4939"/>
      </w:tblGrid>
      <w:tr w:rsidR="003169E0" w:rsidRPr="00B65144" w:rsidTr="001101FA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Традиционные технологии: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Обязательные этапы на уроке:</w:t>
            </w:r>
          </w:p>
          <w:p w:rsidR="003169E0" w:rsidRPr="001101FA" w:rsidRDefault="003169E0" w:rsidP="001101FA">
            <w:pPr>
              <w:pStyle w:val="a8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>– проверка усвоения пройденного;</w:t>
            </w:r>
          </w:p>
          <w:p w:rsidR="003169E0" w:rsidRPr="001101FA" w:rsidRDefault="003169E0" w:rsidP="001101FA">
            <w:pPr>
              <w:pStyle w:val="a8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>– объяснение нового материала;</w:t>
            </w:r>
          </w:p>
          <w:p w:rsidR="003169E0" w:rsidRPr="001101FA" w:rsidRDefault="003169E0" w:rsidP="001101FA">
            <w:pPr>
              <w:pStyle w:val="a8"/>
              <w:rPr>
                <w:sz w:val="26"/>
                <w:szCs w:val="26"/>
              </w:rPr>
            </w:pPr>
            <w:r w:rsidRPr="001101FA">
              <w:rPr>
                <w:sz w:val="26"/>
                <w:szCs w:val="26"/>
              </w:rPr>
              <w:t>– закрепление полученных знаний;</w:t>
            </w:r>
          </w:p>
          <w:p w:rsidR="003169E0" w:rsidRPr="00B65144" w:rsidRDefault="003169E0" w:rsidP="001101FA">
            <w:pPr>
              <w:pStyle w:val="a8"/>
            </w:pPr>
            <w:r w:rsidRPr="001101FA">
              <w:rPr>
                <w:sz w:val="26"/>
                <w:szCs w:val="26"/>
              </w:rPr>
              <w:lastRenderedPageBreak/>
              <w:t>– домашние задания</w:t>
            </w:r>
          </w:p>
        </w:tc>
      </w:tr>
      <w:tr w:rsidR="003169E0" w:rsidRPr="00B65144" w:rsidTr="001101FA">
        <w:trPr>
          <w:trHeight w:val="2542"/>
        </w:trPr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Технологии активных форм и методов: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Виды уроков: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уроки - путешествия;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уроки-сказки;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игра по станциям;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путешествие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игровые технологии;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проектная технология;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– работа в парах и группах;</w:t>
            </w:r>
          </w:p>
        </w:tc>
      </w:tr>
      <w:tr w:rsidR="003169E0" w:rsidRPr="00B65144" w:rsidTr="001101FA">
        <w:tc>
          <w:tcPr>
            <w:tcW w:w="0" w:type="auto"/>
          </w:tcPr>
          <w:p w:rsidR="003169E0" w:rsidRPr="00B65144" w:rsidRDefault="003169E0" w:rsidP="00C76DBA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65144">
              <w:rPr>
                <w:sz w:val="26"/>
                <w:szCs w:val="26"/>
              </w:rPr>
              <w:t>Здоровьесберегающие</w:t>
            </w:r>
            <w:proofErr w:type="spellEnd"/>
            <w:r w:rsidRPr="00B65144">
              <w:rPr>
                <w:sz w:val="26"/>
                <w:szCs w:val="26"/>
              </w:rPr>
              <w:t xml:space="preserve"> технологии: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– психолого-педагогические приемы </w:t>
            </w:r>
            <w:proofErr w:type="spellStart"/>
            <w:r w:rsidRPr="00B65144">
              <w:rPr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3169E0" w:rsidRPr="00B65144" w:rsidTr="001101FA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Технологии организации внеурочной деятельности:</w:t>
            </w:r>
          </w:p>
        </w:tc>
        <w:tc>
          <w:tcPr>
            <w:tcW w:w="0" w:type="auto"/>
          </w:tcPr>
          <w:p w:rsidR="003169E0" w:rsidRPr="00B65144" w:rsidRDefault="003169E0" w:rsidP="006964F5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– коллективно-творческие дела </w:t>
            </w:r>
          </w:p>
        </w:tc>
      </w:tr>
    </w:tbl>
    <w:p w:rsidR="003169E0" w:rsidRPr="00B65144" w:rsidRDefault="003169E0" w:rsidP="003169E0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  <w:u w:val="single"/>
        </w:rPr>
      </w:pPr>
    </w:p>
    <w:p w:rsidR="003169E0" w:rsidRPr="00B65144" w:rsidRDefault="003169E0" w:rsidP="003169E0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  <w:u w:val="single"/>
        </w:rPr>
      </w:pPr>
      <w:r w:rsidRPr="00B65144">
        <w:rPr>
          <w:sz w:val="26"/>
          <w:szCs w:val="26"/>
          <w:u w:val="single"/>
        </w:rPr>
        <w:t>4.6. Система аттестации учащихся.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6964F5">
        <w:rPr>
          <w:sz w:val="26"/>
          <w:szCs w:val="26"/>
        </w:rPr>
        <w:t>Промежуточная аттестация учащихся осуществляется в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26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4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классе. Итоговая аттестация учащихся проводится в 9 классе</w:t>
      </w:r>
    </w:p>
    <w:p w:rsidR="003169E0" w:rsidRPr="006964F5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6964F5">
        <w:rPr>
          <w:sz w:val="26"/>
          <w:szCs w:val="26"/>
        </w:rPr>
        <w:t>В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27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школе</w:t>
        </w:r>
      </w:hyperlink>
      <w:r w:rsidRPr="006964F5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28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принята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 xml:space="preserve">5-бальная система отметок всех работ детей с </w:t>
      </w:r>
      <w:r w:rsidR="006964F5">
        <w:rPr>
          <w:sz w:val="26"/>
          <w:szCs w:val="26"/>
        </w:rPr>
        <w:t>умственной отсталостью</w:t>
      </w:r>
      <w:r w:rsidRPr="006964F5">
        <w:rPr>
          <w:sz w:val="26"/>
          <w:szCs w:val="26"/>
        </w:rPr>
        <w:t>. Требования, предъявляемые к учащимся, согласуются с требованиями образовательных программ и рекомендациями по</w:t>
      </w:r>
      <w:r w:rsidRPr="006964F5">
        <w:rPr>
          <w:rStyle w:val="apple-converted-space"/>
          <w:sz w:val="26"/>
          <w:szCs w:val="26"/>
        </w:rPr>
        <w:t xml:space="preserve"> </w:t>
      </w:r>
      <w:hyperlink r:id="rId129" w:history="1">
        <w:r w:rsidRPr="006964F5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оценке</w:t>
        </w:r>
      </w:hyperlink>
      <w:r w:rsidRPr="006964F5">
        <w:rPr>
          <w:rStyle w:val="apple-converted-space"/>
          <w:sz w:val="26"/>
          <w:szCs w:val="26"/>
        </w:rPr>
        <w:t xml:space="preserve"> </w:t>
      </w:r>
      <w:r w:rsidRPr="006964F5">
        <w:rPr>
          <w:sz w:val="26"/>
          <w:szCs w:val="26"/>
        </w:rPr>
        <w:t>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3169E0" w:rsidRPr="00B65144" w:rsidRDefault="003169E0" w:rsidP="003169E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B65144">
        <w:rPr>
          <w:b/>
          <w:bCs/>
          <w:sz w:val="26"/>
          <w:szCs w:val="26"/>
        </w:rPr>
        <w:t>Ведущими формами промежуточной и итоговой аттестации являются:</w:t>
      </w: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sz w:val="26"/>
          <w:szCs w:val="26"/>
        </w:rPr>
        <w:t>– административные контрольные работы (совместно с психологической службой);</w:t>
      </w:r>
    </w:p>
    <w:p w:rsidR="003169E0" w:rsidRPr="00B65144" w:rsidRDefault="003169E0" w:rsidP="003169E0">
      <w:pPr>
        <w:pStyle w:val="a3"/>
        <w:shd w:val="clear" w:color="auto" w:fill="FFFFFF"/>
        <w:rPr>
          <w:sz w:val="26"/>
          <w:szCs w:val="26"/>
          <w:u w:val="single"/>
        </w:rPr>
      </w:pPr>
      <w:r w:rsidRPr="00B65144">
        <w:rPr>
          <w:sz w:val="26"/>
          <w:szCs w:val="26"/>
          <w:u w:val="single"/>
        </w:rPr>
        <w:t>4.7.Мониторинг образовательного процесса.</w:t>
      </w:r>
    </w:p>
    <w:tbl>
      <w:tblPr>
        <w:tblStyle w:val="a5"/>
        <w:tblW w:w="9984" w:type="dxa"/>
        <w:tblLook w:val="0000"/>
      </w:tblPr>
      <w:tblGrid>
        <w:gridCol w:w="2178"/>
        <w:gridCol w:w="2430"/>
        <w:gridCol w:w="1938"/>
        <w:gridCol w:w="1670"/>
        <w:gridCol w:w="1929"/>
      </w:tblGrid>
      <w:tr w:rsidR="003169E0" w:rsidRPr="00B65144" w:rsidTr="00941C72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Критерии</w:t>
            </w:r>
            <w:r w:rsidRPr="00B65144">
              <w:rPr>
                <w:rStyle w:val="apple-converted-space"/>
                <w:sz w:val="26"/>
                <w:szCs w:val="26"/>
              </w:rPr>
              <w:t xml:space="preserve"> </w:t>
            </w:r>
            <w:hyperlink r:id="rId130" w:history="1">
              <w:r w:rsidRPr="00B65144">
                <w:rPr>
                  <w:rStyle w:val="a4"/>
                  <w:color w:val="auto"/>
                  <w:sz w:val="26"/>
                  <w:szCs w:val="26"/>
                </w:rPr>
                <w:t>и</w:t>
              </w:r>
            </w:hyperlink>
            <w:r w:rsidRPr="00B65144">
              <w:rPr>
                <w:rStyle w:val="apple-converted-space"/>
                <w:sz w:val="26"/>
                <w:szCs w:val="26"/>
              </w:rPr>
              <w:t xml:space="preserve"> </w:t>
            </w:r>
            <w:r w:rsidRPr="00B65144">
              <w:rPr>
                <w:sz w:val="26"/>
                <w:szCs w:val="26"/>
              </w:rPr>
              <w:t>компоненты образовательного мониторинга</w:t>
            </w:r>
          </w:p>
        </w:tc>
        <w:tc>
          <w:tcPr>
            <w:tcW w:w="0" w:type="auto"/>
          </w:tcPr>
          <w:p w:rsidR="003169E0" w:rsidRPr="00B65144" w:rsidRDefault="00B8084B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hyperlink r:id="rId131" w:history="1">
              <w:r w:rsidR="003169E0" w:rsidRPr="00941C72">
                <w:rPr>
                  <w:rStyle w:val="a4"/>
                  <w:color w:val="auto"/>
                  <w:sz w:val="26"/>
                  <w:szCs w:val="26"/>
                  <w:u w:val="none"/>
                </w:rPr>
                <w:t>Показатели</w:t>
              </w:r>
            </w:hyperlink>
            <w:r w:rsidR="003169E0" w:rsidRPr="00941C72">
              <w:rPr>
                <w:rStyle w:val="apple-converted-space"/>
                <w:sz w:val="26"/>
                <w:szCs w:val="26"/>
              </w:rPr>
              <w:t xml:space="preserve"> </w:t>
            </w:r>
            <w:r w:rsidR="003169E0" w:rsidRPr="00B65144">
              <w:rPr>
                <w:sz w:val="26"/>
                <w:szCs w:val="26"/>
              </w:rPr>
              <w:t>критериев</w:t>
            </w:r>
          </w:p>
        </w:tc>
        <w:tc>
          <w:tcPr>
            <w:tcW w:w="2013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Периодичность контроля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Объект изучения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Ответственный</w:t>
            </w:r>
          </w:p>
        </w:tc>
      </w:tr>
      <w:tr w:rsidR="003169E0" w:rsidRPr="00B65144" w:rsidTr="00941C72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Качество образования.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Уровень освоения образовательной программы (контрольные работы, проверка техники чтения)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Итоговая государственная аттестация</w:t>
            </w:r>
          </w:p>
        </w:tc>
        <w:tc>
          <w:tcPr>
            <w:tcW w:w="2013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1 раз в четверть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Май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ЗУН</w:t>
            </w:r>
          </w:p>
        </w:tc>
        <w:tc>
          <w:tcPr>
            <w:tcW w:w="0" w:type="auto"/>
          </w:tcPr>
          <w:p w:rsidR="003169E0" w:rsidRPr="00B65144" w:rsidRDefault="003169E0" w:rsidP="00941C72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Учитель, Заместитель директора по УВР</w:t>
            </w:r>
          </w:p>
        </w:tc>
      </w:tr>
      <w:tr w:rsidR="003169E0" w:rsidRPr="00B65144" w:rsidTr="00941C72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lastRenderedPageBreak/>
              <w:t>Динамика развития психических функций и эмоционально - волевой сферы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Состояние высших нервных процессов (листы динамики развития)</w:t>
            </w:r>
          </w:p>
        </w:tc>
        <w:tc>
          <w:tcPr>
            <w:tcW w:w="2013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Психические функции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учащиеся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психолог</w:t>
            </w:r>
          </w:p>
        </w:tc>
      </w:tr>
      <w:tr w:rsidR="003169E0" w:rsidRPr="00B65144" w:rsidTr="00941C72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Состояние здоровья учащихся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Физическое развитие учащихся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Психосоматическое здоровье учащихся (данные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2013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Сентябрь, май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Учащиеся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Классный руководитель,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учитель физкультуры,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заместитель директора по УВР, психолог</w:t>
            </w:r>
          </w:p>
        </w:tc>
      </w:tr>
      <w:tr w:rsidR="003169E0" w:rsidRPr="00B65144" w:rsidTr="00941C72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Уровень воспитанности учащихся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65144">
              <w:rPr>
                <w:sz w:val="26"/>
                <w:szCs w:val="26"/>
              </w:rPr>
              <w:t>Сформированность</w:t>
            </w:r>
            <w:proofErr w:type="spellEnd"/>
            <w:r w:rsidRPr="00B65144">
              <w:rPr>
                <w:sz w:val="26"/>
                <w:szCs w:val="26"/>
              </w:rPr>
              <w:t xml:space="preserve"> интегративных качеств личности.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Выявление учащихся группы риска.</w:t>
            </w:r>
          </w:p>
        </w:tc>
        <w:tc>
          <w:tcPr>
            <w:tcW w:w="2013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Сентябрь,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апрель</w:t>
            </w:r>
          </w:p>
          <w:p w:rsidR="001101FA" w:rsidRDefault="001101FA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Учащиеся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Классный руководитель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 xml:space="preserve">Заместитель директора по </w:t>
            </w:r>
            <w:r w:rsidR="00941C72">
              <w:rPr>
                <w:sz w:val="26"/>
                <w:szCs w:val="26"/>
              </w:rPr>
              <w:t>У</w:t>
            </w:r>
            <w:r w:rsidRPr="00B65144">
              <w:rPr>
                <w:sz w:val="26"/>
                <w:szCs w:val="26"/>
              </w:rPr>
              <w:t>ВР, социальный педагог</w:t>
            </w:r>
          </w:p>
        </w:tc>
      </w:tr>
      <w:tr w:rsidR="003169E0" w:rsidRPr="00B65144" w:rsidTr="00941C72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Социальное положение учащихся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2013" w:type="dxa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Учащиеся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Классный руководитель, социальный педагог</w:t>
            </w:r>
          </w:p>
        </w:tc>
      </w:tr>
      <w:tr w:rsidR="003169E0" w:rsidRPr="00B65144" w:rsidTr="00941C72"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Степень социализации и трудовой адаптации</w:t>
            </w:r>
          </w:p>
        </w:tc>
        <w:tc>
          <w:tcPr>
            <w:tcW w:w="0" w:type="auto"/>
          </w:tcPr>
          <w:p w:rsidR="003169E0" w:rsidRPr="00941C72" w:rsidRDefault="001101FA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социометрии</w:t>
            </w:r>
          </w:p>
          <w:p w:rsidR="003169E0" w:rsidRPr="00941C72" w:rsidRDefault="003169E0" w:rsidP="00941C72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941C72">
              <w:rPr>
                <w:sz w:val="26"/>
                <w:szCs w:val="26"/>
              </w:rPr>
              <w:t>Результаты участия</w:t>
            </w:r>
            <w:r w:rsidRPr="00941C72">
              <w:rPr>
                <w:rStyle w:val="apple-converted-space"/>
                <w:sz w:val="26"/>
                <w:szCs w:val="26"/>
              </w:rPr>
              <w:t xml:space="preserve"> </w:t>
            </w:r>
            <w:hyperlink r:id="rId132" w:history="1">
              <w:r w:rsidRPr="00941C72">
                <w:rPr>
                  <w:rStyle w:val="a4"/>
                  <w:color w:val="auto"/>
                  <w:sz w:val="26"/>
                  <w:szCs w:val="26"/>
                  <w:u w:val="none"/>
                </w:rPr>
                <w:t>учащихся</w:t>
              </w:r>
            </w:hyperlink>
            <w:r w:rsidRPr="00941C72">
              <w:rPr>
                <w:rStyle w:val="gogofoundword"/>
                <w:sz w:val="26"/>
                <w:szCs w:val="26"/>
              </w:rPr>
              <w:t xml:space="preserve"> </w:t>
            </w:r>
            <w:r w:rsidRPr="00941C72">
              <w:rPr>
                <w:sz w:val="26"/>
                <w:szCs w:val="26"/>
              </w:rPr>
              <w:t>школы в различных конкурсах</w:t>
            </w:r>
          </w:p>
        </w:tc>
        <w:tc>
          <w:tcPr>
            <w:tcW w:w="2013" w:type="dxa"/>
          </w:tcPr>
          <w:p w:rsidR="003169E0" w:rsidRPr="00941C72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941C72">
              <w:rPr>
                <w:sz w:val="26"/>
                <w:szCs w:val="26"/>
              </w:rPr>
              <w:t>Два раза в год</w:t>
            </w:r>
          </w:p>
          <w:p w:rsidR="00941C72" w:rsidRDefault="00941C72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</w:p>
          <w:p w:rsidR="003169E0" w:rsidRPr="00941C72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941C72">
              <w:rPr>
                <w:sz w:val="26"/>
                <w:szCs w:val="26"/>
              </w:rPr>
              <w:t>1</w:t>
            </w:r>
            <w:r w:rsidRPr="00941C72">
              <w:rPr>
                <w:rStyle w:val="apple-converted-space"/>
                <w:sz w:val="26"/>
                <w:szCs w:val="26"/>
              </w:rPr>
              <w:t xml:space="preserve"> </w:t>
            </w:r>
            <w:hyperlink r:id="rId133" w:history="1">
              <w:r w:rsidRPr="00941C72">
                <w:rPr>
                  <w:rStyle w:val="a4"/>
                  <w:color w:val="auto"/>
                  <w:sz w:val="26"/>
                  <w:szCs w:val="26"/>
                  <w:u w:val="none"/>
                </w:rPr>
                <w:t>раз</w:t>
              </w:r>
            </w:hyperlink>
            <w:r w:rsidRPr="00941C72">
              <w:rPr>
                <w:rStyle w:val="apple-converted-space"/>
                <w:sz w:val="26"/>
                <w:szCs w:val="26"/>
              </w:rPr>
              <w:t xml:space="preserve"> </w:t>
            </w:r>
            <w:hyperlink r:id="rId134" w:history="1">
              <w:r w:rsidRPr="00941C72">
                <w:rPr>
                  <w:rStyle w:val="a4"/>
                  <w:color w:val="auto"/>
                  <w:sz w:val="26"/>
                  <w:szCs w:val="26"/>
                  <w:u w:val="none"/>
                </w:rPr>
                <w:t>в</w:t>
              </w:r>
            </w:hyperlink>
            <w:r w:rsidRPr="00941C72">
              <w:rPr>
                <w:rStyle w:val="apple-converted-space"/>
                <w:sz w:val="26"/>
                <w:szCs w:val="26"/>
              </w:rPr>
              <w:t xml:space="preserve"> </w:t>
            </w:r>
            <w:r w:rsidRPr="00941C72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</w:tcPr>
          <w:p w:rsidR="003169E0" w:rsidRPr="00B65144" w:rsidRDefault="003169E0" w:rsidP="00C76DB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Учитель трудового обучения,</w:t>
            </w:r>
          </w:p>
          <w:p w:rsidR="003169E0" w:rsidRPr="00B65144" w:rsidRDefault="003169E0" w:rsidP="00C76DBA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B65144">
              <w:rPr>
                <w:sz w:val="26"/>
                <w:szCs w:val="26"/>
              </w:rPr>
              <w:t>Классный руководитель</w:t>
            </w:r>
          </w:p>
        </w:tc>
      </w:tr>
    </w:tbl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</w:p>
    <w:p w:rsidR="003169E0" w:rsidRPr="00B65144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5144">
        <w:rPr>
          <w:b/>
          <w:bCs/>
          <w:sz w:val="26"/>
          <w:szCs w:val="26"/>
        </w:rPr>
        <w:lastRenderedPageBreak/>
        <w:t>Раздел</w:t>
      </w:r>
      <w:r w:rsidRPr="00B65144">
        <w:rPr>
          <w:rStyle w:val="apple-converted-space"/>
          <w:sz w:val="26"/>
          <w:szCs w:val="26"/>
        </w:rPr>
        <w:t xml:space="preserve"> </w:t>
      </w:r>
      <w:r w:rsidRPr="00B65144">
        <w:rPr>
          <w:b/>
          <w:bCs/>
          <w:sz w:val="26"/>
          <w:szCs w:val="26"/>
        </w:rPr>
        <w:t>V. Контроль и управление реализации образовательной программы в школе</w:t>
      </w:r>
    </w:p>
    <w:p w:rsidR="003169E0" w:rsidRPr="00941C72" w:rsidRDefault="003169E0" w:rsidP="003169E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41C72">
        <w:rPr>
          <w:sz w:val="26"/>
          <w:szCs w:val="26"/>
        </w:rPr>
        <w:t>В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35" w:history="1">
        <w:r w:rsidRPr="00941C72">
          <w:rPr>
            <w:rStyle w:val="a4"/>
            <w:color w:val="auto"/>
            <w:sz w:val="26"/>
            <w:szCs w:val="26"/>
            <w:u w:val="none"/>
          </w:rPr>
          <w:t>управление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r w:rsidRPr="00941C72">
        <w:rPr>
          <w:sz w:val="26"/>
          <w:szCs w:val="26"/>
        </w:rPr>
        <w:t>школой на полноправной основе включается педагогический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36" w:history="1">
        <w:r w:rsidRPr="00941C72">
          <w:rPr>
            <w:rStyle w:val="a4"/>
            <w:color w:val="auto"/>
            <w:sz w:val="26"/>
            <w:szCs w:val="26"/>
            <w:u w:val="none"/>
          </w:rPr>
          <w:t>совет</w:t>
        </w:r>
      </w:hyperlink>
      <w:r w:rsidRPr="00941C72">
        <w:rPr>
          <w:sz w:val="26"/>
          <w:szCs w:val="26"/>
        </w:rPr>
        <w:t>. Педагогический совет школы проводит оценку программ, учебных планов, внедряемых в образовательный</w:t>
      </w:r>
      <w:proofErr w:type="gramEnd"/>
      <w:r w:rsidRPr="00941C72">
        <w:rPr>
          <w:rStyle w:val="apple-converted-space"/>
          <w:sz w:val="26"/>
          <w:szCs w:val="26"/>
        </w:rPr>
        <w:t xml:space="preserve"> </w:t>
      </w:r>
      <w:hyperlink r:id="rId137" w:history="1">
        <w:r w:rsidRPr="00941C72">
          <w:rPr>
            <w:rStyle w:val="a4"/>
            <w:color w:val="auto"/>
            <w:sz w:val="26"/>
            <w:szCs w:val="26"/>
            <w:u w:val="none"/>
          </w:rPr>
          <w:t>процесс</w:t>
        </w:r>
      </w:hyperlink>
      <w:r w:rsidRPr="00941C72">
        <w:rPr>
          <w:sz w:val="26"/>
          <w:szCs w:val="26"/>
        </w:rPr>
        <w:t>, на основе анализа результатов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38" w:history="1">
        <w:r w:rsidRPr="00941C72">
          <w:rPr>
            <w:rStyle w:val="a4"/>
            <w:color w:val="auto"/>
            <w:sz w:val="26"/>
            <w:szCs w:val="26"/>
            <w:u w:val="none"/>
          </w:rPr>
          <w:t>деятельности</w:t>
        </w:r>
      </w:hyperlink>
      <w:r w:rsidRPr="00941C72">
        <w:rPr>
          <w:rStyle w:val="gogofoundword"/>
          <w:sz w:val="26"/>
          <w:szCs w:val="26"/>
        </w:rPr>
        <w:t xml:space="preserve"> </w:t>
      </w:r>
      <w:r w:rsidRPr="00941C72">
        <w:rPr>
          <w:sz w:val="26"/>
          <w:szCs w:val="26"/>
        </w:rPr>
        <w:t>коллектива по всем направлениям. Педагогический совет дает обоснование рекомендации по изменению содержания образования, выбора средств и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39" w:history="1">
        <w:r w:rsidRPr="00941C72">
          <w:rPr>
            <w:rStyle w:val="a4"/>
            <w:color w:val="auto"/>
            <w:sz w:val="26"/>
            <w:szCs w:val="26"/>
            <w:u w:val="none"/>
          </w:rPr>
          <w:t>методов</w:t>
        </w:r>
      </w:hyperlink>
      <w:r w:rsidRPr="00941C72">
        <w:rPr>
          <w:rStyle w:val="gogofoundword"/>
          <w:sz w:val="26"/>
          <w:szCs w:val="26"/>
        </w:rPr>
        <w:t xml:space="preserve"> </w:t>
      </w:r>
      <w:r w:rsidRPr="00941C72">
        <w:rPr>
          <w:sz w:val="26"/>
          <w:szCs w:val="26"/>
        </w:rPr>
        <w:t>обучения, воспитания, развития.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 xml:space="preserve">Система </w:t>
      </w:r>
      <w:proofErr w:type="spellStart"/>
      <w:r w:rsidRPr="00941C72">
        <w:rPr>
          <w:sz w:val="26"/>
          <w:szCs w:val="26"/>
        </w:rPr>
        <w:t>внутришкольного</w:t>
      </w:r>
      <w:proofErr w:type="spellEnd"/>
      <w:r w:rsidRPr="00941C72">
        <w:rPr>
          <w:sz w:val="26"/>
          <w:szCs w:val="26"/>
        </w:rPr>
        <w:t xml:space="preserve"> контроля включает в себя мероприятия, позволяющие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40" w:history="1">
        <w:r w:rsidRPr="00941C72">
          <w:rPr>
            <w:rStyle w:val="a4"/>
            <w:color w:val="auto"/>
            <w:sz w:val="26"/>
            <w:szCs w:val="26"/>
            <w:u w:val="none"/>
          </w:rPr>
          <w:t>получить</w:t>
        </w:r>
      </w:hyperlink>
      <w:r w:rsidRPr="00941C72">
        <w:rPr>
          <w:rStyle w:val="gogofoundword"/>
          <w:sz w:val="26"/>
          <w:szCs w:val="26"/>
        </w:rPr>
        <w:t xml:space="preserve"> </w:t>
      </w:r>
      <w:r w:rsidRPr="00941C72">
        <w:rPr>
          <w:sz w:val="26"/>
          <w:szCs w:val="26"/>
        </w:rPr>
        <w:t>реальные данные по состоянию образовательного процесса в школе в целом.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941C72">
        <w:rPr>
          <w:sz w:val="26"/>
          <w:szCs w:val="26"/>
        </w:rPr>
        <w:t xml:space="preserve">Цель </w:t>
      </w:r>
      <w:proofErr w:type="spellStart"/>
      <w:r w:rsidRPr="00941C72">
        <w:rPr>
          <w:sz w:val="26"/>
          <w:szCs w:val="26"/>
        </w:rPr>
        <w:t>внутришкольного</w:t>
      </w:r>
      <w:proofErr w:type="spellEnd"/>
      <w:r w:rsidRPr="00941C72">
        <w:rPr>
          <w:sz w:val="26"/>
          <w:szCs w:val="26"/>
        </w:rPr>
        <w:t xml:space="preserve"> контроля: обеспечить уровень преподавания и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41" w:history="1">
        <w:r w:rsidRPr="00941C72">
          <w:rPr>
            <w:rStyle w:val="a4"/>
            <w:color w:val="auto"/>
            <w:sz w:val="26"/>
            <w:szCs w:val="26"/>
            <w:u w:val="none"/>
          </w:rPr>
          <w:t>качества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r w:rsidRPr="00941C72">
        <w:rPr>
          <w:sz w:val="26"/>
          <w:szCs w:val="26"/>
        </w:rPr>
        <w:t xml:space="preserve">обучения, воспитания и развития учащихся соответствующие требованиям, предъявляемым к коррекционному образованию и позволяющие создать гуманную </w:t>
      </w:r>
      <w:proofErr w:type="spellStart"/>
      <w:r w:rsidRPr="00941C72">
        <w:rPr>
          <w:sz w:val="26"/>
          <w:szCs w:val="26"/>
        </w:rPr>
        <w:t>лечебно-оздоровтельную</w:t>
      </w:r>
      <w:proofErr w:type="spellEnd"/>
      <w:r w:rsidRPr="00941C72">
        <w:rPr>
          <w:rStyle w:val="apple-converted-space"/>
          <w:sz w:val="26"/>
          <w:szCs w:val="26"/>
        </w:rPr>
        <w:t xml:space="preserve"> </w:t>
      </w:r>
      <w:hyperlink r:id="rId142" w:history="1">
        <w:r w:rsidRPr="00941C72">
          <w:rPr>
            <w:rStyle w:val="a4"/>
            <w:color w:val="auto"/>
            <w:sz w:val="26"/>
            <w:szCs w:val="26"/>
            <w:u w:val="none"/>
          </w:rPr>
          <w:t>коррекционно</w:t>
        </w:r>
        <w:proofErr w:type="gramEnd"/>
      </w:hyperlink>
      <w:r w:rsidRPr="00941C72">
        <w:rPr>
          <w:sz w:val="26"/>
          <w:szCs w:val="26"/>
        </w:rPr>
        <w:t>-</w:t>
      </w:r>
      <w:hyperlink r:id="rId143" w:history="1">
        <w:r w:rsidRPr="00941C72">
          <w:rPr>
            <w:rStyle w:val="a4"/>
            <w:color w:val="auto"/>
            <w:sz w:val="26"/>
            <w:szCs w:val="26"/>
            <w:u w:val="none"/>
          </w:rPr>
          <w:t>развивающую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r w:rsidRPr="00941C72">
        <w:rPr>
          <w:sz w:val="26"/>
          <w:szCs w:val="26"/>
        </w:rPr>
        <w:t>образовательную среду.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b/>
          <w:bCs/>
          <w:sz w:val="26"/>
          <w:szCs w:val="26"/>
        </w:rPr>
        <w:t xml:space="preserve">Задачи </w:t>
      </w:r>
      <w:proofErr w:type="spellStart"/>
      <w:r w:rsidRPr="00941C72">
        <w:rPr>
          <w:b/>
          <w:bCs/>
          <w:sz w:val="26"/>
          <w:szCs w:val="26"/>
        </w:rPr>
        <w:t>внутришкольного</w:t>
      </w:r>
      <w:proofErr w:type="spellEnd"/>
      <w:r w:rsidRPr="00941C72">
        <w:rPr>
          <w:b/>
          <w:bCs/>
          <w:sz w:val="26"/>
          <w:szCs w:val="26"/>
        </w:rPr>
        <w:t xml:space="preserve"> контроля: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 xml:space="preserve">– осуществлять </w:t>
      </w:r>
      <w:proofErr w:type="gramStart"/>
      <w:r w:rsidRPr="00941C72">
        <w:rPr>
          <w:sz w:val="26"/>
          <w:szCs w:val="26"/>
        </w:rPr>
        <w:t>контроль за</w:t>
      </w:r>
      <w:proofErr w:type="gramEnd"/>
      <w:r w:rsidRPr="00941C72">
        <w:rPr>
          <w:sz w:val="26"/>
          <w:szCs w:val="26"/>
        </w:rPr>
        <w:t xml:space="preserve"> </w:t>
      </w:r>
      <w:hyperlink r:id="rId144" w:history="1">
        <w:r w:rsidRPr="00941C72">
          <w:rPr>
            <w:rStyle w:val="a4"/>
            <w:color w:val="auto"/>
            <w:sz w:val="26"/>
            <w:szCs w:val="26"/>
            <w:u w:val="none"/>
          </w:rPr>
          <w:t>достижением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hyperlink r:id="rId145" w:history="1">
        <w:r w:rsidRPr="00941C72">
          <w:rPr>
            <w:rStyle w:val="a4"/>
            <w:color w:val="auto"/>
            <w:sz w:val="26"/>
            <w:szCs w:val="26"/>
            <w:u w:val="none"/>
          </w:rPr>
          <w:t>учащегося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r w:rsidRPr="00941C72">
        <w:rPr>
          <w:sz w:val="26"/>
          <w:szCs w:val="26"/>
        </w:rPr>
        <w:t xml:space="preserve">уровня </w:t>
      </w:r>
      <w:proofErr w:type="spellStart"/>
      <w:r w:rsidRPr="00941C72">
        <w:rPr>
          <w:sz w:val="26"/>
          <w:szCs w:val="26"/>
        </w:rPr>
        <w:t>обученности</w:t>
      </w:r>
      <w:proofErr w:type="spellEnd"/>
      <w:r w:rsidRPr="00941C72">
        <w:rPr>
          <w:sz w:val="26"/>
          <w:szCs w:val="26"/>
        </w:rPr>
        <w:t xml:space="preserve"> в соответствии с требованиями</w:t>
      </w:r>
      <w:r w:rsidRPr="00941C72">
        <w:rPr>
          <w:rStyle w:val="apple-converted-space"/>
          <w:sz w:val="26"/>
          <w:szCs w:val="26"/>
        </w:rPr>
        <w:t xml:space="preserve"> адаптированной </w:t>
      </w:r>
      <w:r w:rsidRPr="00941C72">
        <w:rPr>
          <w:rStyle w:val="gogofoundword"/>
          <w:sz w:val="26"/>
          <w:szCs w:val="26"/>
        </w:rPr>
        <w:t xml:space="preserve">образовательной </w:t>
      </w:r>
      <w:r w:rsidRPr="00941C72">
        <w:rPr>
          <w:sz w:val="26"/>
          <w:szCs w:val="26"/>
        </w:rPr>
        <w:t>программы;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 xml:space="preserve">– осуществлять </w:t>
      </w:r>
      <w:proofErr w:type="gramStart"/>
      <w:r w:rsidRPr="00941C72">
        <w:rPr>
          <w:sz w:val="26"/>
          <w:szCs w:val="26"/>
        </w:rPr>
        <w:t>контроль за</w:t>
      </w:r>
      <w:proofErr w:type="gramEnd"/>
      <w:r w:rsidRPr="00941C72">
        <w:rPr>
          <w:sz w:val="26"/>
          <w:szCs w:val="26"/>
        </w:rPr>
        <w:t xml:space="preserve"> выполнением программ;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rStyle w:val="gogofoundword"/>
          <w:sz w:val="26"/>
          <w:szCs w:val="26"/>
        </w:rPr>
        <w:t xml:space="preserve">– </w:t>
      </w:r>
      <w:hyperlink r:id="rId146" w:history="1">
        <w:r w:rsidRPr="00941C72">
          <w:rPr>
            <w:rStyle w:val="a4"/>
            <w:color w:val="auto"/>
            <w:sz w:val="26"/>
            <w:szCs w:val="26"/>
            <w:u w:val="none"/>
          </w:rPr>
          <w:t>осуществлять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proofErr w:type="gramStart"/>
      <w:r w:rsidRPr="00941C72">
        <w:rPr>
          <w:sz w:val="26"/>
          <w:szCs w:val="26"/>
        </w:rPr>
        <w:t>контроль за</w:t>
      </w:r>
      <w:proofErr w:type="gramEnd"/>
      <w:r w:rsidRPr="00941C72">
        <w:rPr>
          <w:sz w:val="26"/>
          <w:szCs w:val="26"/>
        </w:rPr>
        <w:t xml:space="preserve"> качеством преподавания,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47" w:history="1">
        <w:r w:rsidRPr="00941C72">
          <w:rPr>
            <w:rStyle w:val="a4"/>
            <w:color w:val="auto"/>
            <w:sz w:val="26"/>
            <w:szCs w:val="26"/>
            <w:u w:val="none"/>
          </w:rPr>
          <w:t>методическим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r w:rsidRPr="00941C72">
        <w:rPr>
          <w:sz w:val="26"/>
          <w:szCs w:val="26"/>
        </w:rPr>
        <w:t>уровнем и повышением квалификации педагогов;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 xml:space="preserve">– осуществлять </w:t>
      </w:r>
      <w:proofErr w:type="gramStart"/>
      <w:r w:rsidRPr="00941C72">
        <w:rPr>
          <w:sz w:val="26"/>
          <w:szCs w:val="26"/>
        </w:rPr>
        <w:t>контроль за</w:t>
      </w:r>
      <w:proofErr w:type="gramEnd"/>
      <w:r w:rsidRPr="00941C72">
        <w:rPr>
          <w:rStyle w:val="apple-converted-space"/>
          <w:sz w:val="26"/>
          <w:szCs w:val="26"/>
        </w:rPr>
        <w:t xml:space="preserve"> </w:t>
      </w:r>
      <w:hyperlink r:id="rId148" w:history="1">
        <w:r w:rsidRPr="00941C72">
          <w:rPr>
            <w:rStyle w:val="a4"/>
            <w:color w:val="auto"/>
            <w:sz w:val="26"/>
            <w:szCs w:val="26"/>
            <w:u w:val="none"/>
          </w:rPr>
          <w:t>организацией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r w:rsidRPr="00941C72">
        <w:rPr>
          <w:sz w:val="26"/>
          <w:szCs w:val="26"/>
        </w:rPr>
        <w:t>преемственности в преподавании и обучении между начальн</w:t>
      </w:r>
      <w:r w:rsidR="00941C72">
        <w:rPr>
          <w:sz w:val="26"/>
          <w:szCs w:val="26"/>
        </w:rPr>
        <w:t>ым</w:t>
      </w:r>
      <w:r w:rsidRPr="00941C72">
        <w:rPr>
          <w:sz w:val="26"/>
          <w:szCs w:val="26"/>
        </w:rPr>
        <w:t xml:space="preserve"> и </w:t>
      </w:r>
      <w:r w:rsidR="00941C72">
        <w:rPr>
          <w:sz w:val="26"/>
          <w:szCs w:val="26"/>
        </w:rPr>
        <w:t>основным</w:t>
      </w:r>
      <w:r w:rsidRPr="00941C72">
        <w:rPr>
          <w:sz w:val="26"/>
          <w:szCs w:val="26"/>
        </w:rPr>
        <w:t xml:space="preserve"> уровнями образования;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 xml:space="preserve">– осуществлять </w:t>
      </w:r>
      <w:proofErr w:type="gramStart"/>
      <w:r w:rsidRPr="00941C72">
        <w:rPr>
          <w:sz w:val="26"/>
          <w:szCs w:val="26"/>
        </w:rPr>
        <w:t>контроль за</w:t>
      </w:r>
      <w:proofErr w:type="gramEnd"/>
      <w:r w:rsidRPr="00941C72">
        <w:rPr>
          <w:sz w:val="26"/>
          <w:szCs w:val="26"/>
        </w:rPr>
        <w:t xml:space="preserve"> соблюдением санитарно-гигиенических требований к образовательному процессу;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 xml:space="preserve">Главным итогом проведенного </w:t>
      </w:r>
      <w:proofErr w:type="spellStart"/>
      <w:r w:rsidRPr="00941C72">
        <w:rPr>
          <w:sz w:val="26"/>
          <w:szCs w:val="26"/>
        </w:rPr>
        <w:t>внутришкольного</w:t>
      </w:r>
      <w:proofErr w:type="spellEnd"/>
      <w:r w:rsidRPr="00941C72">
        <w:rPr>
          <w:sz w:val="26"/>
          <w:szCs w:val="26"/>
        </w:rPr>
        <w:t xml:space="preserve"> контроля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49" w:history="1">
        <w:r w:rsidRPr="00941C72">
          <w:rPr>
            <w:rStyle w:val="a4"/>
            <w:color w:val="auto"/>
            <w:sz w:val="26"/>
            <w:szCs w:val="26"/>
            <w:u w:val="none"/>
          </w:rPr>
          <w:t>будет</w:t>
        </w:r>
      </w:hyperlink>
      <w:r w:rsidRPr="00941C72">
        <w:rPr>
          <w:rStyle w:val="apple-converted-space"/>
          <w:sz w:val="26"/>
          <w:szCs w:val="26"/>
        </w:rPr>
        <w:t xml:space="preserve"> </w:t>
      </w:r>
      <w:r w:rsidRPr="00941C72">
        <w:rPr>
          <w:sz w:val="26"/>
          <w:szCs w:val="26"/>
        </w:rPr>
        <w:t xml:space="preserve">достижение всеми учащимися уровня </w:t>
      </w:r>
      <w:proofErr w:type="spellStart"/>
      <w:r w:rsidRPr="00941C72">
        <w:rPr>
          <w:sz w:val="26"/>
          <w:szCs w:val="26"/>
        </w:rPr>
        <w:t>обученности</w:t>
      </w:r>
      <w:proofErr w:type="spellEnd"/>
      <w:r w:rsidRPr="00941C72">
        <w:rPr>
          <w:sz w:val="26"/>
          <w:szCs w:val="26"/>
        </w:rPr>
        <w:t>, соответствующего его психофизическим возможностям, готовность учащихся к освоению профессии.</w:t>
      </w:r>
    </w:p>
    <w:p w:rsidR="003169E0" w:rsidRPr="00941C72" w:rsidRDefault="00B8084B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hyperlink r:id="rId150" w:history="1">
        <w:proofErr w:type="spellStart"/>
        <w:r w:rsidR="003169E0" w:rsidRPr="00941C72">
          <w:rPr>
            <w:rStyle w:val="a4"/>
            <w:color w:val="auto"/>
            <w:sz w:val="26"/>
            <w:szCs w:val="26"/>
            <w:u w:val="none"/>
          </w:rPr>
          <w:t>Внутришкольный</w:t>
        </w:r>
        <w:proofErr w:type="spellEnd"/>
      </w:hyperlink>
      <w:r w:rsidR="003169E0" w:rsidRPr="00941C72">
        <w:rPr>
          <w:rStyle w:val="gogofoundword"/>
          <w:sz w:val="26"/>
          <w:szCs w:val="26"/>
        </w:rPr>
        <w:t xml:space="preserve"> </w:t>
      </w:r>
      <w:proofErr w:type="gramStart"/>
      <w:r w:rsidR="003169E0" w:rsidRPr="00941C72">
        <w:rPr>
          <w:sz w:val="26"/>
          <w:szCs w:val="26"/>
        </w:rPr>
        <w:t>контроль за</w:t>
      </w:r>
      <w:proofErr w:type="gramEnd"/>
      <w:r w:rsidR="003169E0" w:rsidRPr="00941C72">
        <w:rPr>
          <w:sz w:val="26"/>
          <w:szCs w:val="26"/>
        </w:rPr>
        <w:t xml:space="preserve"> образовательным процессом осуществляется по традиционным направлениям: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b/>
          <w:bCs/>
          <w:sz w:val="26"/>
          <w:szCs w:val="26"/>
        </w:rPr>
        <w:t xml:space="preserve">1. </w:t>
      </w:r>
      <w:proofErr w:type="gramStart"/>
      <w:r w:rsidRPr="00941C72">
        <w:rPr>
          <w:b/>
          <w:bCs/>
          <w:sz w:val="26"/>
          <w:szCs w:val="26"/>
        </w:rPr>
        <w:t>Контроль за</w:t>
      </w:r>
      <w:proofErr w:type="gramEnd"/>
      <w:r w:rsidRPr="00941C72">
        <w:rPr>
          <w:b/>
          <w:bCs/>
          <w:sz w:val="26"/>
          <w:szCs w:val="26"/>
        </w:rPr>
        <w:t xml:space="preserve"> качеством преподавания.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lastRenderedPageBreak/>
        <w:t>– выполнение учебных программ;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эффективность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51" w:history="1">
        <w:r w:rsidRPr="00941C72">
          <w:rPr>
            <w:rStyle w:val="a4"/>
            <w:color w:val="auto"/>
            <w:sz w:val="26"/>
            <w:szCs w:val="26"/>
            <w:u w:val="none"/>
          </w:rPr>
          <w:t>урока</w:t>
        </w:r>
      </w:hyperlink>
      <w:r w:rsidRPr="00941C72">
        <w:rPr>
          <w:sz w:val="26"/>
          <w:szCs w:val="26"/>
        </w:rPr>
        <w:t>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методический уровень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52" w:history="1">
        <w:r w:rsidRPr="00941C72">
          <w:rPr>
            <w:rStyle w:val="a4"/>
            <w:color w:val="auto"/>
            <w:sz w:val="26"/>
            <w:szCs w:val="26"/>
            <w:u w:val="none"/>
          </w:rPr>
          <w:t>учителя</w:t>
        </w:r>
      </w:hyperlink>
      <w:r w:rsidRPr="00941C72">
        <w:rPr>
          <w:sz w:val="26"/>
          <w:szCs w:val="26"/>
        </w:rPr>
        <w:t>, рост профессионального мастерства;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обеспеченность учебным и дидактическим материалом;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индивидуальная работа с</w:t>
      </w:r>
      <w:r w:rsidRPr="00941C72">
        <w:rPr>
          <w:rStyle w:val="apple-converted-space"/>
          <w:sz w:val="26"/>
          <w:szCs w:val="26"/>
        </w:rPr>
        <w:t xml:space="preserve"> </w:t>
      </w:r>
      <w:hyperlink r:id="rId153" w:history="1">
        <w:r w:rsidRPr="00941C72">
          <w:rPr>
            <w:rStyle w:val="a4"/>
            <w:color w:val="auto"/>
            <w:sz w:val="26"/>
            <w:szCs w:val="26"/>
            <w:u w:val="none"/>
          </w:rPr>
          <w:t>детьми</w:t>
        </w:r>
      </w:hyperlink>
      <w:r w:rsidRPr="00941C72">
        <w:rPr>
          <w:sz w:val="26"/>
          <w:szCs w:val="26"/>
        </w:rPr>
        <w:t>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- выполнение санитарно-гигиенических требований.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b/>
          <w:bCs/>
          <w:sz w:val="26"/>
          <w:szCs w:val="26"/>
        </w:rPr>
        <w:t xml:space="preserve">2. </w:t>
      </w:r>
      <w:proofErr w:type="gramStart"/>
      <w:r w:rsidRPr="00941C72">
        <w:rPr>
          <w:b/>
          <w:bCs/>
          <w:sz w:val="26"/>
          <w:szCs w:val="26"/>
        </w:rPr>
        <w:t>Контроль за</w:t>
      </w:r>
      <w:proofErr w:type="gramEnd"/>
      <w:r w:rsidRPr="00941C72">
        <w:rPr>
          <w:b/>
          <w:bCs/>
          <w:sz w:val="26"/>
          <w:szCs w:val="26"/>
        </w:rPr>
        <w:t xml:space="preserve"> ведением школьной документации.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ведение школьных журналов;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ведение ученических дневников;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ведение ученических тетрадей;</w:t>
      </w:r>
    </w:p>
    <w:p w:rsidR="003169E0" w:rsidRPr="00941C72" w:rsidRDefault="003169E0" w:rsidP="003169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41C72">
        <w:rPr>
          <w:sz w:val="26"/>
          <w:szCs w:val="26"/>
        </w:rPr>
        <w:t>– оформление личных дел учащихся.</w:t>
      </w:r>
    </w:p>
    <w:p w:rsidR="00746EC9" w:rsidRPr="00941C72" w:rsidRDefault="00746EC9"/>
    <w:sectPr w:rsidR="00746EC9" w:rsidRPr="00941C72" w:rsidSect="001101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498"/>
    <w:multiLevelType w:val="hybridMultilevel"/>
    <w:tmpl w:val="9DA685BC"/>
    <w:lvl w:ilvl="0" w:tplc="1E18DA5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9E0"/>
    <w:rsid w:val="000000F7"/>
    <w:rsid w:val="00000136"/>
    <w:rsid w:val="0000023E"/>
    <w:rsid w:val="00000254"/>
    <w:rsid w:val="00000462"/>
    <w:rsid w:val="00000469"/>
    <w:rsid w:val="000004B5"/>
    <w:rsid w:val="0000060A"/>
    <w:rsid w:val="0000069E"/>
    <w:rsid w:val="0000071B"/>
    <w:rsid w:val="0000072B"/>
    <w:rsid w:val="00000A1A"/>
    <w:rsid w:val="00000BB9"/>
    <w:rsid w:val="00000C06"/>
    <w:rsid w:val="00000DDA"/>
    <w:rsid w:val="00000ECB"/>
    <w:rsid w:val="0000121E"/>
    <w:rsid w:val="000012AB"/>
    <w:rsid w:val="000016A0"/>
    <w:rsid w:val="000016AF"/>
    <w:rsid w:val="000017B3"/>
    <w:rsid w:val="00001875"/>
    <w:rsid w:val="0000196B"/>
    <w:rsid w:val="00001BFC"/>
    <w:rsid w:val="00001CD1"/>
    <w:rsid w:val="00001D24"/>
    <w:rsid w:val="00001E6B"/>
    <w:rsid w:val="00001F75"/>
    <w:rsid w:val="000024E5"/>
    <w:rsid w:val="00002523"/>
    <w:rsid w:val="00002544"/>
    <w:rsid w:val="00002546"/>
    <w:rsid w:val="00002629"/>
    <w:rsid w:val="00002929"/>
    <w:rsid w:val="0000294F"/>
    <w:rsid w:val="00002990"/>
    <w:rsid w:val="000029E7"/>
    <w:rsid w:val="00002B59"/>
    <w:rsid w:val="00002BEF"/>
    <w:rsid w:val="00002D9D"/>
    <w:rsid w:val="00002E3D"/>
    <w:rsid w:val="00003002"/>
    <w:rsid w:val="000031F5"/>
    <w:rsid w:val="0000321B"/>
    <w:rsid w:val="00003273"/>
    <w:rsid w:val="000033B3"/>
    <w:rsid w:val="0000344A"/>
    <w:rsid w:val="00003542"/>
    <w:rsid w:val="0000372C"/>
    <w:rsid w:val="00003816"/>
    <w:rsid w:val="00003872"/>
    <w:rsid w:val="00003885"/>
    <w:rsid w:val="00003931"/>
    <w:rsid w:val="00003D42"/>
    <w:rsid w:val="00003D7B"/>
    <w:rsid w:val="00003FCB"/>
    <w:rsid w:val="00004197"/>
    <w:rsid w:val="00004303"/>
    <w:rsid w:val="0000432C"/>
    <w:rsid w:val="00004450"/>
    <w:rsid w:val="000044B1"/>
    <w:rsid w:val="0000462B"/>
    <w:rsid w:val="0000463A"/>
    <w:rsid w:val="00004749"/>
    <w:rsid w:val="00004786"/>
    <w:rsid w:val="0000481E"/>
    <w:rsid w:val="00004857"/>
    <w:rsid w:val="00004A63"/>
    <w:rsid w:val="00004A9D"/>
    <w:rsid w:val="00004B92"/>
    <w:rsid w:val="00004C40"/>
    <w:rsid w:val="00004CAE"/>
    <w:rsid w:val="00004CCC"/>
    <w:rsid w:val="00004D23"/>
    <w:rsid w:val="00004D2E"/>
    <w:rsid w:val="00004D8A"/>
    <w:rsid w:val="00004F14"/>
    <w:rsid w:val="00005140"/>
    <w:rsid w:val="0000528D"/>
    <w:rsid w:val="000054B8"/>
    <w:rsid w:val="000054FB"/>
    <w:rsid w:val="00005544"/>
    <w:rsid w:val="00005783"/>
    <w:rsid w:val="0000585D"/>
    <w:rsid w:val="00005884"/>
    <w:rsid w:val="00005A16"/>
    <w:rsid w:val="00005AAF"/>
    <w:rsid w:val="00005AEF"/>
    <w:rsid w:val="00005CF2"/>
    <w:rsid w:val="00005D5A"/>
    <w:rsid w:val="00005E04"/>
    <w:rsid w:val="00005F50"/>
    <w:rsid w:val="000061BC"/>
    <w:rsid w:val="000062BF"/>
    <w:rsid w:val="00006416"/>
    <w:rsid w:val="000066D2"/>
    <w:rsid w:val="000066D9"/>
    <w:rsid w:val="000066DA"/>
    <w:rsid w:val="0000676D"/>
    <w:rsid w:val="0000678C"/>
    <w:rsid w:val="00006799"/>
    <w:rsid w:val="000067DC"/>
    <w:rsid w:val="00006963"/>
    <w:rsid w:val="00006BEB"/>
    <w:rsid w:val="00006DBF"/>
    <w:rsid w:val="00006E3D"/>
    <w:rsid w:val="00007034"/>
    <w:rsid w:val="0000725F"/>
    <w:rsid w:val="00007388"/>
    <w:rsid w:val="00007398"/>
    <w:rsid w:val="00007593"/>
    <w:rsid w:val="0000779D"/>
    <w:rsid w:val="000078BE"/>
    <w:rsid w:val="0000792E"/>
    <w:rsid w:val="000079D3"/>
    <w:rsid w:val="00007C35"/>
    <w:rsid w:val="00007CCA"/>
    <w:rsid w:val="00007D21"/>
    <w:rsid w:val="00007F20"/>
    <w:rsid w:val="00010035"/>
    <w:rsid w:val="0001006E"/>
    <w:rsid w:val="000101D4"/>
    <w:rsid w:val="000103FD"/>
    <w:rsid w:val="00010409"/>
    <w:rsid w:val="00010471"/>
    <w:rsid w:val="000105C1"/>
    <w:rsid w:val="000106D0"/>
    <w:rsid w:val="00010771"/>
    <w:rsid w:val="00010A69"/>
    <w:rsid w:val="00010A90"/>
    <w:rsid w:val="00010ADF"/>
    <w:rsid w:val="00010AF3"/>
    <w:rsid w:val="00010D39"/>
    <w:rsid w:val="00010E0C"/>
    <w:rsid w:val="00011127"/>
    <w:rsid w:val="00011197"/>
    <w:rsid w:val="000111FD"/>
    <w:rsid w:val="00011337"/>
    <w:rsid w:val="000113DE"/>
    <w:rsid w:val="0001140E"/>
    <w:rsid w:val="000116E8"/>
    <w:rsid w:val="00011A93"/>
    <w:rsid w:val="00011B1D"/>
    <w:rsid w:val="00011D2E"/>
    <w:rsid w:val="00011D6F"/>
    <w:rsid w:val="00011D8F"/>
    <w:rsid w:val="00011E0B"/>
    <w:rsid w:val="000120ED"/>
    <w:rsid w:val="00012207"/>
    <w:rsid w:val="0001231F"/>
    <w:rsid w:val="0001234F"/>
    <w:rsid w:val="000123B8"/>
    <w:rsid w:val="00012633"/>
    <w:rsid w:val="000126EE"/>
    <w:rsid w:val="00012714"/>
    <w:rsid w:val="00012749"/>
    <w:rsid w:val="0001275C"/>
    <w:rsid w:val="0001287C"/>
    <w:rsid w:val="00012B30"/>
    <w:rsid w:val="00012B90"/>
    <w:rsid w:val="00012C51"/>
    <w:rsid w:val="00012CE3"/>
    <w:rsid w:val="00012E28"/>
    <w:rsid w:val="00012FAD"/>
    <w:rsid w:val="0001301A"/>
    <w:rsid w:val="000130BD"/>
    <w:rsid w:val="000130C3"/>
    <w:rsid w:val="0001321B"/>
    <w:rsid w:val="000132E9"/>
    <w:rsid w:val="000134C8"/>
    <w:rsid w:val="00013586"/>
    <w:rsid w:val="0001361B"/>
    <w:rsid w:val="00013690"/>
    <w:rsid w:val="00013735"/>
    <w:rsid w:val="00013880"/>
    <w:rsid w:val="000138CA"/>
    <w:rsid w:val="000138CC"/>
    <w:rsid w:val="000139A3"/>
    <w:rsid w:val="00013ABB"/>
    <w:rsid w:val="00014032"/>
    <w:rsid w:val="00014229"/>
    <w:rsid w:val="000143D6"/>
    <w:rsid w:val="00014407"/>
    <w:rsid w:val="00014573"/>
    <w:rsid w:val="00014719"/>
    <w:rsid w:val="000148AF"/>
    <w:rsid w:val="00014947"/>
    <w:rsid w:val="00014A1E"/>
    <w:rsid w:val="00014E23"/>
    <w:rsid w:val="00014F45"/>
    <w:rsid w:val="00014F71"/>
    <w:rsid w:val="00014FE3"/>
    <w:rsid w:val="0001535F"/>
    <w:rsid w:val="00015440"/>
    <w:rsid w:val="00015521"/>
    <w:rsid w:val="00015661"/>
    <w:rsid w:val="000156A1"/>
    <w:rsid w:val="000157A8"/>
    <w:rsid w:val="00015952"/>
    <w:rsid w:val="00015ADD"/>
    <w:rsid w:val="00015B54"/>
    <w:rsid w:val="00015DC2"/>
    <w:rsid w:val="00015DDC"/>
    <w:rsid w:val="00015E44"/>
    <w:rsid w:val="000160A6"/>
    <w:rsid w:val="000161C8"/>
    <w:rsid w:val="000161CD"/>
    <w:rsid w:val="00016252"/>
    <w:rsid w:val="00016650"/>
    <w:rsid w:val="0001673C"/>
    <w:rsid w:val="000167D1"/>
    <w:rsid w:val="00016C11"/>
    <w:rsid w:val="00016C70"/>
    <w:rsid w:val="00016CC7"/>
    <w:rsid w:val="00016F49"/>
    <w:rsid w:val="00017036"/>
    <w:rsid w:val="0001761B"/>
    <w:rsid w:val="0001776C"/>
    <w:rsid w:val="000177B8"/>
    <w:rsid w:val="000178F7"/>
    <w:rsid w:val="000179DC"/>
    <w:rsid w:val="00017A65"/>
    <w:rsid w:val="00017ADB"/>
    <w:rsid w:val="00017AE0"/>
    <w:rsid w:val="00017C52"/>
    <w:rsid w:val="00017C96"/>
    <w:rsid w:val="00017E31"/>
    <w:rsid w:val="00017E3F"/>
    <w:rsid w:val="00017F97"/>
    <w:rsid w:val="000203FE"/>
    <w:rsid w:val="0002055B"/>
    <w:rsid w:val="0002092C"/>
    <w:rsid w:val="00020B70"/>
    <w:rsid w:val="00020BA4"/>
    <w:rsid w:val="00020C32"/>
    <w:rsid w:val="00020E47"/>
    <w:rsid w:val="000210E6"/>
    <w:rsid w:val="000211CF"/>
    <w:rsid w:val="000212E4"/>
    <w:rsid w:val="000213CC"/>
    <w:rsid w:val="000214B4"/>
    <w:rsid w:val="000216B3"/>
    <w:rsid w:val="00021AD6"/>
    <w:rsid w:val="00021CFE"/>
    <w:rsid w:val="00021E35"/>
    <w:rsid w:val="0002218A"/>
    <w:rsid w:val="000221A0"/>
    <w:rsid w:val="000222CD"/>
    <w:rsid w:val="00022302"/>
    <w:rsid w:val="000227EA"/>
    <w:rsid w:val="0002285B"/>
    <w:rsid w:val="00022A03"/>
    <w:rsid w:val="00022CCE"/>
    <w:rsid w:val="00022CDD"/>
    <w:rsid w:val="00022D16"/>
    <w:rsid w:val="00023070"/>
    <w:rsid w:val="00023090"/>
    <w:rsid w:val="000230E2"/>
    <w:rsid w:val="00023159"/>
    <w:rsid w:val="000231BF"/>
    <w:rsid w:val="0002347F"/>
    <w:rsid w:val="00023723"/>
    <w:rsid w:val="00023843"/>
    <w:rsid w:val="00023955"/>
    <w:rsid w:val="00023995"/>
    <w:rsid w:val="00023B47"/>
    <w:rsid w:val="00023FD3"/>
    <w:rsid w:val="000241AD"/>
    <w:rsid w:val="000241B6"/>
    <w:rsid w:val="00024248"/>
    <w:rsid w:val="000242DE"/>
    <w:rsid w:val="0002444A"/>
    <w:rsid w:val="000245D4"/>
    <w:rsid w:val="00024657"/>
    <w:rsid w:val="00024697"/>
    <w:rsid w:val="00024795"/>
    <w:rsid w:val="00024A5A"/>
    <w:rsid w:val="00024AA8"/>
    <w:rsid w:val="00024B14"/>
    <w:rsid w:val="00024B24"/>
    <w:rsid w:val="00024C33"/>
    <w:rsid w:val="00024D03"/>
    <w:rsid w:val="00024DBD"/>
    <w:rsid w:val="00024E18"/>
    <w:rsid w:val="00024E26"/>
    <w:rsid w:val="00025135"/>
    <w:rsid w:val="00025236"/>
    <w:rsid w:val="000252B0"/>
    <w:rsid w:val="000252E9"/>
    <w:rsid w:val="00025555"/>
    <w:rsid w:val="0002580A"/>
    <w:rsid w:val="0002587B"/>
    <w:rsid w:val="000259D8"/>
    <w:rsid w:val="00025A38"/>
    <w:rsid w:val="00025AB3"/>
    <w:rsid w:val="00025B2D"/>
    <w:rsid w:val="00025B51"/>
    <w:rsid w:val="00025B9F"/>
    <w:rsid w:val="00025C37"/>
    <w:rsid w:val="0002626D"/>
    <w:rsid w:val="00026527"/>
    <w:rsid w:val="00026529"/>
    <w:rsid w:val="00026BF7"/>
    <w:rsid w:val="00026E49"/>
    <w:rsid w:val="00026F9D"/>
    <w:rsid w:val="000270D6"/>
    <w:rsid w:val="000271BE"/>
    <w:rsid w:val="000277C1"/>
    <w:rsid w:val="000278CC"/>
    <w:rsid w:val="00027D1B"/>
    <w:rsid w:val="00027F72"/>
    <w:rsid w:val="00030261"/>
    <w:rsid w:val="000304AB"/>
    <w:rsid w:val="00030527"/>
    <w:rsid w:val="00030A48"/>
    <w:rsid w:val="00030A64"/>
    <w:rsid w:val="00030B93"/>
    <w:rsid w:val="00030B94"/>
    <w:rsid w:val="00030C8A"/>
    <w:rsid w:val="00030E5F"/>
    <w:rsid w:val="0003139F"/>
    <w:rsid w:val="000315A4"/>
    <w:rsid w:val="000316BA"/>
    <w:rsid w:val="00031702"/>
    <w:rsid w:val="00031872"/>
    <w:rsid w:val="00031A97"/>
    <w:rsid w:val="00031CE1"/>
    <w:rsid w:val="00031D22"/>
    <w:rsid w:val="00031D3C"/>
    <w:rsid w:val="0003210C"/>
    <w:rsid w:val="000324E6"/>
    <w:rsid w:val="000326A4"/>
    <w:rsid w:val="0003273F"/>
    <w:rsid w:val="000327E9"/>
    <w:rsid w:val="00032825"/>
    <w:rsid w:val="00032866"/>
    <w:rsid w:val="000328C5"/>
    <w:rsid w:val="00032DD4"/>
    <w:rsid w:val="000330F8"/>
    <w:rsid w:val="0003312D"/>
    <w:rsid w:val="000331C0"/>
    <w:rsid w:val="00033220"/>
    <w:rsid w:val="000332C3"/>
    <w:rsid w:val="000333E4"/>
    <w:rsid w:val="00033414"/>
    <w:rsid w:val="00033439"/>
    <w:rsid w:val="00033551"/>
    <w:rsid w:val="0003361B"/>
    <w:rsid w:val="00033622"/>
    <w:rsid w:val="00033913"/>
    <w:rsid w:val="000339C1"/>
    <w:rsid w:val="00033B7C"/>
    <w:rsid w:val="00033EF2"/>
    <w:rsid w:val="00033F48"/>
    <w:rsid w:val="00033F4B"/>
    <w:rsid w:val="000340CD"/>
    <w:rsid w:val="0003423A"/>
    <w:rsid w:val="000342C0"/>
    <w:rsid w:val="0003437D"/>
    <w:rsid w:val="000343DA"/>
    <w:rsid w:val="0003455A"/>
    <w:rsid w:val="0003470D"/>
    <w:rsid w:val="00034749"/>
    <w:rsid w:val="00034795"/>
    <w:rsid w:val="00034832"/>
    <w:rsid w:val="0003492C"/>
    <w:rsid w:val="00034BEA"/>
    <w:rsid w:val="00034C4A"/>
    <w:rsid w:val="00034C85"/>
    <w:rsid w:val="000350F5"/>
    <w:rsid w:val="000351E2"/>
    <w:rsid w:val="0003536A"/>
    <w:rsid w:val="000356D5"/>
    <w:rsid w:val="000357EF"/>
    <w:rsid w:val="0003583F"/>
    <w:rsid w:val="000358E5"/>
    <w:rsid w:val="00035931"/>
    <w:rsid w:val="00035A68"/>
    <w:rsid w:val="00035F36"/>
    <w:rsid w:val="000361EA"/>
    <w:rsid w:val="000363DC"/>
    <w:rsid w:val="000364B7"/>
    <w:rsid w:val="000365DB"/>
    <w:rsid w:val="000366FF"/>
    <w:rsid w:val="00036974"/>
    <w:rsid w:val="00036AFE"/>
    <w:rsid w:val="00036C8F"/>
    <w:rsid w:val="00036C96"/>
    <w:rsid w:val="00036DDB"/>
    <w:rsid w:val="00036E28"/>
    <w:rsid w:val="00036E62"/>
    <w:rsid w:val="000372A6"/>
    <w:rsid w:val="00037370"/>
    <w:rsid w:val="0003737B"/>
    <w:rsid w:val="000373E4"/>
    <w:rsid w:val="0003763F"/>
    <w:rsid w:val="00037877"/>
    <w:rsid w:val="00037999"/>
    <w:rsid w:val="000379AF"/>
    <w:rsid w:val="000379BE"/>
    <w:rsid w:val="00037B1C"/>
    <w:rsid w:val="00037CBE"/>
    <w:rsid w:val="00037D36"/>
    <w:rsid w:val="00037E07"/>
    <w:rsid w:val="00040061"/>
    <w:rsid w:val="0004013C"/>
    <w:rsid w:val="0004018E"/>
    <w:rsid w:val="000402D0"/>
    <w:rsid w:val="00040491"/>
    <w:rsid w:val="0004056B"/>
    <w:rsid w:val="000406A7"/>
    <w:rsid w:val="00040700"/>
    <w:rsid w:val="00040880"/>
    <w:rsid w:val="000409B8"/>
    <w:rsid w:val="00040B9A"/>
    <w:rsid w:val="00040BE4"/>
    <w:rsid w:val="0004116E"/>
    <w:rsid w:val="00041334"/>
    <w:rsid w:val="00041474"/>
    <w:rsid w:val="00041636"/>
    <w:rsid w:val="00041795"/>
    <w:rsid w:val="00041DC3"/>
    <w:rsid w:val="00041E6D"/>
    <w:rsid w:val="00041F16"/>
    <w:rsid w:val="00041FAD"/>
    <w:rsid w:val="000420FF"/>
    <w:rsid w:val="00042191"/>
    <w:rsid w:val="00042364"/>
    <w:rsid w:val="00042399"/>
    <w:rsid w:val="0004246F"/>
    <w:rsid w:val="000425C8"/>
    <w:rsid w:val="0004261A"/>
    <w:rsid w:val="00042638"/>
    <w:rsid w:val="0004274C"/>
    <w:rsid w:val="000428D7"/>
    <w:rsid w:val="00042921"/>
    <w:rsid w:val="0004296E"/>
    <w:rsid w:val="00042A33"/>
    <w:rsid w:val="00042A8A"/>
    <w:rsid w:val="0004313F"/>
    <w:rsid w:val="0004316F"/>
    <w:rsid w:val="000431AE"/>
    <w:rsid w:val="000431BB"/>
    <w:rsid w:val="000431F9"/>
    <w:rsid w:val="000432A4"/>
    <w:rsid w:val="000433B1"/>
    <w:rsid w:val="00043702"/>
    <w:rsid w:val="00043705"/>
    <w:rsid w:val="0004377B"/>
    <w:rsid w:val="00043819"/>
    <w:rsid w:val="000439B7"/>
    <w:rsid w:val="00043B7A"/>
    <w:rsid w:val="00043C4D"/>
    <w:rsid w:val="00043D43"/>
    <w:rsid w:val="00043F3E"/>
    <w:rsid w:val="00044080"/>
    <w:rsid w:val="00044137"/>
    <w:rsid w:val="000442DD"/>
    <w:rsid w:val="000443F5"/>
    <w:rsid w:val="0004468A"/>
    <w:rsid w:val="00044992"/>
    <w:rsid w:val="00044B4A"/>
    <w:rsid w:val="00044BF9"/>
    <w:rsid w:val="00044D34"/>
    <w:rsid w:val="00044F3E"/>
    <w:rsid w:val="00045100"/>
    <w:rsid w:val="00045175"/>
    <w:rsid w:val="00045468"/>
    <w:rsid w:val="000457EE"/>
    <w:rsid w:val="000459B2"/>
    <w:rsid w:val="00045C6C"/>
    <w:rsid w:val="00045CA8"/>
    <w:rsid w:val="00045E7D"/>
    <w:rsid w:val="00046054"/>
    <w:rsid w:val="0004646E"/>
    <w:rsid w:val="000464A5"/>
    <w:rsid w:val="000465CA"/>
    <w:rsid w:val="0004686F"/>
    <w:rsid w:val="00046A15"/>
    <w:rsid w:val="00046D14"/>
    <w:rsid w:val="00046EC9"/>
    <w:rsid w:val="00047245"/>
    <w:rsid w:val="0004776C"/>
    <w:rsid w:val="000477F2"/>
    <w:rsid w:val="0004791E"/>
    <w:rsid w:val="0004792E"/>
    <w:rsid w:val="00047C09"/>
    <w:rsid w:val="00047C57"/>
    <w:rsid w:val="00047E96"/>
    <w:rsid w:val="00047ED3"/>
    <w:rsid w:val="00047F53"/>
    <w:rsid w:val="00047F66"/>
    <w:rsid w:val="0005002D"/>
    <w:rsid w:val="00050359"/>
    <w:rsid w:val="000503C8"/>
    <w:rsid w:val="00050635"/>
    <w:rsid w:val="00050D22"/>
    <w:rsid w:val="00050DC5"/>
    <w:rsid w:val="00050E41"/>
    <w:rsid w:val="00050E56"/>
    <w:rsid w:val="00050F71"/>
    <w:rsid w:val="00050FA6"/>
    <w:rsid w:val="00050FC7"/>
    <w:rsid w:val="00051117"/>
    <w:rsid w:val="00051242"/>
    <w:rsid w:val="000512B1"/>
    <w:rsid w:val="000512B3"/>
    <w:rsid w:val="00051542"/>
    <w:rsid w:val="0005176F"/>
    <w:rsid w:val="000517A2"/>
    <w:rsid w:val="00051804"/>
    <w:rsid w:val="000518B4"/>
    <w:rsid w:val="00051924"/>
    <w:rsid w:val="00051AD2"/>
    <w:rsid w:val="00051B5C"/>
    <w:rsid w:val="00051BBA"/>
    <w:rsid w:val="00051BFA"/>
    <w:rsid w:val="00051E01"/>
    <w:rsid w:val="00051E43"/>
    <w:rsid w:val="00051E83"/>
    <w:rsid w:val="00051F77"/>
    <w:rsid w:val="00051FDA"/>
    <w:rsid w:val="000521D7"/>
    <w:rsid w:val="000521DA"/>
    <w:rsid w:val="0005222B"/>
    <w:rsid w:val="0005222F"/>
    <w:rsid w:val="00052509"/>
    <w:rsid w:val="000525E7"/>
    <w:rsid w:val="00052701"/>
    <w:rsid w:val="00052768"/>
    <w:rsid w:val="0005289E"/>
    <w:rsid w:val="000528A0"/>
    <w:rsid w:val="000528B1"/>
    <w:rsid w:val="00052D1B"/>
    <w:rsid w:val="00053116"/>
    <w:rsid w:val="0005324D"/>
    <w:rsid w:val="00053268"/>
    <w:rsid w:val="000532E0"/>
    <w:rsid w:val="000532F5"/>
    <w:rsid w:val="00053385"/>
    <w:rsid w:val="000534A7"/>
    <w:rsid w:val="000535A9"/>
    <w:rsid w:val="00053662"/>
    <w:rsid w:val="00053870"/>
    <w:rsid w:val="000538EA"/>
    <w:rsid w:val="00053DE9"/>
    <w:rsid w:val="00053E1D"/>
    <w:rsid w:val="00053E92"/>
    <w:rsid w:val="00053F64"/>
    <w:rsid w:val="00053FA7"/>
    <w:rsid w:val="00053FE8"/>
    <w:rsid w:val="00053FFC"/>
    <w:rsid w:val="0005405C"/>
    <w:rsid w:val="000540B7"/>
    <w:rsid w:val="000540EC"/>
    <w:rsid w:val="000543F7"/>
    <w:rsid w:val="00054643"/>
    <w:rsid w:val="00054645"/>
    <w:rsid w:val="00054746"/>
    <w:rsid w:val="00054B3A"/>
    <w:rsid w:val="00054BCB"/>
    <w:rsid w:val="00054E17"/>
    <w:rsid w:val="00054F7E"/>
    <w:rsid w:val="00055126"/>
    <w:rsid w:val="0005525C"/>
    <w:rsid w:val="000552FA"/>
    <w:rsid w:val="000554CF"/>
    <w:rsid w:val="000554F8"/>
    <w:rsid w:val="00055510"/>
    <w:rsid w:val="000555BB"/>
    <w:rsid w:val="00055691"/>
    <w:rsid w:val="00055AF8"/>
    <w:rsid w:val="00055B93"/>
    <w:rsid w:val="00055BC4"/>
    <w:rsid w:val="00055C34"/>
    <w:rsid w:val="00055C96"/>
    <w:rsid w:val="00055CC5"/>
    <w:rsid w:val="00055D4F"/>
    <w:rsid w:val="00055E76"/>
    <w:rsid w:val="00055E8A"/>
    <w:rsid w:val="00055FF8"/>
    <w:rsid w:val="00056024"/>
    <w:rsid w:val="0005617E"/>
    <w:rsid w:val="000563A7"/>
    <w:rsid w:val="0005652F"/>
    <w:rsid w:val="000565DC"/>
    <w:rsid w:val="000566CF"/>
    <w:rsid w:val="0005682C"/>
    <w:rsid w:val="00056AE8"/>
    <w:rsid w:val="00056C16"/>
    <w:rsid w:val="00056D17"/>
    <w:rsid w:val="00056D92"/>
    <w:rsid w:val="00056D9A"/>
    <w:rsid w:val="0005709F"/>
    <w:rsid w:val="000572BD"/>
    <w:rsid w:val="000572CC"/>
    <w:rsid w:val="0005738F"/>
    <w:rsid w:val="00057400"/>
    <w:rsid w:val="00057580"/>
    <w:rsid w:val="00057593"/>
    <w:rsid w:val="000575CF"/>
    <w:rsid w:val="000575EB"/>
    <w:rsid w:val="000576D8"/>
    <w:rsid w:val="000576F7"/>
    <w:rsid w:val="000578F1"/>
    <w:rsid w:val="00057C1F"/>
    <w:rsid w:val="00057DF8"/>
    <w:rsid w:val="00060275"/>
    <w:rsid w:val="00060468"/>
    <w:rsid w:val="00060626"/>
    <w:rsid w:val="000606CC"/>
    <w:rsid w:val="00060702"/>
    <w:rsid w:val="00060798"/>
    <w:rsid w:val="0006079B"/>
    <w:rsid w:val="0006090E"/>
    <w:rsid w:val="00060989"/>
    <w:rsid w:val="0006099B"/>
    <w:rsid w:val="00060A61"/>
    <w:rsid w:val="00060B47"/>
    <w:rsid w:val="00060BCA"/>
    <w:rsid w:val="00060C3A"/>
    <w:rsid w:val="00060CB2"/>
    <w:rsid w:val="00061143"/>
    <w:rsid w:val="0006116C"/>
    <w:rsid w:val="00061203"/>
    <w:rsid w:val="00061398"/>
    <w:rsid w:val="0006141F"/>
    <w:rsid w:val="00061458"/>
    <w:rsid w:val="0006150E"/>
    <w:rsid w:val="00061781"/>
    <w:rsid w:val="00061B5E"/>
    <w:rsid w:val="00061BBD"/>
    <w:rsid w:val="00061C87"/>
    <w:rsid w:val="00061EFF"/>
    <w:rsid w:val="00061FC1"/>
    <w:rsid w:val="0006204C"/>
    <w:rsid w:val="000623D7"/>
    <w:rsid w:val="00062484"/>
    <w:rsid w:val="000625FE"/>
    <w:rsid w:val="00062AB9"/>
    <w:rsid w:val="00062C14"/>
    <w:rsid w:val="00062D29"/>
    <w:rsid w:val="00062E56"/>
    <w:rsid w:val="000630DF"/>
    <w:rsid w:val="00063391"/>
    <w:rsid w:val="000633D9"/>
    <w:rsid w:val="00063561"/>
    <w:rsid w:val="000635FB"/>
    <w:rsid w:val="0006368E"/>
    <w:rsid w:val="000637E8"/>
    <w:rsid w:val="00063AF0"/>
    <w:rsid w:val="00063AFA"/>
    <w:rsid w:val="00063B9D"/>
    <w:rsid w:val="00063C01"/>
    <w:rsid w:val="00063E38"/>
    <w:rsid w:val="0006400E"/>
    <w:rsid w:val="0006404D"/>
    <w:rsid w:val="00064183"/>
    <w:rsid w:val="000641D4"/>
    <w:rsid w:val="000641EF"/>
    <w:rsid w:val="00064218"/>
    <w:rsid w:val="00064262"/>
    <w:rsid w:val="000642B6"/>
    <w:rsid w:val="000644B1"/>
    <w:rsid w:val="00064571"/>
    <w:rsid w:val="00064585"/>
    <w:rsid w:val="000645B9"/>
    <w:rsid w:val="00064975"/>
    <w:rsid w:val="00064CF3"/>
    <w:rsid w:val="00064DC9"/>
    <w:rsid w:val="00064EAD"/>
    <w:rsid w:val="00064F1B"/>
    <w:rsid w:val="00064F54"/>
    <w:rsid w:val="00064FEC"/>
    <w:rsid w:val="0006512C"/>
    <w:rsid w:val="0006533D"/>
    <w:rsid w:val="000654F2"/>
    <w:rsid w:val="00065651"/>
    <w:rsid w:val="0006565A"/>
    <w:rsid w:val="00065661"/>
    <w:rsid w:val="00065778"/>
    <w:rsid w:val="000657A3"/>
    <w:rsid w:val="00065826"/>
    <w:rsid w:val="00065990"/>
    <w:rsid w:val="00065B82"/>
    <w:rsid w:val="00065CA2"/>
    <w:rsid w:val="0006600E"/>
    <w:rsid w:val="00066070"/>
    <w:rsid w:val="00066228"/>
    <w:rsid w:val="00066343"/>
    <w:rsid w:val="0006648D"/>
    <w:rsid w:val="000665DB"/>
    <w:rsid w:val="0006663E"/>
    <w:rsid w:val="000666A5"/>
    <w:rsid w:val="00066734"/>
    <w:rsid w:val="00066817"/>
    <w:rsid w:val="00066E2E"/>
    <w:rsid w:val="00066EAA"/>
    <w:rsid w:val="00066F22"/>
    <w:rsid w:val="00066F37"/>
    <w:rsid w:val="000670AF"/>
    <w:rsid w:val="00067158"/>
    <w:rsid w:val="00067195"/>
    <w:rsid w:val="0006719F"/>
    <w:rsid w:val="000671C7"/>
    <w:rsid w:val="00067447"/>
    <w:rsid w:val="000674F6"/>
    <w:rsid w:val="00067626"/>
    <w:rsid w:val="00067750"/>
    <w:rsid w:val="00067A77"/>
    <w:rsid w:val="00067B4A"/>
    <w:rsid w:val="00067DC7"/>
    <w:rsid w:val="000702CC"/>
    <w:rsid w:val="000709EC"/>
    <w:rsid w:val="000709F4"/>
    <w:rsid w:val="000709FB"/>
    <w:rsid w:val="00070B83"/>
    <w:rsid w:val="00070CB2"/>
    <w:rsid w:val="00070E40"/>
    <w:rsid w:val="00070FE1"/>
    <w:rsid w:val="00070FF5"/>
    <w:rsid w:val="00071121"/>
    <w:rsid w:val="00071176"/>
    <w:rsid w:val="00071477"/>
    <w:rsid w:val="00071494"/>
    <w:rsid w:val="000716BA"/>
    <w:rsid w:val="00071755"/>
    <w:rsid w:val="00071AC3"/>
    <w:rsid w:val="00071C16"/>
    <w:rsid w:val="00071FD3"/>
    <w:rsid w:val="000722B0"/>
    <w:rsid w:val="00072742"/>
    <w:rsid w:val="00072A8D"/>
    <w:rsid w:val="00072B28"/>
    <w:rsid w:val="00072BEB"/>
    <w:rsid w:val="00072DDF"/>
    <w:rsid w:val="00073000"/>
    <w:rsid w:val="0007315B"/>
    <w:rsid w:val="00073199"/>
    <w:rsid w:val="0007320B"/>
    <w:rsid w:val="0007324E"/>
    <w:rsid w:val="0007329B"/>
    <w:rsid w:val="0007334D"/>
    <w:rsid w:val="00073414"/>
    <w:rsid w:val="000734D0"/>
    <w:rsid w:val="000735FD"/>
    <w:rsid w:val="000739A1"/>
    <w:rsid w:val="00073A1C"/>
    <w:rsid w:val="00073F9D"/>
    <w:rsid w:val="00074012"/>
    <w:rsid w:val="00074093"/>
    <w:rsid w:val="00074097"/>
    <w:rsid w:val="000740A7"/>
    <w:rsid w:val="0007414B"/>
    <w:rsid w:val="00074563"/>
    <w:rsid w:val="000745A5"/>
    <w:rsid w:val="000746CB"/>
    <w:rsid w:val="0007471B"/>
    <w:rsid w:val="00074783"/>
    <w:rsid w:val="000747A4"/>
    <w:rsid w:val="000749F4"/>
    <w:rsid w:val="00074D51"/>
    <w:rsid w:val="00074DA7"/>
    <w:rsid w:val="0007513C"/>
    <w:rsid w:val="0007519D"/>
    <w:rsid w:val="000751B4"/>
    <w:rsid w:val="00075297"/>
    <w:rsid w:val="0007543E"/>
    <w:rsid w:val="000754EF"/>
    <w:rsid w:val="000755FE"/>
    <w:rsid w:val="000757EB"/>
    <w:rsid w:val="00075977"/>
    <w:rsid w:val="0007598C"/>
    <w:rsid w:val="00075ACB"/>
    <w:rsid w:val="00075BEA"/>
    <w:rsid w:val="00075C57"/>
    <w:rsid w:val="00075E10"/>
    <w:rsid w:val="00075EA6"/>
    <w:rsid w:val="00076174"/>
    <w:rsid w:val="0007617D"/>
    <w:rsid w:val="000761D7"/>
    <w:rsid w:val="0007638C"/>
    <w:rsid w:val="000763AC"/>
    <w:rsid w:val="00076465"/>
    <w:rsid w:val="0007658E"/>
    <w:rsid w:val="000765E5"/>
    <w:rsid w:val="0007686A"/>
    <w:rsid w:val="00076A61"/>
    <w:rsid w:val="00076B06"/>
    <w:rsid w:val="00076D8D"/>
    <w:rsid w:val="00076E6A"/>
    <w:rsid w:val="00076E9A"/>
    <w:rsid w:val="0007700D"/>
    <w:rsid w:val="000771B1"/>
    <w:rsid w:val="000773F7"/>
    <w:rsid w:val="00077512"/>
    <w:rsid w:val="0007785D"/>
    <w:rsid w:val="000778AD"/>
    <w:rsid w:val="00077A60"/>
    <w:rsid w:val="00077C64"/>
    <w:rsid w:val="00077D62"/>
    <w:rsid w:val="00077DF8"/>
    <w:rsid w:val="0008040E"/>
    <w:rsid w:val="000804D8"/>
    <w:rsid w:val="00080596"/>
    <w:rsid w:val="000805E3"/>
    <w:rsid w:val="0008069D"/>
    <w:rsid w:val="000806D4"/>
    <w:rsid w:val="00080776"/>
    <w:rsid w:val="000807F3"/>
    <w:rsid w:val="0008081A"/>
    <w:rsid w:val="00080A44"/>
    <w:rsid w:val="00080BF7"/>
    <w:rsid w:val="00080D85"/>
    <w:rsid w:val="00081540"/>
    <w:rsid w:val="0008175E"/>
    <w:rsid w:val="000817E8"/>
    <w:rsid w:val="000818A4"/>
    <w:rsid w:val="0008195C"/>
    <w:rsid w:val="00081A10"/>
    <w:rsid w:val="00081A3B"/>
    <w:rsid w:val="00081B31"/>
    <w:rsid w:val="00081B48"/>
    <w:rsid w:val="00081CFF"/>
    <w:rsid w:val="00081D26"/>
    <w:rsid w:val="00081DDC"/>
    <w:rsid w:val="00081F85"/>
    <w:rsid w:val="00082086"/>
    <w:rsid w:val="0008216D"/>
    <w:rsid w:val="0008217C"/>
    <w:rsid w:val="0008234B"/>
    <w:rsid w:val="000825DF"/>
    <w:rsid w:val="000826AE"/>
    <w:rsid w:val="0008278D"/>
    <w:rsid w:val="000827C7"/>
    <w:rsid w:val="00082823"/>
    <w:rsid w:val="000829A8"/>
    <w:rsid w:val="00082AD8"/>
    <w:rsid w:val="00082BD0"/>
    <w:rsid w:val="00082CC9"/>
    <w:rsid w:val="00082E2F"/>
    <w:rsid w:val="00082E30"/>
    <w:rsid w:val="00082FFB"/>
    <w:rsid w:val="00083022"/>
    <w:rsid w:val="0008306B"/>
    <w:rsid w:val="00083185"/>
    <w:rsid w:val="00083301"/>
    <w:rsid w:val="00083428"/>
    <w:rsid w:val="00083550"/>
    <w:rsid w:val="0008361F"/>
    <w:rsid w:val="000836BF"/>
    <w:rsid w:val="0008372B"/>
    <w:rsid w:val="000837AB"/>
    <w:rsid w:val="0008399E"/>
    <w:rsid w:val="00083AFB"/>
    <w:rsid w:val="00083B1B"/>
    <w:rsid w:val="00083BD0"/>
    <w:rsid w:val="00083CD3"/>
    <w:rsid w:val="00083DA0"/>
    <w:rsid w:val="00083E0E"/>
    <w:rsid w:val="00083F7B"/>
    <w:rsid w:val="00084085"/>
    <w:rsid w:val="00084111"/>
    <w:rsid w:val="0008414C"/>
    <w:rsid w:val="000843E4"/>
    <w:rsid w:val="00084596"/>
    <w:rsid w:val="00084637"/>
    <w:rsid w:val="00084749"/>
    <w:rsid w:val="00084780"/>
    <w:rsid w:val="00084964"/>
    <w:rsid w:val="000849F6"/>
    <w:rsid w:val="00084C0F"/>
    <w:rsid w:val="00084DEF"/>
    <w:rsid w:val="00084DF1"/>
    <w:rsid w:val="00084F5A"/>
    <w:rsid w:val="00085434"/>
    <w:rsid w:val="00085660"/>
    <w:rsid w:val="0008574C"/>
    <w:rsid w:val="00085949"/>
    <w:rsid w:val="000859D1"/>
    <w:rsid w:val="00085A3D"/>
    <w:rsid w:val="00085C84"/>
    <w:rsid w:val="00085C9F"/>
    <w:rsid w:val="00085CF2"/>
    <w:rsid w:val="00085D00"/>
    <w:rsid w:val="00085D8A"/>
    <w:rsid w:val="00085F9A"/>
    <w:rsid w:val="000860F9"/>
    <w:rsid w:val="000861C1"/>
    <w:rsid w:val="0008626F"/>
    <w:rsid w:val="00086397"/>
    <w:rsid w:val="00086429"/>
    <w:rsid w:val="000868FC"/>
    <w:rsid w:val="00086A22"/>
    <w:rsid w:val="00086ACF"/>
    <w:rsid w:val="00086B3D"/>
    <w:rsid w:val="00086D97"/>
    <w:rsid w:val="00086DD1"/>
    <w:rsid w:val="00086E0E"/>
    <w:rsid w:val="00086F40"/>
    <w:rsid w:val="00086FC9"/>
    <w:rsid w:val="00086FCF"/>
    <w:rsid w:val="00087154"/>
    <w:rsid w:val="00087229"/>
    <w:rsid w:val="00087385"/>
    <w:rsid w:val="00087392"/>
    <w:rsid w:val="0008740E"/>
    <w:rsid w:val="000875A1"/>
    <w:rsid w:val="000875A3"/>
    <w:rsid w:val="00087D8E"/>
    <w:rsid w:val="00087DB9"/>
    <w:rsid w:val="00087EBB"/>
    <w:rsid w:val="00087F04"/>
    <w:rsid w:val="000900B5"/>
    <w:rsid w:val="00090274"/>
    <w:rsid w:val="000902CF"/>
    <w:rsid w:val="00090326"/>
    <w:rsid w:val="00090366"/>
    <w:rsid w:val="00090462"/>
    <w:rsid w:val="00090644"/>
    <w:rsid w:val="0009077A"/>
    <w:rsid w:val="00090840"/>
    <w:rsid w:val="0009093F"/>
    <w:rsid w:val="00090DCD"/>
    <w:rsid w:val="00090DEE"/>
    <w:rsid w:val="00090FA5"/>
    <w:rsid w:val="000910C6"/>
    <w:rsid w:val="000912B6"/>
    <w:rsid w:val="00091308"/>
    <w:rsid w:val="0009146E"/>
    <w:rsid w:val="00091561"/>
    <w:rsid w:val="00091586"/>
    <w:rsid w:val="000916AA"/>
    <w:rsid w:val="000916E9"/>
    <w:rsid w:val="00091958"/>
    <w:rsid w:val="00091A46"/>
    <w:rsid w:val="00091B4A"/>
    <w:rsid w:val="00091B5F"/>
    <w:rsid w:val="00091E8E"/>
    <w:rsid w:val="00091F8E"/>
    <w:rsid w:val="00091FA8"/>
    <w:rsid w:val="00091FE3"/>
    <w:rsid w:val="0009212A"/>
    <w:rsid w:val="000921FB"/>
    <w:rsid w:val="000922C4"/>
    <w:rsid w:val="000923A6"/>
    <w:rsid w:val="000923AF"/>
    <w:rsid w:val="000923DB"/>
    <w:rsid w:val="0009246A"/>
    <w:rsid w:val="000924C0"/>
    <w:rsid w:val="00092687"/>
    <w:rsid w:val="000927D6"/>
    <w:rsid w:val="000927E7"/>
    <w:rsid w:val="00092B2A"/>
    <w:rsid w:val="00092BD0"/>
    <w:rsid w:val="00093053"/>
    <w:rsid w:val="000930D8"/>
    <w:rsid w:val="00093137"/>
    <w:rsid w:val="00093163"/>
    <w:rsid w:val="000935A4"/>
    <w:rsid w:val="00093861"/>
    <w:rsid w:val="00093BCE"/>
    <w:rsid w:val="00093CC7"/>
    <w:rsid w:val="00093CE4"/>
    <w:rsid w:val="00093D29"/>
    <w:rsid w:val="00093F3B"/>
    <w:rsid w:val="00093F48"/>
    <w:rsid w:val="00093FBF"/>
    <w:rsid w:val="000940C1"/>
    <w:rsid w:val="000940F7"/>
    <w:rsid w:val="000941BB"/>
    <w:rsid w:val="0009422C"/>
    <w:rsid w:val="000942CB"/>
    <w:rsid w:val="0009436B"/>
    <w:rsid w:val="00094574"/>
    <w:rsid w:val="000946EB"/>
    <w:rsid w:val="0009474F"/>
    <w:rsid w:val="00094987"/>
    <w:rsid w:val="00094A47"/>
    <w:rsid w:val="00094C60"/>
    <w:rsid w:val="00094D10"/>
    <w:rsid w:val="00095037"/>
    <w:rsid w:val="0009503E"/>
    <w:rsid w:val="0009504A"/>
    <w:rsid w:val="0009512D"/>
    <w:rsid w:val="00095132"/>
    <w:rsid w:val="000952E1"/>
    <w:rsid w:val="000955CB"/>
    <w:rsid w:val="000955F1"/>
    <w:rsid w:val="000956F4"/>
    <w:rsid w:val="000958D5"/>
    <w:rsid w:val="0009593B"/>
    <w:rsid w:val="00095B75"/>
    <w:rsid w:val="00095BEC"/>
    <w:rsid w:val="00095E0E"/>
    <w:rsid w:val="0009603C"/>
    <w:rsid w:val="0009608E"/>
    <w:rsid w:val="00096177"/>
    <w:rsid w:val="000961CD"/>
    <w:rsid w:val="000961F9"/>
    <w:rsid w:val="0009655B"/>
    <w:rsid w:val="00096616"/>
    <w:rsid w:val="0009662C"/>
    <w:rsid w:val="00096798"/>
    <w:rsid w:val="0009683C"/>
    <w:rsid w:val="000969D5"/>
    <w:rsid w:val="00096A1A"/>
    <w:rsid w:val="00096A43"/>
    <w:rsid w:val="00096B6F"/>
    <w:rsid w:val="000970A3"/>
    <w:rsid w:val="0009765B"/>
    <w:rsid w:val="00097892"/>
    <w:rsid w:val="00097D32"/>
    <w:rsid w:val="00097D6F"/>
    <w:rsid w:val="00097F06"/>
    <w:rsid w:val="00097F64"/>
    <w:rsid w:val="000A002E"/>
    <w:rsid w:val="000A031B"/>
    <w:rsid w:val="000A036E"/>
    <w:rsid w:val="000A053C"/>
    <w:rsid w:val="000A0553"/>
    <w:rsid w:val="000A0560"/>
    <w:rsid w:val="000A0577"/>
    <w:rsid w:val="000A065A"/>
    <w:rsid w:val="000A0845"/>
    <w:rsid w:val="000A08EF"/>
    <w:rsid w:val="000A09DE"/>
    <w:rsid w:val="000A0A39"/>
    <w:rsid w:val="000A0B5F"/>
    <w:rsid w:val="000A0C74"/>
    <w:rsid w:val="000A0E1C"/>
    <w:rsid w:val="000A0F5B"/>
    <w:rsid w:val="000A0F8B"/>
    <w:rsid w:val="000A1039"/>
    <w:rsid w:val="000A10F6"/>
    <w:rsid w:val="000A1366"/>
    <w:rsid w:val="000A1504"/>
    <w:rsid w:val="000A16EC"/>
    <w:rsid w:val="000A1759"/>
    <w:rsid w:val="000A1804"/>
    <w:rsid w:val="000A19F0"/>
    <w:rsid w:val="000A1ABD"/>
    <w:rsid w:val="000A1CA9"/>
    <w:rsid w:val="000A1CCA"/>
    <w:rsid w:val="000A1CF4"/>
    <w:rsid w:val="000A22F0"/>
    <w:rsid w:val="000A2647"/>
    <w:rsid w:val="000A26B3"/>
    <w:rsid w:val="000A26E8"/>
    <w:rsid w:val="000A282C"/>
    <w:rsid w:val="000A29B9"/>
    <w:rsid w:val="000A2A15"/>
    <w:rsid w:val="000A2A63"/>
    <w:rsid w:val="000A2B16"/>
    <w:rsid w:val="000A2E56"/>
    <w:rsid w:val="000A3374"/>
    <w:rsid w:val="000A3381"/>
    <w:rsid w:val="000A3529"/>
    <w:rsid w:val="000A3841"/>
    <w:rsid w:val="000A3967"/>
    <w:rsid w:val="000A3DE4"/>
    <w:rsid w:val="000A405C"/>
    <w:rsid w:val="000A4355"/>
    <w:rsid w:val="000A439A"/>
    <w:rsid w:val="000A43CC"/>
    <w:rsid w:val="000A445C"/>
    <w:rsid w:val="000A44E2"/>
    <w:rsid w:val="000A45FE"/>
    <w:rsid w:val="000A4849"/>
    <w:rsid w:val="000A48D8"/>
    <w:rsid w:val="000A49CE"/>
    <w:rsid w:val="000A4A24"/>
    <w:rsid w:val="000A4B1F"/>
    <w:rsid w:val="000A4B69"/>
    <w:rsid w:val="000A4EF5"/>
    <w:rsid w:val="000A5228"/>
    <w:rsid w:val="000A53B1"/>
    <w:rsid w:val="000A53D7"/>
    <w:rsid w:val="000A55A1"/>
    <w:rsid w:val="000A5622"/>
    <w:rsid w:val="000A5671"/>
    <w:rsid w:val="000A57D1"/>
    <w:rsid w:val="000A59F1"/>
    <w:rsid w:val="000A5B52"/>
    <w:rsid w:val="000A5B9E"/>
    <w:rsid w:val="000A61C7"/>
    <w:rsid w:val="000A625D"/>
    <w:rsid w:val="000A63B0"/>
    <w:rsid w:val="000A6473"/>
    <w:rsid w:val="000A6490"/>
    <w:rsid w:val="000A64CC"/>
    <w:rsid w:val="000A6524"/>
    <w:rsid w:val="000A6556"/>
    <w:rsid w:val="000A65F5"/>
    <w:rsid w:val="000A6748"/>
    <w:rsid w:val="000A6894"/>
    <w:rsid w:val="000A68AB"/>
    <w:rsid w:val="000A69DD"/>
    <w:rsid w:val="000A6C3A"/>
    <w:rsid w:val="000A6D42"/>
    <w:rsid w:val="000A6E46"/>
    <w:rsid w:val="000A7386"/>
    <w:rsid w:val="000A7658"/>
    <w:rsid w:val="000A76E5"/>
    <w:rsid w:val="000A775D"/>
    <w:rsid w:val="000A7A7C"/>
    <w:rsid w:val="000A7DC2"/>
    <w:rsid w:val="000A7E17"/>
    <w:rsid w:val="000A7E62"/>
    <w:rsid w:val="000B011B"/>
    <w:rsid w:val="000B0133"/>
    <w:rsid w:val="000B0278"/>
    <w:rsid w:val="000B03BE"/>
    <w:rsid w:val="000B0607"/>
    <w:rsid w:val="000B0622"/>
    <w:rsid w:val="000B0877"/>
    <w:rsid w:val="000B08AB"/>
    <w:rsid w:val="000B08B9"/>
    <w:rsid w:val="000B0C88"/>
    <w:rsid w:val="000B0D58"/>
    <w:rsid w:val="000B0E60"/>
    <w:rsid w:val="000B104C"/>
    <w:rsid w:val="000B10F6"/>
    <w:rsid w:val="000B1157"/>
    <w:rsid w:val="000B1201"/>
    <w:rsid w:val="000B126A"/>
    <w:rsid w:val="000B1914"/>
    <w:rsid w:val="000B199F"/>
    <w:rsid w:val="000B1A77"/>
    <w:rsid w:val="000B1B82"/>
    <w:rsid w:val="000B1C19"/>
    <w:rsid w:val="000B1F9E"/>
    <w:rsid w:val="000B206D"/>
    <w:rsid w:val="000B214C"/>
    <w:rsid w:val="000B2173"/>
    <w:rsid w:val="000B21DE"/>
    <w:rsid w:val="000B2570"/>
    <w:rsid w:val="000B25C9"/>
    <w:rsid w:val="000B26A0"/>
    <w:rsid w:val="000B26D1"/>
    <w:rsid w:val="000B2799"/>
    <w:rsid w:val="000B2817"/>
    <w:rsid w:val="000B28A4"/>
    <w:rsid w:val="000B2F07"/>
    <w:rsid w:val="000B30ED"/>
    <w:rsid w:val="000B326C"/>
    <w:rsid w:val="000B3341"/>
    <w:rsid w:val="000B36F4"/>
    <w:rsid w:val="000B3793"/>
    <w:rsid w:val="000B38E2"/>
    <w:rsid w:val="000B3B22"/>
    <w:rsid w:val="000B3B58"/>
    <w:rsid w:val="000B3E26"/>
    <w:rsid w:val="000B3F60"/>
    <w:rsid w:val="000B40AE"/>
    <w:rsid w:val="000B417A"/>
    <w:rsid w:val="000B437F"/>
    <w:rsid w:val="000B43B7"/>
    <w:rsid w:val="000B44A2"/>
    <w:rsid w:val="000B4504"/>
    <w:rsid w:val="000B450A"/>
    <w:rsid w:val="000B459A"/>
    <w:rsid w:val="000B45BC"/>
    <w:rsid w:val="000B46CC"/>
    <w:rsid w:val="000B4B55"/>
    <w:rsid w:val="000B4E85"/>
    <w:rsid w:val="000B506E"/>
    <w:rsid w:val="000B5243"/>
    <w:rsid w:val="000B5268"/>
    <w:rsid w:val="000B55F0"/>
    <w:rsid w:val="000B5B0F"/>
    <w:rsid w:val="000B5C20"/>
    <w:rsid w:val="000B5E75"/>
    <w:rsid w:val="000B5F73"/>
    <w:rsid w:val="000B5FB6"/>
    <w:rsid w:val="000B60ED"/>
    <w:rsid w:val="000B619B"/>
    <w:rsid w:val="000B61B9"/>
    <w:rsid w:val="000B644E"/>
    <w:rsid w:val="000B6822"/>
    <w:rsid w:val="000B6A7D"/>
    <w:rsid w:val="000B6B09"/>
    <w:rsid w:val="000B6BD7"/>
    <w:rsid w:val="000B6D40"/>
    <w:rsid w:val="000B7195"/>
    <w:rsid w:val="000B71E3"/>
    <w:rsid w:val="000B7231"/>
    <w:rsid w:val="000B755E"/>
    <w:rsid w:val="000B757D"/>
    <w:rsid w:val="000B760D"/>
    <w:rsid w:val="000B773C"/>
    <w:rsid w:val="000B7758"/>
    <w:rsid w:val="000B789B"/>
    <w:rsid w:val="000B7BAF"/>
    <w:rsid w:val="000B7BF3"/>
    <w:rsid w:val="000B7F38"/>
    <w:rsid w:val="000B7FDC"/>
    <w:rsid w:val="000C005B"/>
    <w:rsid w:val="000C00EC"/>
    <w:rsid w:val="000C02C7"/>
    <w:rsid w:val="000C02E3"/>
    <w:rsid w:val="000C04C0"/>
    <w:rsid w:val="000C08C3"/>
    <w:rsid w:val="000C0ADC"/>
    <w:rsid w:val="000C0B4F"/>
    <w:rsid w:val="000C0C9A"/>
    <w:rsid w:val="000C0D45"/>
    <w:rsid w:val="000C0DB0"/>
    <w:rsid w:val="000C0E94"/>
    <w:rsid w:val="000C0FCB"/>
    <w:rsid w:val="000C1032"/>
    <w:rsid w:val="000C108B"/>
    <w:rsid w:val="000C1194"/>
    <w:rsid w:val="000C1412"/>
    <w:rsid w:val="000C160B"/>
    <w:rsid w:val="000C1906"/>
    <w:rsid w:val="000C1926"/>
    <w:rsid w:val="000C1B3C"/>
    <w:rsid w:val="000C1C89"/>
    <w:rsid w:val="000C1D7E"/>
    <w:rsid w:val="000C1DD0"/>
    <w:rsid w:val="000C1EFE"/>
    <w:rsid w:val="000C2136"/>
    <w:rsid w:val="000C22AF"/>
    <w:rsid w:val="000C2833"/>
    <w:rsid w:val="000C286C"/>
    <w:rsid w:val="000C2AC6"/>
    <w:rsid w:val="000C2CA4"/>
    <w:rsid w:val="000C2D29"/>
    <w:rsid w:val="000C3073"/>
    <w:rsid w:val="000C30A9"/>
    <w:rsid w:val="000C3110"/>
    <w:rsid w:val="000C3298"/>
    <w:rsid w:val="000C32E0"/>
    <w:rsid w:val="000C3351"/>
    <w:rsid w:val="000C343B"/>
    <w:rsid w:val="000C3485"/>
    <w:rsid w:val="000C376C"/>
    <w:rsid w:val="000C37D9"/>
    <w:rsid w:val="000C3A50"/>
    <w:rsid w:val="000C3B0A"/>
    <w:rsid w:val="000C3B1C"/>
    <w:rsid w:val="000C3CBF"/>
    <w:rsid w:val="000C3D15"/>
    <w:rsid w:val="000C3F9B"/>
    <w:rsid w:val="000C3FD2"/>
    <w:rsid w:val="000C41E2"/>
    <w:rsid w:val="000C4287"/>
    <w:rsid w:val="000C4290"/>
    <w:rsid w:val="000C43D4"/>
    <w:rsid w:val="000C43F3"/>
    <w:rsid w:val="000C443C"/>
    <w:rsid w:val="000C4498"/>
    <w:rsid w:val="000C44F9"/>
    <w:rsid w:val="000C45E4"/>
    <w:rsid w:val="000C46CE"/>
    <w:rsid w:val="000C4729"/>
    <w:rsid w:val="000C475D"/>
    <w:rsid w:val="000C4AB3"/>
    <w:rsid w:val="000C4C19"/>
    <w:rsid w:val="000C4DC8"/>
    <w:rsid w:val="000C4DF9"/>
    <w:rsid w:val="000C4F0B"/>
    <w:rsid w:val="000C4FE1"/>
    <w:rsid w:val="000C51A0"/>
    <w:rsid w:val="000C51C2"/>
    <w:rsid w:val="000C5517"/>
    <w:rsid w:val="000C559F"/>
    <w:rsid w:val="000C5686"/>
    <w:rsid w:val="000C5852"/>
    <w:rsid w:val="000C5865"/>
    <w:rsid w:val="000C5922"/>
    <w:rsid w:val="000C5A5D"/>
    <w:rsid w:val="000C5A6E"/>
    <w:rsid w:val="000C5B2B"/>
    <w:rsid w:val="000C5B9D"/>
    <w:rsid w:val="000C5CDA"/>
    <w:rsid w:val="000C5D6D"/>
    <w:rsid w:val="000C5E4B"/>
    <w:rsid w:val="000C603D"/>
    <w:rsid w:val="000C6131"/>
    <w:rsid w:val="000C61F3"/>
    <w:rsid w:val="000C6268"/>
    <w:rsid w:val="000C6287"/>
    <w:rsid w:val="000C63A0"/>
    <w:rsid w:val="000C63C6"/>
    <w:rsid w:val="000C6510"/>
    <w:rsid w:val="000C67CC"/>
    <w:rsid w:val="000C67DB"/>
    <w:rsid w:val="000C67FC"/>
    <w:rsid w:val="000C696D"/>
    <w:rsid w:val="000C69D7"/>
    <w:rsid w:val="000C6B78"/>
    <w:rsid w:val="000C714D"/>
    <w:rsid w:val="000C71C5"/>
    <w:rsid w:val="000C72CE"/>
    <w:rsid w:val="000C7803"/>
    <w:rsid w:val="000C7893"/>
    <w:rsid w:val="000C78AE"/>
    <w:rsid w:val="000C7999"/>
    <w:rsid w:val="000C7A63"/>
    <w:rsid w:val="000C7B4B"/>
    <w:rsid w:val="000C7C2A"/>
    <w:rsid w:val="000C7D48"/>
    <w:rsid w:val="000C7DA1"/>
    <w:rsid w:val="000C7E30"/>
    <w:rsid w:val="000C7FCF"/>
    <w:rsid w:val="000D00CD"/>
    <w:rsid w:val="000D013C"/>
    <w:rsid w:val="000D023A"/>
    <w:rsid w:val="000D0353"/>
    <w:rsid w:val="000D052C"/>
    <w:rsid w:val="000D066A"/>
    <w:rsid w:val="000D083A"/>
    <w:rsid w:val="000D08A3"/>
    <w:rsid w:val="000D0ADD"/>
    <w:rsid w:val="000D0B12"/>
    <w:rsid w:val="000D0BB8"/>
    <w:rsid w:val="000D0C61"/>
    <w:rsid w:val="000D0C6E"/>
    <w:rsid w:val="000D0CF9"/>
    <w:rsid w:val="000D0DE4"/>
    <w:rsid w:val="000D0DFD"/>
    <w:rsid w:val="000D0F30"/>
    <w:rsid w:val="000D0F61"/>
    <w:rsid w:val="000D0F90"/>
    <w:rsid w:val="000D0FF1"/>
    <w:rsid w:val="000D1314"/>
    <w:rsid w:val="000D136A"/>
    <w:rsid w:val="000D15BC"/>
    <w:rsid w:val="000D1637"/>
    <w:rsid w:val="000D174A"/>
    <w:rsid w:val="000D1780"/>
    <w:rsid w:val="000D19EE"/>
    <w:rsid w:val="000D1BA9"/>
    <w:rsid w:val="000D1BC5"/>
    <w:rsid w:val="000D1C48"/>
    <w:rsid w:val="000D1CCA"/>
    <w:rsid w:val="000D1EF9"/>
    <w:rsid w:val="000D224C"/>
    <w:rsid w:val="000D24E1"/>
    <w:rsid w:val="000D25BA"/>
    <w:rsid w:val="000D2690"/>
    <w:rsid w:val="000D26EE"/>
    <w:rsid w:val="000D2734"/>
    <w:rsid w:val="000D282B"/>
    <w:rsid w:val="000D289E"/>
    <w:rsid w:val="000D28B9"/>
    <w:rsid w:val="000D29BE"/>
    <w:rsid w:val="000D2B75"/>
    <w:rsid w:val="000D2B8B"/>
    <w:rsid w:val="000D2BC3"/>
    <w:rsid w:val="000D2F2C"/>
    <w:rsid w:val="000D31E2"/>
    <w:rsid w:val="000D3220"/>
    <w:rsid w:val="000D32C8"/>
    <w:rsid w:val="000D348D"/>
    <w:rsid w:val="000D3787"/>
    <w:rsid w:val="000D39B8"/>
    <w:rsid w:val="000D3CD5"/>
    <w:rsid w:val="000D3D75"/>
    <w:rsid w:val="000D3E63"/>
    <w:rsid w:val="000D3F95"/>
    <w:rsid w:val="000D3FC3"/>
    <w:rsid w:val="000D43B2"/>
    <w:rsid w:val="000D44A8"/>
    <w:rsid w:val="000D44C1"/>
    <w:rsid w:val="000D49D8"/>
    <w:rsid w:val="000D4AE7"/>
    <w:rsid w:val="000D4EA8"/>
    <w:rsid w:val="000D50DE"/>
    <w:rsid w:val="000D5149"/>
    <w:rsid w:val="000D51D1"/>
    <w:rsid w:val="000D5207"/>
    <w:rsid w:val="000D5293"/>
    <w:rsid w:val="000D52E4"/>
    <w:rsid w:val="000D5317"/>
    <w:rsid w:val="000D551F"/>
    <w:rsid w:val="000D55A4"/>
    <w:rsid w:val="000D56D3"/>
    <w:rsid w:val="000D590D"/>
    <w:rsid w:val="000D5973"/>
    <w:rsid w:val="000D5BAB"/>
    <w:rsid w:val="000D5E64"/>
    <w:rsid w:val="000D5ED0"/>
    <w:rsid w:val="000D5F63"/>
    <w:rsid w:val="000D5F9E"/>
    <w:rsid w:val="000D6184"/>
    <w:rsid w:val="000D6202"/>
    <w:rsid w:val="000D6527"/>
    <w:rsid w:val="000D65EA"/>
    <w:rsid w:val="000D6828"/>
    <w:rsid w:val="000D688E"/>
    <w:rsid w:val="000D6919"/>
    <w:rsid w:val="000D6B67"/>
    <w:rsid w:val="000D6DFF"/>
    <w:rsid w:val="000D6ECB"/>
    <w:rsid w:val="000D6F68"/>
    <w:rsid w:val="000D6FD8"/>
    <w:rsid w:val="000D7137"/>
    <w:rsid w:val="000D717A"/>
    <w:rsid w:val="000D71AF"/>
    <w:rsid w:val="000D7595"/>
    <w:rsid w:val="000D7704"/>
    <w:rsid w:val="000D7B9F"/>
    <w:rsid w:val="000D7BF7"/>
    <w:rsid w:val="000D7D27"/>
    <w:rsid w:val="000D7E1B"/>
    <w:rsid w:val="000D7EE5"/>
    <w:rsid w:val="000D7F1F"/>
    <w:rsid w:val="000D7FC5"/>
    <w:rsid w:val="000E008A"/>
    <w:rsid w:val="000E00DE"/>
    <w:rsid w:val="000E0357"/>
    <w:rsid w:val="000E0520"/>
    <w:rsid w:val="000E0613"/>
    <w:rsid w:val="000E066B"/>
    <w:rsid w:val="000E070B"/>
    <w:rsid w:val="000E0818"/>
    <w:rsid w:val="000E09EB"/>
    <w:rsid w:val="000E09F1"/>
    <w:rsid w:val="000E0A30"/>
    <w:rsid w:val="000E0ABA"/>
    <w:rsid w:val="000E0D48"/>
    <w:rsid w:val="000E0D5E"/>
    <w:rsid w:val="000E0DB5"/>
    <w:rsid w:val="000E0E4E"/>
    <w:rsid w:val="000E0EA3"/>
    <w:rsid w:val="000E1043"/>
    <w:rsid w:val="000E18D1"/>
    <w:rsid w:val="000E197B"/>
    <w:rsid w:val="000E1A2A"/>
    <w:rsid w:val="000E1A55"/>
    <w:rsid w:val="000E1C57"/>
    <w:rsid w:val="000E1C80"/>
    <w:rsid w:val="000E1DFC"/>
    <w:rsid w:val="000E1E5B"/>
    <w:rsid w:val="000E1F42"/>
    <w:rsid w:val="000E1F53"/>
    <w:rsid w:val="000E1F67"/>
    <w:rsid w:val="000E2144"/>
    <w:rsid w:val="000E224A"/>
    <w:rsid w:val="000E225F"/>
    <w:rsid w:val="000E23FD"/>
    <w:rsid w:val="000E2424"/>
    <w:rsid w:val="000E27DB"/>
    <w:rsid w:val="000E2B4A"/>
    <w:rsid w:val="000E2B7B"/>
    <w:rsid w:val="000E2B9B"/>
    <w:rsid w:val="000E2E08"/>
    <w:rsid w:val="000E2FC1"/>
    <w:rsid w:val="000E3062"/>
    <w:rsid w:val="000E3091"/>
    <w:rsid w:val="000E3176"/>
    <w:rsid w:val="000E324A"/>
    <w:rsid w:val="000E32FA"/>
    <w:rsid w:val="000E34FA"/>
    <w:rsid w:val="000E35DB"/>
    <w:rsid w:val="000E3856"/>
    <w:rsid w:val="000E3883"/>
    <w:rsid w:val="000E3C93"/>
    <w:rsid w:val="000E3FCB"/>
    <w:rsid w:val="000E4107"/>
    <w:rsid w:val="000E4120"/>
    <w:rsid w:val="000E4173"/>
    <w:rsid w:val="000E4243"/>
    <w:rsid w:val="000E4390"/>
    <w:rsid w:val="000E4553"/>
    <w:rsid w:val="000E4584"/>
    <w:rsid w:val="000E4709"/>
    <w:rsid w:val="000E495B"/>
    <w:rsid w:val="000E4988"/>
    <w:rsid w:val="000E4B37"/>
    <w:rsid w:val="000E4C58"/>
    <w:rsid w:val="000E4DA8"/>
    <w:rsid w:val="000E4EE8"/>
    <w:rsid w:val="000E4F9E"/>
    <w:rsid w:val="000E4FA6"/>
    <w:rsid w:val="000E50AE"/>
    <w:rsid w:val="000E5290"/>
    <w:rsid w:val="000E529C"/>
    <w:rsid w:val="000E5686"/>
    <w:rsid w:val="000E578E"/>
    <w:rsid w:val="000E57AE"/>
    <w:rsid w:val="000E57BF"/>
    <w:rsid w:val="000E594D"/>
    <w:rsid w:val="000E5977"/>
    <w:rsid w:val="000E599E"/>
    <w:rsid w:val="000E59EF"/>
    <w:rsid w:val="000E5AA2"/>
    <w:rsid w:val="000E5C49"/>
    <w:rsid w:val="000E5C85"/>
    <w:rsid w:val="000E5D54"/>
    <w:rsid w:val="000E5D6F"/>
    <w:rsid w:val="000E5DC0"/>
    <w:rsid w:val="000E5F3D"/>
    <w:rsid w:val="000E62E3"/>
    <w:rsid w:val="000E6398"/>
    <w:rsid w:val="000E63E7"/>
    <w:rsid w:val="000E643D"/>
    <w:rsid w:val="000E64E5"/>
    <w:rsid w:val="000E6558"/>
    <w:rsid w:val="000E655F"/>
    <w:rsid w:val="000E6674"/>
    <w:rsid w:val="000E6786"/>
    <w:rsid w:val="000E67A3"/>
    <w:rsid w:val="000E67D2"/>
    <w:rsid w:val="000E67F0"/>
    <w:rsid w:val="000E6D46"/>
    <w:rsid w:val="000E6DCB"/>
    <w:rsid w:val="000E707D"/>
    <w:rsid w:val="000E717D"/>
    <w:rsid w:val="000E7409"/>
    <w:rsid w:val="000E7857"/>
    <w:rsid w:val="000E7961"/>
    <w:rsid w:val="000E7AC4"/>
    <w:rsid w:val="000E7B67"/>
    <w:rsid w:val="000E7E32"/>
    <w:rsid w:val="000E7E42"/>
    <w:rsid w:val="000E7FCE"/>
    <w:rsid w:val="000F0005"/>
    <w:rsid w:val="000F01B8"/>
    <w:rsid w:val="000F02BB"/>
    <w:rsid w:val="000F02C2"/>
    <w:rsid w:val="000F036B"/>
    <w:rsid w:val="000F03A0"/>
    <w:rsid w:val="000F03A1"/>
    <w:rsid w:val="000F06D3"/>
    <w:rsid w:val="000F075D"/>
    <w:rsid w:val="000F0977"/>
    <w:rsid w:val="000F0A1D"/>
    <w:rsid w:val="000F0A7D"/>
    <w:rsid w:val="000F0AC8"/>
    <w:rsid w:val="000F0C47"/>
    <w:rsid w:val="000F0DD3"/>
    <w:rsid w:val="000F0E5D"/>
    <w:rsid w:val="000F0F13"/>
    <w:rsid w:val="000F0F5C"/>
    <w:rsid w:val="000F1137"/>
    <w:rsid w:val="000F126C"/>
    <w:rsid w:val="000F1274"/>
    <w:rsid w:val="000F12DF"/>
    <w:rsid w:val="000F1428"/>
    <w:rsid w:val="000F1454"/>
    <w:rsid w:val="000F179D"/>
    <w:rsid w:val="000F17E4"/>
    <w:rsid w:val="000F1987"/>
    <w:rsid w:val="000F1AA5"/>
    <w:rsid w:val="000F1E49"/>
    <w:rsid w:val="000F1ED8"/>
    <w:rsid w:val="000F1FBB"/>
    <w:rsid w:val="000F205A"/>
    <w:rsid w:val="000F20C4"/>
    <w:rsid w:val="000F2102"/>
    <w:rsid w:val="000F21B5"/>
    <w:rsid w:val="000F23FB"/>
    <w:rsid w:val="000F2433"/>
    <w:rsid w:val="000F269D"/>
    <w:rsid w:val="000F2724"/>
    <w:rsid w:val="000F27B8"/>
    <w:rsid w:val="000F2944"/>
    <w:rsid w:val="000F2A22"/>
    <w:rsid w:val="000F2A93"/>
    <w:rsid w:val="000F2BB4"/>
    <w:rsid w:val="000F2FBB"/>
    <w:rsid w:val="000F3547"/>
    <w:rsid w:val="000F360F"/>
    <w:rsid w:val="000F362A"/>
    <w:rsid w:val="000F3786"/>
    <w:rsid w:val="000F37CC"/>
    <w:rsid w:val="000F38F8"/>
    <w:rsid w:val="000F3949"/>
    <w:rsid w:val="000F3994"/>
    <w:rsid w:val="000F3CFC"/>
    <w:rsid w:val="000F3D3E"/>
    <w:rsid w:val="000F3D6F"/>
    <w:rsid w:val="000F3F04"/>
    <w:rsid w:val="000F4351"/>
    <w:rsid w:val="000F4463"/>
    <w:rsid w:val="000F4560"/>
    <w:rsid w:val="000F45FE"/>
    <w:rsid w:val="000F465F"/>
    <w:rsid w:val="000F46C5"/>
    <w:rsid w:val="000F4AFB"/>
    <w:rsid w:val="000F4B3A"/>
    <w:rsid w:val="000F4D88"/>
    <w:rsid w:val="000F4DF1"/>
    <w:rsid w:val="000F50B9"/>
    <w:rsid w:val="000F51DA"/>
    <w:rsid w:val="000F540E"/>
    <w:rsid w:val="000F5800"/>
    <w:rsid w:val="000F5978"/>
    <w:rsid w:val="000F59BC"/>
    <w:rsid w:val="000F59DB"/>
    <w:rsid w:val="000F59FE"/>
    <w:rsid w:val="000F5AC9"/>
    <w:rsid w:val="000F5C16"/>
    <w:rsid w:val="000F5F5F"/>
    <w:rsid w:val="000F6044"/>
    <w:rsid w:val="000F6081"/>
    <w:rsid w:val="000F614E"/>
    <w:rsid w:val="000F61DB"/>
    <w:rsid w:val="000F61E5"/>
    <w:rsid w:val="000F63B2"/>
    <w:rsid w:val="000F641F"/>
    <w:rsid w:val="000F6424"/>
    <w:rsid w:val="000F6528"/>
    <w:rsid w:val="000F67F7"/>
    <w:rsid w:val="000F69AB"/>
    <w:rsid w:val="000F6A4D"/>
    <w:rsid w:val="000F6BD8"/>
    <w:rsid w:val="000F6C72"/>
    <w:rsid w:val="000F6D41"/>
    <w:rsid w:val="000F6D7D"/>
    <w:rsid w:val="000F6E72"/>
    <w:rsid w:val="000F6E7B"/>
    <w:rsid w:val="000F71CD"/>
    <w:rsid w:val="000F7439"/>
    <w:rsid w:val="000F7440"/>
    <w:rsid w:val="000F7576"/>
    <w:rsid w:val="000F77F7"/>
    <w:rsid w:val="000F7B91"/>
    <w:rsid w:val="000F7C0E"/>
    <w:rsid w:val="000F7C68"/>
    <w:rsid w:val="000F7DA2"/>
    <w:rsid w:val="000F7E44"/>
    <w:rsid w:val="001001BD"/>
    <w:rsid w:val="001002B4"/>
    <w:rsid w:val="00100322"/>
    <w:rsid w:val="00100343"/>
    <w:rsid w:val="001004BB"/>
    <w:rsid w:val="0010057F"/>
    <w:rsid w:val="00100587"/>
    <w:rsid w:val="00100607"/>
    <w:rsid w:val="0010099D"/>
    <w:rsid w:val="00100AB0"/>
    <w:rsid w:val="00100D72"/>
    <w:rsid w:val="00100DD3"/>
    <w:rsid w:val="00100ED5"/>
    <w:rsid w:val="001012DF"/>
    <w:rsid w:val="00101561"/>
    <w:rsid w:val="00101564"/>
    <w:rsid w:val="00101782"/>
    <w:rsid w:val="0010185E"/>
    <w:rsid w:val="001018FB"/>
    <w:rsid w:val="0010197F"/>
    <w:rsid w:val="00101AE1"/>
    <w:rsid w:val="00101B0D"/>
    <w:rsid w:val="00101C66"/>
    <w:rsid w:val="00101C69"/>
    <w:rsid w:val="00101C78"/>
    <w:rsid w:val="00102205"/>
    <w:rsid w:val="001023CE"/>
    <w:rsid w:val="00102596"/>
    <w:rsid w:val="00102851"/>
    <w:rsid w:val="001028AE"/>
    <w:rsid w:val="00102907"/>
    <w:rsid w:val="00102BDB"/>
    <w:rsid w:val="00102C41"/>
    <w:rsid w:val="00102CF8"/>
    <w:rsid w:val="00102E93"/>
    <w:rsid w:val="00102F40"/>
    <w:rsid w:val="00103247"/>
    <w:rsid w:val="0010324D"/>
    <w:rsid w:val="00103381"/>
    <w:rsid w:val="001034DE"/>
    <w:rsid w:val="0010370F"/>
    <w:rsid w:val="0010380F"/>
    <w:rsid w:val="001038BA"/>
    <w:rsid w:val="00103BBF"/>
    <w:rsid w:val="00103D76"/>
    <w:rsid w:val="00103DAD"/>
    <w:rsid w:val="00103DD5"/>
    <w:rsid w:val="00103E88"/>
    <w:rsid w:val="00103F62"/>
    <w:rsid w:val="001040A0"/>
    <w:rsid w:val="00104313"/>
    <w:rsid w:val="00104732"/>
    <w:rsid w:val="0010477F"/>
    <w:rsid w:val="001047D2"/>
    <w:rsid w:val="00104881"/>
    <w:rsid w:val="00104989"/>
    <w:rsid w:val="00104C56"/>
    <w:rsid w:val="00104C7A"/>
    <w:rsid w:val="00104E85"/>
    <w:rsid w:val="00104E99"/>
    <w:rsid w:val="00105185"/>
    <w:rsid w:val="00105213"/>
    <w:rsid w:val="00105256"/>
    <w:rsid w:val="001052A3"/>
    <w:rsid w:val="0010533B"/>
    <w:rsid w:val="0010535E"/>
    <w:rsid w:val="001056AD"/>
    <w:rsid w:val="001056B4"/>
    <w:rsid w:val="001057C7"/>
    <w:rsid w:val="00105842"/>
    <w:rsid w:val="001058D4"/>
    <w:rsid w:val="001058F9"/>
    <w:rsid w:val="00105915"/>
    <w:rsid w:val="0010594F"/>
    <w:rsid w:val="0010596A"/>
    <w:rsid w:val="00105B3E"/>
    <w:rsid w:val="00105C06"/>
    <w:rsid w:val="00105C19"/>
    <w:rsid w:val="00105C50"/>
    <w:rsid w:val="00106011"/>
    <w:rsid w:val="001062F2"/>
    <w:rsid w:val="0010632E"/>
    <w:rsid w:val="00106679"/>
    <w:rsid w:val="00106819"/>
    <w:rsid w:val="00106B83"/>
    <w:rsid w:val="00106C0D"/>
    <w:rsid w:val="00106D42"/>
    <w:rsid w:val="00106F43"/>
    <w:rsid w:val="00107012"/>
    <w:rsid w:val="0010732C"/>
    <w:rsid w:val="001074FF"/>
    <w:rsid w:val="00107658"/>
    <w:rsid w:val="001078C8"/>
    <w:rsid w:val="00107DCF"/>
    <w:rsid w:val="00107E54"/>
    <w:rsid w:val="00107EFA"/>
    <w:rsid w:val="00107FF9"/>
    <w:rsid w:val="00110086"/>
    <w:rsid w:val="001101FA"/>
    <w:rsid w:val="00110277"/>
    <w:rsid w:val="0011046B"/>
    <w:rsid w:val="001104EE"/>
    <w:rsid w:val="00110629"/>
    <w:rsid w:val="0011063D"/>
    <w:rsid w:val="00110D71"/>
    <w:rsid w:val="00110FDA"/>
    <w:rsid w:val="0011104F"/>
    <w:rsid w:val="0011108C"/>
    <w:rsid w:val="0011117C"/>
    <w:rsid w:val="00111537"/>
    <w:rsid w:val="00111697"/>
    <w:rsid w:val="001118AE"/>
    <w:rsid w:val="00111A50"/>
    <w:rsid w:val="00111A8D"/>
    <w:rsid w:val="00111D85"/>
    <w:rsid w:val="00111D94"/>
    <w:rsid w:val="00111F64"/>
    <w:rsid w:val="00112001"/>
    <w:rsid w:val="001122D7"/>
    <w:rsid w:val="00112363"/>
    <w:rsid w:val="0011287E"/>
    <w:rsid w:val="00112A1D"/>
    <w:rsid w:val="00112A72"/>
    <w:rsid w:val="00112B18"/>
    <w:rsid w:val="00112D2F"/>
    <w:rsid w:val="00112D42"/>
    <w:rsid w:val="00112E2F"/>
    <w:rsid w:val="00112E47"/>
    <w:rsid w:val="00112EC8"/>
    <w:rsid w:val="00112F2F"/>
    <w:rsid w:val="00113290"/>
    <w:rsid w:val="00113454"/>
    <w:rsid w:val="00113511"/>
    <w:rsid w:val="0011368F"/>
    <w:rsid w:val="0011375B"/>
    <w:rsid w:val="001138DD"/>
    <w:rsid w:val="001139E0"/>
    <w:rsid w:val="00113A25"/>
    <w:rsid w:val="00113A2B"/>
    <w:rsid w:val="00113A38"/>
    <w:rsid w:val="00113BB7"/>
    <w:rsid w:val="00113D3C"/>
    <w:rsid w:val="00114169"/>
    <w:rsid w:val="0011424A"/>
    <w:rsid w:val="00114293"/>
    <w:rsid w:val="00114470"/>
    <w:rsid w:val="001144B0"/>
    <w:rsid w:val="001145B2"/>
    <w:rsid w:val="001145D2"/>
    <w:rsid w:val="00114616"/>
    <w:rsid w:val="001146A6"/>
    <w:rsid w:val="00114733"/>
    <w:rsid w:val="00114755"/>
    <w:rsid w:val="001147CE"/>
    <w:rsid w:val="00114875"/>
    <w:rsid w:val="001148DF"/>
    <w:rsid w:val="001149C5"/>
    <w:rsid w:val="00114C27"/>
    <w:rsid w:val="00114FAB"/>
    <w:rsid w:val="00114FE0"/>
    <w:rsid w:val="00115077"/>
    <w:rsid w:val="0011534B"/>
    <w:rsid w:val="0011539B"/>
    <w:rsid w:val="001153D7"/>
    <w:rsid w:val="001153E7"/>
    <w:rsid w:val="0011553B"/>
    <w:rsid w:val="0011570D"/>
    <w:rsid w:val="00115794"/>
    <w:rsid w:val="00115BFB"/>
    <w:rsid w:val="00115BFF"/>
    <w:rsid w:val="00115C77"/>
    <w:rsid w:val="00115DF5"/>
    <w:rsid w:val="00115EA2"/>
    <w:rsid w:val="00115FA9"/>
    <w:rsid w:val="001161EB"/>
    <w:rsid w:val="00116262"/>
    <w:rsid w:val="001162BA"/>
    <w:rsid w:val="00116614"/>
    <w:rsid w:val="0011671C"/>
    <w:rsid w:val="0011690E"/>
    <w:rsid w:val="00116936"/>
    <w:rsid w:val="00117185"/>
    <w:rsid w:val="0011727E"/>
    <w:rsid w:val="001173A5"/>
    <w:rsid w:val="0011759B"/>
    <w:rsid w:val="00117765"/>
    <w:rsid w:val="0011777B"/>
    <w:rsid w:val="00117806"/>
    <w:rsid w:val="001178C6"/>
    <w:rsid w:val="001178CD"/>
    <w:rsid w:val="001178EF"/>
    <w:rsid w:val="001179EC"/>
    <w:rsid w:val="00117D29"/>
    <w:rsid w:val="00117D7C"/>
    <w:rsid w:val="00117F18"/>
    <w:rsid w:val="00120076"/>
    <w:rsid w:val="00120098"/>
    <w:rsid w:val="001200CC"/>
    <w:rsid w:val="001203BE"/>
    <w:rsid w:val="00120528"/>
    <w:rsid w:val="0012061B"/>
    <w:rsid w:val="001208B0"/>
    <w:rsid w:val="001208D6"/>
    <w:rsid w:val="001208ED"/>
    <w:rsid w:val="00120905"/>
    <w:rsid w:val="00120947"/>
    <w:rsid w:val="00120AB7"/>
    <w:rsid w:val="00120B15"/>
    <w:rsid w:val="00120CA8"/>
    <w:rsid w:val="00120D2C"/>
    <w:rsid w:val="00120E11"/>
    <w:rsid w:val="00120E6D"/>
    <w:rsid w:val="00121000"/>
    <w:rsid w:val="00121064"/>
    <w:rsid w:val="001212A7"/>
    <w:rsid w:val="001213F7"/>
    <w:rsid w:val="001214FA"/>
    <w:rsid w:val="00121540"/>
    <w:rsid w:val="0012179D"/>
    <w:rsid w:val="001218F4"/>
    <w:rsid w:val="00121A7D"/>
    <w:rsid w:val="00121A9A"/>
    <w:rsid w:val="00121B2E"/>
    <w:rsid w:val="00121BF8"/>
    <w:rsid w:val="00121CE9"/>
    <w:rsid w:val="00121D60"/>
    <w:rsid w:val="00121E88"/>
    <w:rsid w:val="00121F01"/>
    <w:rsid w:val="001222AF"/>
    <w:rsid w:val="001222CC"/>
    <w:rsid w:val="0012254E"/>
    <w:rsid w:val="0012259E"/>
    <w:rsid w:val="00122643"/>
    <w:rsid w:val="00122926"/>
    <w:rsid w:val="00122A3E"/>
    <w:rsid w:val="00122A43"/>
    <w:rsid w:val="00122B0A"/>
    <w:rsid w:val="00122D44"/>
    <w:rsid w:val="00122F06"/>
    <w:rsid w:val="00122F4D"/>
    <w:rsid w:val="00122F8B"/>
    <w:rsid w:val="001234C5"/>
    <w:rsid w:val="001234E7"/>
    <w:rsid w:val="00123808"/>
    <w:rsid w:val="0012394C"/>
    <w:rsid w:val="00124275"/>
    <w:rsid w:val="00124312"/>
    <w:rsid w:val="001244D0"/>
    <w:rsid w:val="001245EC"/>
    <w:rsid w:val="0012489F"/>
    <w:rsid w:val="001249B1"/>
    <w:rsid w:val="001249F0"/>
    <w:rsid w:val="00124A0D"/>
    <w:rsid w:val="00124CA8"/>
    <w:rsid w:val="00124CB4"/>
    <w:rsid w:val="00124D4E"/>
    <w:rsid w:val="00124F92"/>
    <w:rsid w:val="00125040"/>
    <w:rsid w:val="00125043"/>
    <w:rsid w:val="001250B3"/>
    <w:rsid w:val="001250D1"/>
    <w:rsid w:val="001251EC"/>
    <w:rsid w:val="00125380"/>
    <w:rsid w:val="0012586F"/>
    <w:rsid w:val="001258F4"/>
    <w:rsid w:val="00125A1E"/>
    <w:rsid w:val="00125C6B"/>
    <w:rsid w:val="00125CE2"/>
    <w:rsid w:val="00125D4D"/>
    <w:rsid w:val="00125D95"/>
    <w:rsid w:val="00125E2D"/>
    <w:rsid w:val="00125F30"/>
    <w:rsid w:val="001260FA"/>
    <w:rsid w:val="00126354"/>
    <w:rsid w:val="00126495"/>
    <w:rsid w:val="00126497"/>
    <w:rsid w:val="001264E3"/>
    <w:rsid w:val="00126564"/>
    <w:rsid w:val="00126726"/>
    <w:rsid w:val="00126787"/>
    <w:rsid w:val="00126946"/>
    <w:rsid w:val="0012697F"/>
    <w:rsid w:val="001269FD"/>
    <w:rsid w:val="00126BEA"/>
    <w:rsid w:val="00126C04"/>
    <w:rsid w:val="00126E01"/>
    <w:rsid w:val="001272C5"/>
    <w:rsid w:val="00127336"/>
    <w:rsid w:val="00127539"/>
    <w:rsid w:val="001275C6"/>
    <w:rsid w:val="00127739"/>
    <w:rsid w:val="00127A17"/>
    <w:rsid w:val="00127C56"/>
    <w:rsid w:val="00127EB6"/>
    <w:rsid w:val="00127F68"/>
    <w:rsid w:val="00130072"/>
    <w:rsid w:val="001301E3"/>
    <w:rsid w:val="00130273"/>
    <w:rsid w:val="0013044C"/>
    <w:rsid w:val="0013052B"/>
    <w:rsid w:val="001305D3"/>
    <w:rsid w:val="0013062B"/>
    <w:rsid w:val="0013073B"/>
    <w:rsid w:val="001307BF"/>
    <w:rsid w:val="00130857"/>
    <w:rsid w:val="00130930"/>
    <w:rsid w:val="00130A6A"/>
    <w:rsid w:val="00130A92"/>
    <w:rsid w:val="00130B78"/>
    <w:rsid w:val="00130E53"/>
    <w:rsid w:val="00130FFA"/>
    <w:rsid w:val="0013116A"/>
    <w:rsid w:val="001314C0"/>
    <w:rsid w:val="0013153D"/>
    <w:rsid w:val="001316F2"/>
    <w:rsid w:val="001317BA"/>
    <w:rsid w:val="001317D5"/>
    <w:rsid w:val="001317FA"/>
    <w:rsid w:val="00131902"/>
    <w:rsid w:val="001319A6"/>
    <w:rsid w:val="00131B58"/>
    <w:rsid w:val="00131BFE"/>
    <w:rsid w:val="00131C49"/>
    <w:rsid w:val="0013209B"/>
    <w:rsid w:val="00132554"/>
    <w:rsid w:val="00132658"/>
    <w:rsid w:val="001326EB"/>
    <w:rsid w:val="00132A4C"/>
    <w:rsid w:val="00132C62"/>
    <w:rsid w:val="00132D65"/>
    <w:rsid w:val="001330F1"/>
    <w:rsid w:val="0013315C"/>
    <w:rsid w:val="001332B1"/>
    <w:rsid w:val="001332F5"/>
    <w:rsid w:val="00133313"/>
    <w:rsid w:val="00133415"/>
    <w:rsid w:val="00133702"/>
    <w:rsid w:val="0013373D"/>
    <w:rsid w:val="00133743"/>
    <w:rsid w:val="0013378B"/>
    <w:rsid w:val="0013387A"/>
    <w:rsid w:val="00133B1D"/>
    <w:rsid w:val="00133CBE"/>
    <w:rsid w:val="00133D04"/>
    <w:rsid w:val="00133DBF"/>
    <w:rsid w:val="00133F92"/>
    <w:rsid w:val="001341E7"/>
    <w:rsid w:val="001341EB"/>
    <w:rsid w:val="001342F2"/>
    <w:rsid w:val="0013431F"/>
    <w:rsid w:val="0013452E"/>
    <w:rsid w:val="001345AB"/>
    <w:rsid w:val="001345F0"/>
    <w:rsid w:val="001346BF"/>
    <w:rsid w:val="0013478F"/>
    <w:rsid w:val="00134A4A"/>
    <w:rsid w:val="00134A5A"/>
    <w:rsid w:val="00134A86"/>
    <w:rsid w:val="00134F50"/>
    <w:rsid w:val="00134F54"/>
    <w:rsid w:val="00135115"/>
    <w:rsid w:val="0013541A"/>
    <w:rsid w:val="0013546E"/>
    <w:rsid w:val="0013549A"/>
    <w:rsid w:val="00135609"/>
    <w:rsid w:val="0013568B"/>
    <w:rsid w:val="001356E3"/>
    <w:rsid w:val="001359D1"/>
    <w:rsid w:val="00135B4D"/>
    <w:rsid w:val="00135B63"/>
    <w:rsid w:val="00135BC0"/>
    <w:rsid w:val="00135C93"/>
    <w:rsid w:val="00135D08"/>
    <w:rsid w:val="00135D78"/>
    <w:rsid w:val="00135D8D"/>
    <w:rsid w:val="00136093"/>
    <w:rsid w:val="001361A4"/>
    <w:rsid w:val="001362C4"/>
    <w:rsid w:val="00136461"/>
    <w:rsid w:val="001364FF"/>
    <w:rsid w:val="00136803"/>
    <w:rsid w:val="00136B35"/>
    <w:rsid w:val="00136C4A"/>
    <w:rsid w:val="00136CFE"/>
    <w:rsid w:val="00136EF3"/>
    <w:rsid w:val="00136FE5"/>
    <w:rsid w:val="0013705F"/>
    <w:rsid w:val="001370CB"/>
    <w:rsid w:val="001370EC"/>
    <w:rsid w:val="00137186"/>
    <w:rsid w:val="001371CE"/>
    <w:rsid w:val="001372F5"/>
    <w:rsid w:val="001373DB"/>
    <w:rsid w:val="001373FC"/>
    <w:rsid w:val="0013745C"/>
    <w:rsid w:val="001374B6"/>
    <w:rsid w:val="00137896"/>
    <w:rsid w:val="00137897"/>
    <w:rsid w:val="0013790D"/>
    <w:rsid w:val="00137BA9"/>
    <w:rsid w:val="00137BCB"/>
    <w:rsid w:val="00137CEC"/>
    <w:rsid w:val="00137D0D"/>
    <w:rsid w:val="00137FDD"/>
    <w:rsid w:val="00140218"/>
    <w:rsid w:val="0014055E"/>
    <w:rsid w:val="0014077B"/>
    <w:rsid w:val="001409CD"/>
    <w:rsid w:val="00140A7A"/>
    <w:rsid w:val="00140A9B"/>
    <w:rsid w:val="00140D24"/>
    <w:rsid w:val="00140ECA"/>
    <w:rsid w:val="0014106D"/>
    <w:rsid w:val="00141307"/>
    <w:rsid w:val="001414F2"/>
    <w:rsid w:val="00141BB9"/>
    <w:rsid w:val="00141E5D"/>
    <w:rsid w:val="00141EF2"/>
    <w:rsid w:val="0014209F"/>
    <w:rsid w:val="00142147"/>
    <w:rsid w:val="00142189"/>
    <w:rsid w:val="001421BA"/>
    <w:rsid w:val="00142230"/>
    <w:rsid w:val="00142320"/>
    <w:rsid w:val="001424D8"/>
    <w:rsid w:val="001429AC"/>
    <w:rsid w:val="00142A7E"/>
    <w:rsid w:val="00142AEC"/>
    <w:rsid w:val="00143149"/>
    <w:rsid w:val="00143264"/>
    <w:rsid w:val="001433B0"/>
    <w:rsid w:val="00143713"/>
    <w:rsid w:val="0014384A"/>
    <w:rsid w:val="00143957"/>
    <w:rsid w:val="001439DC"/>
    <w:rsid w:val="00143A9E"/>
    <w:rsid w:val="00143B66"/>
    <w:rsid w:val="00143E1D"/>
    <w:rsid w:val="00143E64"/>
    <w:rsid w:val="00143F0B"/>
    <w:rsid w:val="00143F53"/>
    <w:rsid w:val="001440D6"/>
    <w:rsid w:val="001443A3"/>
    <w:rsid w:val="00144559"/>
    <w:rsid w:val="00144600"/>
    <w:rsid w:val="0014460A"/>
    <w:rsid w:val="00144915"/>
    <w:rsid w:val="00144AFA"/>
    <w:rsid w:val="00144BE8"/>
    <w:rsid w:val="00144DEA"/>
    <w:rsid w:val="00144EAD"/>
    <w:rsid w:val="00144F8B"/>
    <w:rsid w:val="00144F9E"/>
    <w:rsid w:val="00144FFA"/>
    <w:rsid w:val="0014529C"/>
    <w:rsid w:val="001454AF"/>
    <w:rsid w:val="00145503"/>
    <w:rsid w:val="00145535"/>
    <w:rsid w:val="0014568F"/>
    <w:rsid w:val="0014572F"/>
    <w:rsid w:val="001458E9"/>
    <w:rsid w:val="00145BB8"/>
    <w:rsid w:val="00145BFC"/>
    <w:rsid w:val="00145C59"/>
    <w:rsid w:val="00145D25"/>
    <w:rsid w:val="001460BF"/>
    <w:rsid w:val="001460C7"/>
    <w:rsid w:val="00146194"/>
    <w:rsid w:val="00146270"/>
    <w:rsid w:val="001462F2"/>
    <w:rsid w:val="0014646E"/>
    <w:rsid w:val="001468C8"/>
    <w:rsid w:val="00146963"/>
    <w:rsid w:val="00146B81"/>
    <w:rsid w:val="00146E28"/>
    <w:rsid w:val="00146E3D"/>
    <w:rsid w:val="00146E63"/>
    <w:rsid w:val="00146ED0"/>
    <w:rsid w:val="00146EDA"/>
    <w:rsid w:val="00147097"/>
    <w:rsid w:val="00147145"/>
    <w:rsid w:val="00147498"/>
    <w:rsid w:val="001477AC"/>
    <w:rsid w:val="001477D7"/>
    <w:rsid w:val="00147915"/>
    <w:rsid w:val="0014791E"/>
    <w:rsid w:val="00147AD7"/>
    <w:rsid w:val="00147CDA"/>
    <w:rsid w:val="00147D73"/>
    <w:rsid w:val="00150672"/>
    <w:rsid w:val="0015080A"/>
    <w:rsid w:val="00150A43"/>
    <w:rsid w:val="00150B3C"/>
    <w:rsid w:val="00150DC1"/>
    <w:rsid w:val="00151090"/>
    <w:rsid w:val="00151230"/>
    <w:rsid w:val="00151258"/>
    <w:rsid w:val="0015131D"/>
    <w:rsid w:val="00151495"/>
    <w:rsid w:val="0015153F"/>
    <w:rsid w:val="00151842"/>
    <w:rsid w:val="0015184C"/>
    <w:rsid w:val="001518D0"/>
    <w:rsid w:val="001519FA"/>
    <w:rsid w:val="00151DF2"/>
    <w:rsid w:val="00151F02"/>
    <w:rsid w:val="00151F79"/>
    <w:rsid w:val="00151FE6"/>
    <w:rsid w:val="00151FE9"/>
    <w:rsid w:val="00152246"/>
    <w:rsid w:val="001522B2"/>
    <w:rsid w:val="001522CA"/>
    <w:rsid w:val="001522CD"/>
    <w:rsid w:val="001522F3"/>
    <w:rsid w:val="001523A2"/>
    <w:rsid w:val="00152623"/>
    <w:rsid w:val="00152852"/>
    <w:rsid w:val="00152880"/>
    <w:rsid w:val="00152966"/>
    <w:rsid w:val="00152A7B"/>
    <w:rsid w:val="00152EF3"/>
    <w:rsid w:val="00152F1F"/>
    <w:rsid w:val="00153138"/>
    <w:rsid w:val="001532B7"/>
    <w:rsid w:val="00153377"/>
    <w:rsid w:val="00153398"/>
    <w:rsid w:val="0015343C"/>
    <w:rsid w:val="001534D1"/>
    <w:rsid w:val="001535EB"/>
    <w:rsid w:val="00153774"/>
    <w:rsid w:val="001537B6"/>
    <w:rsid w:val="001537BA"/>
    <w:rsid w:val="001538CE"/>
    <w:rsid w:val="001538E7"/>
    <w:rsid w:val="00153974"/>
    <w:rsid w:val="00153D71"/>
    <w:rsid w:val="00153DA9"/>
    <w:rsid w:val="00153E00"/>
    <w:rsid w:val="00153E4A"/>
    <w:rsid w:val="00153E57"/>
    <w:rsid w:val="00153F2C"/>
    <w:rsid w:val="001540C5"/>
    <w:rsid w:val="00154115"/>
    <w:rsid w:val="00154294"/>
    <w:rsid w:val="001542D2"/>
    <w:rsid w:val="0015431C"/>
    <w:rsid w:val="00154342"/>
    <w:rsid w:val="00154733"/>
    <w:rsid w:val="001547A9"/>
    <w:rsid w:val="0015481C"/>
    <w:rsid w:val="001548D2"/>
    <w:rsid w:val="001549DB"/>
    <w:rsid w:val="00154A5B"/>
    <w:rsid w:val="00154C66"/>
    <w:rsid w:val="00154D1C"/>
    <w:rsid w:val="00154E78"/>
    <w:rsid w:val="00154EC8"/>
    <w:rsid w:val="0015507B"/>
    <w:rsid w:val="001550BB"/>
    <w:rsid w:val="00155217"/>
    <w:rsid w:val="00155486"/>
    <w:rsid w:val="0015568C"/>
    <w:rsid w:val="00155725"/>
    <w:rsid w:val="0015584E"/>
    <w:rsid w:val="001558A2"/>
    <w:rsid w:val="001558F1"/>
    <w:rsid w:val="00155A24"/>
    <w:rsid w:val="00155B3F"/>
    <w:rsid w:val="00155C03"/>
    <w:rsid w:val="00155C52"/>
    <w:rsid w:val="00155F2F"/>
    <w:rsid w:val="00156079"/>
    <w:rsid w:val="00156235"/>
    <w:rsid w:val="0015662A"/>
    <w:rsid w:val="001567BE"/>
    <w:rsid w:val="00156906"/>
    <w:rsid w:val="00156BD6"/>
    <w:rsid w:val="00156CAE"/>
    <w:rsid w:val="00156D28"/>
    <w:rsid w:val="001572F3"/>
    <w:rsid w:val="0015780A"/>
    <w:rsid w:val="0015783F"/>
    <w:rsid w:val="00157A7A"/>
    <w:rsid w:val="00157A88"/>
    <w:rsid w:val="00157BAA"/>
    <w:rsid w:val="00157C5F"/>
    <w:rsid w:val="00157D79"/>
    <w:rsid w:val="00157E0E"/>
    <w:rsid w:val="00157E4B"/>
    <w:rsid w:val="00157E9E"/>
    <w:rsid w:val="00157EE5"/>
    <w:rsid w:val="00157FEC"/>
    <w:rsid w:val="00160257"/>
    <w:rsid w:val="001602A9"/>
    <w:rsid w:val="00160389"/>
    <w:rsid w:val="00160658"/>
    <w:rsid w:val="00160686"/>
    <w:rsid w:val="001606A2"/>
    <w:rsid w:val="00160750"/>
    <w:rsid w:val="0016075D"/>
    <w:rsid w:val="0016085C"/>
    <w:rsid w:val="001609A8"/>
    <w:rsid w:val="00160A12"/>
    <w:rsid w:val="00160A62"/>
    <w:rsid w:val="00160A63"/>
    <w:rsid w:val="00160A64"/>
    <w:rsid w:val="00160B47"/>
    <w:rsid w:val="00160D62"/>
    <w:rsid w:val="00160F92"/>
    <w:rsid w:val="00160FF6"/>
    <w:rsid w:val="001612C6"/>
    <w:rsid w:val="001612D9"/>
    <w:rsid w:val="00161333"/>
    <w:rsid w:val="001614AC"/>
    <w:rsid w:val="0016152A"/>
    <w:rsid w:val="00161807"/>
    <w:rsid w:val="00161A8F"/>
    <w:rsid w:val="00161B15"/>
    <w:rsid w:val="00161BFC"/>
    <w:rsid w:val="00161C23"/>
    <w:rsid w:val="00161DB4"/>
    <w:rsid w:val="00161F14"/>
    <w:rsid w:val="00161F34"/>
    <w:rsid w:val="0016211A"/>
    <w:rsid w:val="00162312"/>
    <w:rsid w:val="00162384"/>
    <w:rsid w:val="001623AE"/>
    <w:rsid w:val="00162653"/>
    <w:rsid w:val="00162687"/>
    <w:rsid w:val="00162714"/>
    <w:rsid w:val="00162724"/>
    <w:rsid w:val="0016273F"/>
    <w:rsid w:val="00162836"/>
    <w:rsid w:val="0016292A"/>
    <w:rsid w:val="00162A2B"/>
    <w:rsid w:val="00162BE3"/>
    <w:rsid w:val="00162EAA"/>
    <w:rsid w:val="00162EBF"/>
    <w:rsid w:val="00162F87"/>
    <w:rsid w:val="00162FB9"/>
    <w:rsid w:val="00163019"/>
    <w:rsid w:val="001632E0"/>
    <w:rsid w:val="00163902"/>
    <w:rsid w:val="001639D3"/>
    <w:rsid w:val="00163A78"/>
    <w:rsid w:val="00163BDE"/>
    <w:rsid w:val="00163DD7"/>
    <w:rsid w:val="001641AD"/>
    <w:rsid w:val="001644C1"/>
    <w:rsid w:val="0016450A"/>
    <w:rsid w:val="0016463E"/>
    <w:rsid w:val="001648D5"/>
    <w:rsid w:val="00164D0E"/>
    <w:rsid w:val="00164E90"/>
    <w:rsid w:val="00164F6B"/>
    <w:rsid w:val="0016510B"/>
    <w:rsid w:val="00165124"/>
    <w:rsid w:val="001651B6"/>
    <w:rsid w:val="00165291"/>
    <w:rsid w:val="0016560C"/>
    <w:rsid w:val="001659F9"/>
    <w:rsid w:val="00165A63"/>
    <w:rsid w:val="00165BAF"/>
    <w:rsid w:val="001662E0"/>
    <w:rsid w:val="0016639B"/>
    <w:rsid w:val="001664CE"/>
    <w:rsid w:val="0016659A"/>
    <w:rsid w:val="001666BB"/>
    <w:rsid w:val="0016680C"/>
    <w:rsid w:val="00166971"/>
    <w:rsid w:val="001669A1"/>
    <w:rsid w:val="00166A35"/>
    <w:rsid w:val="00166A6D"/>
    <w:rsid w:val="00166B54"/>
    <w:rsid w:val="00166B9D"/>
    <w:rsid w:val="00166D0A"/>
    <w:rsid w:val="00166D6B"/>
    <w:rsid w:val="00166F01"/>
    <w:rsid w:val="00166F94"/>
    <w:rsid w:val="00167100"/>
    <w:rsid w:val="00167145"/>
    <w:rsid w:val="001671A4"/>
    <w:rsid w:val="0016738D"/>
    <w:rsid w:val="001673C9"/>
    <w:rsid w:val="00167454"/>
    <w:rsid w:val="001674F2"/>
    <w:rsid w:val="00167566"/>
    <w:rsid w:val="00167621"/>
    <w:rsid w:val="001676D7"/>
    <w:rsid w:val="001678E6"/>
    <w:rsid w:val="001679F7"/>
    <w:rsid w:val="00167CE0"/>
    <w:rsid w:val="00167D49"/>
    <w:rsid w:val="00167D70"/>
    <w:rsid w:val="00170053"/>
    <w:rsid w:val="00170067"/>
    <w:rsid w:val="001700E1"/>
    <w:rsid w:val="0017025B"/>
    <w:rsid w:val="001702AA"/>
    <w:rsid w:val="00170471"/>
    <w:rsid w:val="001704D2"/>
    <w:rsid w:val="001705BF"/>
    <w:rsid w:val="001706D2"/>
    <w:rsid w:val="00170762"/>
    <w:rsid w:val="0017097E"/>
    <w:rsid w:val="00170A29"/>
    <w:rsid w:val="00170A83"/>
    <w:rsid w:val="00170AB4"/>
    <w:rsid w:val="00170BBD"/>
    <w:rsid w:val="00170C10"/>
    <w:rsid w:val="00170CA7"/>
    <w:rsid w:val="0017108E"/>
    <w:rsid w:val="00171280"/>
    <w:rsid w:val="0017137D"/>
    <w:rsid w:val="00171575"/>
    <w:rsid w:val="00171683"/>
    <w:rsid w:val="001717A0"/>
    <w:rsid w:val="00171855"/>
    <w:rsid w:val="00171A0F"/>
    <w:rsid w:val="00171AA3"/>
    <w:rsid w:val="00171BB4"/>
    <w:rsid w:val="001721F4"/>
    <w:rsid w:val="0017236C"/>
    <w:rsid w:val="00172653"/>
    <w:rsid w:val="0017273E"/>
    <w:rsid w:val="0017284A"/>
    <w:rsid w:val="001728D4"/>
    <w:rsid w:val="001728F5"/>
    <w:rsid w:val="0017291E"/>
    <w:rsid w:val="00172A86"/>
    <w:rsid w:val="00172B35"/>
    <w:rsid w:val="00172CA3"/>
    <w:rsid w:val="00172DF3"/>
    <w:rsid w:val="00173183"/>
    <w:rsid w:val="00173475"/>
    <w:rsid w:val="0017360C"/>
    <w:rsid w:val="00173656"/>
    <w:rsid w:val="0017368F"/>
    <w:rsid w:val="00173870"/>
    <w:rsid w:val="00173B74"/>
    <w:rsid w:val="00173BED"/>
    <w:rsid w:val="00173E88"/>
    <w:rsid w:val="00173E91"/>
    <w:rsid w:val="00173EE5"/>
    <w:rsid w:val="001740F8"/>
    <w:rsid w:val="00174145"/>
    <w:rsid w:val="00174396"/>
    <w:rsid w:val="00174493"/>
    <w:rsid w:val="00174685"/>
    <w:rsid w:val="001746C1"/>
    <w:rsid w:val="001747FF"/>
    <w:rsid w:val="00174877"/>
    <w:rsid w:val="00174929"/>
    <w:rsid w:val="00174BBB"/>
    <w:rsid w:val="00174CDD"/>
    <w:rsid w:val="00174EE3"/>
    <w:rsid w:val="00174F32"/>
    <w:rsid w:val="00174F5D"/>
    <w:rsid w:val="00174FCD"/>
    <w:rsid w:val="0017530B"/>
    <w:rsid w:val="0017534A"/>
    <w:rsid w:val="001753BD"/>
    <w:rsid w:val="001753EA"/>
    <w:rsid w:val="0017542F"/>
    <w:rsid w:val="00175508"/>
    <w:rsid w:val="001756E3"/>
    <w:rsid w:val="001756ED"/>
    <w:rsid w:val="001757EA"/>
    <w:rsid w:val="001758DE"/>
    <w:rsid w:val="0017599E"/>
    <w:rsid w:val="00175ADA"/>
    <w:rsid w:val="00175B3B"/>
    <w:rsid w:val="00175CC7"/>
    <w:rsid w:val="00175D5C"/>
    <w:rsid w:val="00175E9E"/>
    <w:rsid w:val="00175EE4"/>
    <w:rsid w:val="00176030"/>
    <w:rsid w:val="0017610D"/>
    <w:rsid w:val="0017612D"/>
    <w:rsid w:val="0017615F"/>
    <w:rsid w:val="001764D3"/>
    <w:rsid w:val="00176648"/>
    <w:rsid w:val="0017665C"/>
    <w:rsid w:val="00176947"/>
    <w:rsid w:val="00176B72"/>
    <w:rsid w:val="00176BA7"/>
    <w:rsid w:val="00176CCD"/>
    <w:rsid w:val="00176E4F"/>
    <w:rsid w:val="00176F33"/>
    <w:rsid w:val="00176FB6"/>
    <w:rsid w:val="001771E1"/>
    <w:rsid w:val="001772AE"/>
    <w:rsid w:val="001772E0"/>
    <w:rsid w:val="0017732D"/>
    <w:rsid w:val="001777BC"/>
    <w:rsid w:val="0017780D"/>
    <w:rsid w:val="00177A88"/>
    <w:rsid w:val="00177BF5"/>
    <w:rsid w:val="00177D87"/>
    <w:rsid w:val="00177EB7"/>
    <w:rsid w:val="00177EB9"/>
    <w:rsid w:val="00177F30"/>
    <w:rsid w:val="00177FFB"/>
    <w:rsid w:val="00180165"/>
    <w:rsid w:val="00180219"/>
    <w:rsid w:val="00180247"/>
    <w:rsid w:val="00180256"/>
    <w:rsid w:val="0018036C"/>
    <w:rsid w:val="00180505"/>
    <w:rsid w:val="00180624"/>
    <w:rsid w:val="001806AA"/>
    <w:rsid w:val="001807EA"/>
    <w:rsid w:val="0018091D"/>
    <w:rsid w:val="001809C7"/>
    <w:rsid w:val="001809CC"/>
    <w:rsid w:val="00180B11"/>
    <w:rsid w:val="00180BAA"/>
    <w:rsid w:val="00180D5E"/>
    <w:rsid w:val="00180FE5"/>
    <w:rsid w:val="00180FFF"/>
    <w:rsid w:val="00181086"/>
    <w:rsid w:val="00181184"/>
    <w:rsid w:val="00181295"/>
    <w:rsid w:val="00181429"/>
    <w:rsid w:val="00181768"/>
    <w:rsid w:val="00181979"/>
    <w:rsid w:val="00181A89"/>
    <w:rsid w:val="00181DFE"/>
    <w:rsid w:val="0018246A"/>
    <w:rsid w:val="001825CF"/>
    <w:rsid w:val="001825E9"/>
    <w:rsid w:val="0018269F"/>
    <w:rsid w:val="001826C2"/>
    <w:rsid w:val="001828DB"/>
    <w:rsid w:val="00182A3C"/>
    <w:rsid w:val="00182AFB"/>
    <w:rsid w:val="00182B7A"/>
    <w:rsid w:val="00182B91"/>
    <w:rsid w:val="00182D9F"/>
    <w:rsid w:val="00182F26"/>
    <w:rsid w:val="00182F42"/>
    <w:rsid w:val="00182F81"/>
    <w:rsid w:val="00182F90"/>
    <w:rsid w:val="001831A5"/>
    <w:rsid w:val="0018325E"/>
    <w:rsid w:val="001832C8"/>
    <w:rsid w:val="00183398"/>
    <w:rsid w:val="001833B9"/>
    <w:rsid w:val="0018351D"/>
    <w:rsid w:val="0018366D"/>
    <w:rsid w:val="001836CD"/>
    <w:rsid w:val="0018394F"/>
    <w:rsid w:val="00183986"/>
    <w:rsid w:val="00183AB7"/>
    <w:rsid w:val="00183BE6"/>
    <w:rsid w:val="00183C4E"/>
    <w:rsid w:val="00183E43"/>
    <w:rsid w:val="00183ECC"/>
    <w:rsid w:val="00183F02"/>
    <w:rsid w:val="00184000"/>
    <w:rsid w:val="0018405F"/>
    <w:rsid w:val="0018428A"/>
    <w:rsid w:val="0018444B"/>
    <w:rsid w:val="0018452E"/>
    <w:rsid w:val="001847B1"/>
    <w:rsid w:val="00184928"/>
    <w:rsid w:val="00184A6E"/>
    <w:rsid w:val="00184B32"/>
    <w:rsid w:val="00184C43"/>
    <w:rsid w:val="00184C9A"/>
    <w:rsid w:val="0018504B"/>
    <w:rsid w:val="001850AA"/>
    <w:rsid w:val="001850D9"/>
    <w:rsid w:val="00185332"/>
    <w:rsid w:val="001854FC"/>
    <w:rsid w:val="001855AA"/>
    <w:rsid w:val="00185653"/>
    <w:rsid w:val="0018575E"/>
    <w:rsid w:val="001859D6"/>
    <w:rsid w:val="00185A86"/>
    <w:rsid w:val="00185C2B"/>
    <w:rsid w:val="00185FD3"/>
    <w:rsid w:val="00186033"/>
    <w:rsid w:val="001862DF"/>
    <w:rsid w:val="0018636F"/>
    <w:rsid w:val="001863FB"/>
    <w:rsid w:val="0018657D"/>
    <w:rsid w:val="00186658"/>
    <w:rsid w:val="001868A9"/>
    <w:rsid w:val="00186EE2"/>
    <w:rsid w:val="00186F5C"/>
    <w:rsid w:val="00187263"/>
    <w:rsid w:val="001872A0"/>
    <w:rsid w:val="00187849"/>
    <w:rsid w:val="00187858"/>
    <w:rsid w:val="001878A6"/>
    <w:rsid w:val="001879F2"/>
    <w:rsid w:val="00187B37"/>
    <w:rsid w:val="00187B6F"/>
    <w:rsid w:val="00187B94"/>
    <w:rsid w:val="00187D32"/>
    <w:rsid w:val="00187DA9"/>
    <w:rsid w:val="001906C8"/>
    <w:rsid w:val="00190902"/>
    <w:rsid w:val="001909A0"/>
    <w:rsid w:val="00190AB9"/>
    <w:rsid w:val="00190D27"/>
    <w:rsid w:val="00190EDF"/>
    <w:rsid w:val="00190FF0"/>
    <w:rsid w:val="0019102C"/>
    <w:rsid w:val="00191035"/>
    <w:rsid w:val="00191052"/>
    <w:rsid w:val="001913E3"/>
    <w:rsid w:val="001914E7"/>
    <w:rsid w:val="001914ED"/>
    <w:rsid w:val="00191D15"/>
    <w:rsid w:val="00191EDC"/>
    <w:rsid w:val="0019208C"/>
    <w:rsid w:val="00192280"/>
    <w:rsid w:val="001923F5"/>
    <w:rsid w:val="00192401"/>
    <w:rsid w:val="001924B4"/>
    <w:rsid w:val="001926E9"/>
    <w:rsid w:val="0019275A"/>
    <w:rsid w:val="00192800"/>
    <w:rsid w:val="00192822"/>
    <w:rsid w:val="00192957"/>
    <w:rsid w:val="001929C1"/>
    <w:rsid w:val="00192A15"/>
    <w:rsid w:val="00192ADD"/>
    <w:rsid w:val="00192C1F"/>
    <w:rsid w:val="00192C74"/>
    <w:rsid w:val="00192DA1"/>
    <w:rsid w:val="00192DB8"/>
    <w:rsid w:val="00192E24"/>
    <w:rsid w:val="00192EFA"/>
    <w:rsid w:val="001931D2"/>
    <w:rsid w:val="0019359B"/>
    <w:rsid w:val="0019375E"/>
    <w:rsid w:val="001937E6"/>
    <w:rsid w:val="00193A57"/>
    <w:rsid w:val="00193C6E"/>
    <w:rsid w:val="00193C7D"/>
    <w:rsid w:val="00193DF6"/>
    <w:rsid w:val="00193FCD"/>
    <w:rsid w:val="00194486"/>
    <w:rsid w:val="001945C5"/>
    <w:rsid w:val="00194738"/>
    <w:rsid w:val="00194B29"/>
    <w:rsid w:val="00194BD3"/>
    <w:rsid w:val="00194C20"/>
    <w:rsid w:val="00194DE7"/>
    <w:rsid w:val="00194EFA"/>
    <w:rsid w:val="00194F2B"/>
    <w:rsid w:val="00195084"/>
    <w:rsid w:val="00195089"/>
    <w:rsid w:val="001950F8"/>
    <w:rsid w:val="00195336"/>
    <w:rsid w:val="001953FB"/>
    <w:rsid w:val="00195603"/>
    <w:rsid w:val="001956BB"/>
    <w:rsid w:val="00195701"/>
    <w:rsid w:val="0019579C"/>
    <w:rsid w:val="001957A4"/>
    <w:rsid w:val="001957D8"/>
    <w:rsid w:val="001958A9"/>
    <w:rsid w:val="001958C1"/>
    <w:rsid w:val="00195B94"/>
    <w:rsid w:val="00195C39"/>
    <w:rsid w:val="00195C6C"/>
    <w:rsid w:val="00195DAA"/>
    <w:rsid w:val="00195DBD"/>
    <w:rsid w:val="00195E7E"/>
    <w:rsid w:val="00195E90"/>
    <w:rsid w:val="00196127"/>
    <w:rsid w:val="00196154"/>
    <w:rsid w:val="00196422"/>
    <w:rsid w:val="00196480"/>
    <w:rsid w:val="001966AF"/>
    <w:rsid w:val="001967E1"/>
    <w:rsid w:val="001967E8"/>
    <w:rsid w:val="001967FA"/>
    <w:rsid w:val="00196805"/>
    <w:rsid w:val="0019684C"/>
    <w:rsid w:val="00196B0B"/>
    <w:rsid w:val="00196B23"/>
    <w:rsid w:val="00196BBE"/>
    <w:rsid w:val="00196E2A"/>
    <w:rsid w:val="00196ECF"/>
    <w:rsid w:val="00197054"/>
    <w:rsid w:val="00197281"/>
    <w:rsid w:val="00197378"/>
    <w:rsid w:val="00197584"/>
    <w:rsid w:val="001975B8"/>
    <w:rsid w:val="00197638"/>
    <w:rsid w:val="00197803"/>
    <w:rsid w:val="00197A09"/>
    <w:rsid w:val="00197B1E"/>
    <w:rsid w:val="00197B1F"/>
    <w:rsid w:val="00197C7B"/>
    <w:rsid w:val="00197DB2"/>
    <w:rsid w:val="00197DF8"/>
    <w:rsid w:val="00197FC6"/>
    <w:rsid w:val="001A0024"/>
    <w:rsid w:val="001A0137"/>
    <w:rsid w:val="001A01AE"/>
    <w:rsid w:val="001A0239"/>
    <w:rsid w:val="001A0380"/>
    <w:rsid w:val="001A07F6"/>
    <w:rsid w:val="001A099A"/>
    <w:rsid w:val="001A09FE"/>
    <w:rsid w:val="001A0B00"/>
    <w:rsid w:val="001A0B4B"/>
    <w:rsid w:val="001A0C00"/>
    <w:rsid w:val="001A0D5A"/>
    <w:rsid w:val="001A0EB3"/>
    <w:rsid w:val="001A1075"/>
    <w:rsid w:val="001A119D"/>
    <w:rsid w:val="001A1286"/>
    <w:rsid w:val="001A1369"/>
    <w:rsid w:val="001A13B5"/>
    <w:rsid w:val="001A13E6"/>
    <w:rsid w:val="001A152D"/>
    <w:rsid w:val="001A16C2"/>
    <w:rsid w:val="001A1794"/>
    <w:rsid w:val="001A18C7"/>
    <w:rsid w:val="001A1AD0"/>
    <w:rsid w:val="001A1B16"/>
    <w:rsid w:val="001A1D61"/>
    <w:rsid w:val="001A1F27"/>
    <w:rsid w:val="001A201D"/>
    <w:rsid w:val="001A2046"/>
    <w:rsid w:val="001A2068"/>
    <w:rsid w:val="001A2355"/>
    <w:rsid w:val="001A23A3"/>
    <w:rsid w:val="001A24D2"/>
    <w:rsid w:val="001A25B2"/>
    <w:rsid w:val="001A2667"/>
    <w:rsid w:val="001A269C"/>
    <w:rsid w:val="001A27D9"/>
    <w:rsid w:val="001A283A"/>
    <w:rsid w:val="001A28D3"/>
    <w:rsid w:val="001A28DA"/>
    <w:rsid w:val="001A2A69"/>
    <w:rsid w:val="001A2A8B"/>
    <w:rsid w:val="001A2C40"/>
    <w:rsid w:val="001A2D0D"/>
    <w:rsid w:val="001A30EF"/>
    <w:rsid w:val="001A33C0"/>
    <w:rsid w:val="001A3934"/>
    <w:rsid w:val="001A3942"/>
    <w:rsid w:val="001A39B9"/>
    <w:rsid w:val="001A3B09"/>
    <w:rsid w:val="001A3BBF"/>
    <w:rsid w:val="001A3F0E"/>
    <w:rsid w:val="001A3F56"/>
    <w:rsid w:val="001A3F8D"/>
    <w:rsid w:val="001A408F"/>
    <w:rsid w:val="001A41B1"/>
    <w:rsid w:val="001A443C"/>
    <w:rsid w:val="001A4587"/>
    <w:rsid w:val="001A4712"/>
    <w:rsid w:val="001A4A3D"/>
    <w:rsid w:val="001A4BAB"/>
    <w:rsid w:val="001A4F3C"/>
    <w:rsid w:val="001A4F53"/>
    <w:rsid w:val="001A516B"/>
    <w:rsid w:val="001A51D2"/>
    <w:rsid w:val="001A51E6"/>
    <w:rsid w:val="001A5740"/>
    <w:rsid w:val="001A5854"/>
    <w:rsid w:val="001A58B7"/>
    <w:rsid w:val="001A5A47"/>
    <w:rsid w:val="001A5BB4"/>
    <w:rsid w:val="001A5BF2"/>
    <w:rsid w:val="001A5C41"/>
    <w:rsid w:val="001A5CCB"/>
    <w:rsid w:val="001A5D51"/>
    <w:rsid w:val="001A5D83"/>
    <w:rsid w:val="001A5EA3"/>
    <w:rsid w:val="001A5F99"/>
    <w:rsid w:val="001A603E"/>
    <w:rsid w:val="001A6044"/>
    <w:rsid w:val="001A610F"/>
    <w:rsid w:val="001A62CE"/>
    <w:rsid w:val="001A641D"/>
    <w:rsid w:val="001A64E7"/>
    <w:rsid w:val="001A6510"/>
    <w:rsid w:val="001A6579"/>
    <w:rsid w:val="001A6768"/>
    <w:rsid w:val="001A6790"/>
    <w:rsid w:val="001A67D8"/>
    <w:rsid w:val="001A680C"/>
    <w:rsid w:val="001A6815"/>
    <w:rsid w:val="001A6B18"/>
    <w:rsid w:val="001A6B22"/>
    <w:rsid w:val="001A6C4F"/>
    <w:rsid w:val="001A6F81"/>
    <w:rsid w:val="001A70E1"/>
    <w:rsid w:val="001A71F9"/>
    <w:rsid w:val="001A7323"/>
    <w:rsid w:val="001A73F7"/>
    <w:rsid w:val="001A73FF"/>
    <w:rsid w:val="001A74FC"/>
    <w:rsid w:val="001A7796"/>
    <w:rsid w:val="001A77A8"/>
    <w:rsid w:val="001A77B7"/>
    <w:rsid w:val="001A791E"/>
    <w:rsid w:val="001A7B3C"/>
    <w:rsid w:val="001A7BA9"/>
    <w:rsid w:val="001A7D03"/>
    <w:rsid w:val="001A7DB5"/>
    <w:rsid w:val="001A7FC6"/>
    <w:rsid w:val="001B0003"/>
    <w:rsid w:val="001B016C"/>
    <w:rsid w:val="001B0475"/>
    <w:rsid w:val="001B0699"/>
    <w:rsid w:val="001B06D5"/>
    <w:rsid w:val="001B0707"/>
    <w:rsid w:val="001B0AAF"/>
    <w:rsid w:val="001B0BEC"/>
    <w:rsid w:val="001B0BFC"/>
    <w:rsid w:val="001B0F63"/>
    <w:rsid w:val="001B115E"/>
    <w:rsid w:val="001B13C6"/>
    <w:rsid w:val="001B14E9"/>
    <w:rsid w:val="001B1573"/>
    <w:rsid w:val="001B16CB"/>
    <w:rsid w:val="001B1745"/>
    <w:rsid w:val="001B1940"/>
    <w:rsid w:val="001B1ABD"/>
    <w:rsid w:val="001B1ACB"/>
    <w:rsid w:val="001B1B4D"/>
    <w:rsid w:val="001B1B7B"/>
    <w:rsid w:val="001B1C5A"/>
    <w:rsid w:val="001B1DFE"/>
    <w:rsid w:val="001B203B"/>
    <w:rsid w:val="001B219F"/>
    <w:rsid w:val="001B21F4"/>
    <w:rsid w:val="001B221B"/>
    <w:rsid w:val="001B2397"/>
    <w:rsid w:val="001B243B"/>
    <w:rsid w:val="001B2448"/>
    <w:rsid w:val="001B24DA"/>
    <w:rsid w:val="001B2501"/>
    <w:rsid w:val="001B26E1"/>
    <w:rsid w:val="001B2701"/>
    <w:rsid w:val="001B2851"/>
    <w:rsid w:val="001B2BD1"/>
    <w:rsid w:val="001B2EAC"/>
    <w:rsid w:val="001B2FE8"/>
    <w:rsid w:val="001B3288"/>
    <w:rsid w:val="001B3413"/>
    <w:rsid w:val="001B34E0"/>
    <w:rsid w:val="001B35E5"/>
    <w:rsid w:val="001B3655"/>
    <w:rsid w:val="001B3681"/>
    <w:rsid w:val="001B3A18"/>
    <w:rsid w:val="001B3A4A"/>
    <w:rsid w:val="001B3A7E"/>
    <w:rsid w:val="001B3CB5"/>
    <w:rsid w:val="001B3D1E"/>
    <w:rsid w:val="001B3D98"/>
    <w:rsid w:val="001B3EBC"/>
    <w:rsid w:val="001B3ECE"/>
    <w:rsid w:val="001B3EFC"/>
    <w:rsid w:val="001B3FC0"/>
    <w:rsid w:val="001B3FE4"/>
    <w:rsid w:val="001B40AD"/>
    <w:rsid w:val="001B4226"/>
    <w:rsid w:val="001B436A"/>
    <w:rsid w:val="001B4375"/>
    <w:rsid w:val="001B4451"/>
    <w:rsid w:val="001B4489"/>
    <w:rsid w:val="001B44A9"/>
    <w:rsid w:val="001B456D"/>
    <w:rsid w:val="001B461D"/>
    <w:rsid w:val="001B46DE"/>
    <w:rsid w:val="001B483D"/>
    <w:rsid w:val="001B486D"/>
    <w:rsid w:val="001B4AA2"/>
    <w:rsid w:val="001B4ACD"/>
    <w:rsid w:val="001B4C06"/>
    <w:rsid w:val="001B4DD6"/>
    <w:rsid w:val="001B4DE5"/>
    <w:rsid w:val="001B4E8D"/>
    <w:rsid w:val="001B4FC0"/>
    <w:rsid w:val="001B52A6"/>
    <w:rsid w:val="001B549C"/>
    <w:rsid w:val="001B55D8"/>
    <w:rsid w:val="001B56B9"/>
    <w:rsid w:val="001B56FA"/>
    <w:rsid w:val="001B5B85"/>
    <w:rsid w:val="001B5D2E"/>
    <w:rsid w:val="001B616B"/>
    <w:rsid w:val="001B64E9"/>
    <w:rsid w:val="001B68D9"/>
    <w:rsid w:val="001B6A44"/>
    <w:rsid w:val="001B6B3C"/>
    <w:rsid w:val="001B6C87"/>
    <w:rsid w:val="001B6E0A"/>
    <w:rsid w:val="001B6F18"/>
    <w:rsid w:val="001B6FD1"/>
    <w:rsid w:val="001B7577"/>
    <w:rsid w:val="001B75EE"/>
    <w:rsid w:val="001B765D"/>
    <w:rsid w:val="001B7BC2"/>
    <w:rsid w:val="001B7C7A"/>
    <w:rsid w:val="001B7E30"/>
    <w:rsid w:val="001B7E42"/>
    <w:rsid w:val="001B7E8C"/>
    <w:rsid w:val="001C00CD"/>
    <w:rsid w:val="001C0190"/>
    <w:rsid w:val="001C02A1"/>
    <w:rsid w:val="001C03CF"/>
    <w:rsid w:val="001C0598"/>
    <w:rsid w:val="001C05B5"/>
    <w:rsid w:val="001C05BB"/>
    <w:rsid w:val="001C0691"/>
    <w:rsid w:val="001C09E7"/>
    <w:rsid w:val="001C0A41"/>
    <w:rsid w:val="001C0CF0"/>
    <w:rsid w:val="001C0D35"/>
    <w:rsid w:val="001C0DB9"/>
    <w:rsid w:val="001C0E0E"/>
    <w:rsid w:val="001C0E87"/>
    <w:rsid w:val="001C0EF6"/>
    <w:rsid w:val="001C11C8"/>
    <w:rsid w:val="001C1242"/>
    <w:rsid w:val="001C13A9"/>
    <w:rsid w:val="001C13E2"/>
    <w:rsid w:val="001C142E"/>
    <w:rsid w:val="001C15DD"/>
    <w:rsid w:val="001C190F"/>
    <w:rsid w:val="001C1A07"/>
    <w:rsid w:val="001C1D70"/>
    <w:rsid w:val="001C1D87"/>
    <w:rsid w:val="001C1EC5"/>
    <w:rsid w:val="001C2032"/>
    <w:rsid w:val="001C2043"/>
    <w:rsid w:val="001C2063"/>
    <w:rsid w:val="001C2250"/>
    <w:rsid w:val="001C2561"/>
    <w:rsid w:val="001C267D"/>
    <w:rsid w:val="001C2880"/>
    <w:rsid w:val="001C2893"/>
    <w:rsid w:val="001C29D3"/>
    <w:rsid w:val="001C2D0D"/>
    <w:rsid w:val="001C2E42"/>
    <w:rsid w:val="001C2E8A"/>
    <w:rsid w:val="001C2EC8"/>
    <w:rsid w:val="001C305F"/>
    <w:rsid w:val="001C33C9"/>
    <w:rsid w:val="001C3755"/>
    <w:rsid w:val="001C3758"/>
    <w:rsid w:val="001C37CE"/>
    <w:rsid w:val="001C380B"/>
    <w:rsid w:val="001C3A80"/>
    <w:rsid w:val="001C3BA6"/>
    <w:rsid w:val="001C3BFA"/>
    <w:rsid w:val="001C3C9C"/>
    <w:rsid w:val="001C3D21"/>
    <w:rsid w:val="001C3D2F"/>
    <w:rsid w:val="001C3EC9"/>
    <w:rsid w:val="001C3EE2"/>
    <w:rsid w:val="001C4167"/>
    <w:rsid w:val="001C41AA"/>
    <w:rsid w:val="001C4226"/>
    <w:rsid w:val="001C4490"/>
    <w:rsid w:val="001C45B5"/>
    <w:rsid w:val="001C4655"/>
    <w:rsid w:val="001C468B"/>
    <w:rsid w:val="001C4861"/>
    <w:rsid w:val="001C4A27"/>
    <w:rsid w:val="001C4AB1"/>
    <w:rsid w:val="001C4AB3"/>
    <w:rsid w:val="001C4CC0"/>
    <w:rsid w:val="001C4E14"/>
    <w:rsid w:val="001C4F3E"/>
    <w:rsid w:val="001C4F46"/>
    <w:rsid w:val="001C4F8D"/>
    <w:rsid w:val="001C5077"/>
    <w:rsid w:val="001C51DA"/>
    <w:rsid w:val="001C5447"/>
    <w:rsid w:val="001C54E2"/>
    <w:rsid w:val="001C5630"/>
    <w:rsid w:val="001C5639"/>
    <w:rsid w:val="001C58DF"/>
    <w:rsid w:val="001C5A9A"/>
    <w:rsid w:val="001C5AE9"/>
    <w:rsid w:val="001C5CA3"/>
    <w:rsid w:val="001C5CF9"/>
    <w:rsid w:val="001C5EF0"/>
    <w:rsid w:val="001C5F16"/>
    <w:rsid w:val="001C5FD7"/>
    <w:rsid w:val="001C62CF"/>
    <w:rsid w:val="001C6412"/>
    <w:rsid w:val="001C65E8"/>
    <w:rsid w:val="001C666F"/>
    <w:rsid w:val="001C66C8"/>
    <w:rsid w:val="001C6828"/>
    <w:rsid w:val="001C69AC"/>
    <w:rsid w:val="001C6D11"/>
    <w:rsid w:val="001C6D36"/>
    <w:rsid w:val="001C71A1"/>
    <w:rsid w:val="001C743C"/>
    <w:rsid w:val="001C7448"/>
    <w:rsid w:val="001C749C"/>
    <w:rsid w:val="001C74AF"/>
    <w:rsid w:val="001C74F9"/>
    <w:rsid w:val="001C7521"/>
    <w:rsid w:val="001C755C"/>
    <w:rsid w:val="001C75DD"/>
    <w:rsid w:val="001C76E6"/>
    <w:rsid w:val="001C7827"/>
    <w:rsid w:val="001C784C"/>
    <w:rsid w:val="001C7AAC"/>
    <w:rsid w:val="001C7D08"/>
    <w:rsid w:val="001D0010"/>
    <w:rsid w:val="001D0055"/>
    <w:rsid w:val="001D026D"/>
    <w:rsid w:val="001D0379"/>
    <w:rsid w:val="001D04B5"/>
    <w:rsid w:val="001D04BE"/>
    <w:rsid w:val="001D0936"/>
    <w:rsid w:val="001D0D2B"/>
    <w:rsid w:val="001D0D4D"/>
    <w:rsid w:val="001D0D82"/>
    <w:rsid w:val="001D0DC3"/>
    <w:rsid w:val="001D0EEB"/>
    <w:rsid w:val="001D1048"/>
    <w:rsid w:val="001D10AB"/>
    <w:rsid w:val="001D10B0"/>
    <w:rsid w:val="001D1185"/>
    <w:rsid w:val="001D1259"/>
    <w:rsid w:val="001D1332"/>
    <w:rsid w:val="001D1385"/>
    <w:rsid w:val="001D149B"/>
    <w:rsid w:val="001D16E0"/>
    <w:rsid w:val="001D1806"/>
    <w:rsid w:val="001D1BF7"/>
    <w:rsid w:val="001D1D61"/>
    <w:rsid w:val="001D1EF1"/>
    <w:rsid w:val="001D24CC"/>
    <w:rsid w:val="001D2699"/>
    <w:rsid w:val="001D2700"/>
    <w:rsid w:val="001D2885"/>
    <w:rsid w:val="001D2B43"/>
    <w:rsid w:val="001D2BC3"/>
    <w:rsid w:val="001D2CE0"/>
    <w:rsid w:val="001D2E0A"/>
    <w:rsid w:val="001D2EEC"/>
    <w:rsid w:val="001D2F43"/>
    <w:rsid w:val="001D2F5C"/>
    <w:rsid w:val="001D3140"/>
    <w:rsid w:val="001D3254"/>
    <w:rsid w:val="001D332D"/>
    <w:rsid w:val="001D339C"/>
    <w:rsid w:val="001D34AE"/>
    <w:rsid w:val="001D3687"/>
    <w:rsid w:val="001D3710"/>
    <w:rsid w:val="001D3827"/>
    <w:rsid w:val="001D3897"/>
    <w:rsid w:val="001D3952"/>
    <w:rsid w:val="001D3AC9"/>
    <w:rsid w:val="001D3B52"/>
    <w:rsid w:val="001D3BFD"/>
    <w:rsid w:val="001D3CDE"/>
    <w:rsid w:val="001D3DA2"/>
    <w:rsid w:val="001D3DFF"/>
    <w:rsid w:val="001D3FD1"/>
    <w:rsid w:val="001D4014"/>
    <w:rsid w:val="001D4204"/>
    <w:rsid w:val="001D4311"/>
    <w:rsid w:val="001D4419"/>
    <w:rsid w:val="001D447B"/>
    <w:rsid w:val="001D4690"/>
    <w:rsid w:val="001D4798"/>
    <w:rsid w:val="001D49B1"/>
    <w:rsid w:val="001D4AF5"/>
    <w:rsid w:val="001D4B43"/>
    <w:rsid w:val="001D4ECF"/>
    <w:rsid w:val="001D502F"/>
    <w:rsid w:val="001D51EA"/>
    <w:rsid w:val="001D5289"/>
    <w:rsid w:val="001D53BF"/>
    <w:rsid w:val="001D5438"/>
    <w:rsid w:val="001D5443"/>
    <w:rsid w:val="001D5475"/>
    <w:rsid w:val="001D5583"/>
    <w:rsid w:val="001D569C"/>
    <w:rsid w:val="001D593F"/>
    <w:rsid w:val="001D5A8B"/>
    <w:rsid w:val="001D5AA7"/>
    <w:rsid w:val="001D5ABC"/>
    <w:rsid w:val="001D5B63"/>
    <w:rsid w:val="001D5CB3"/>
    <w:rsid w:val="001D6101"/>
    <w:rsid w:val="001D62FA"/>
    <w:rsid w:val="001D6413"/>
    <w:rsid w:val="001D64C1"/>
    <w:rsid w:val="001D6804"/>
    <w:rsid w:val="001D695F"/>
    <w:rsid w:val="001D6A61"/>
    <w:rsid w:val="001D6C82"/>
    <w:rsid w:val="001D6DC3"/>
    <w:rsid w:val="001D6EEA"/>
    <w:rsid w:val="001D70A3"/>
    <w:rsid w:val="001D70AB"/>
    <w:rsid w:val="001D7292"/>
    <w:rsid w:val="001D746B"/>
    <w:rsid w:val="001D754E"/>
    <w:rsid w:val="001D7633"/>
    <w:rsid w:val="001D76FC"/>
    <w:rsid w:val="001D7907"/>
    <w:rsid w:val="001D7C2A"/>
    <w:rsid w:val="001D7D43"/>
    <w:rsid w:val="001D7E07"/>
    <w:rsid w:val="001D7E1E"/>
    <w:rsid w:val="001E029F"/>
    <w:rsid w:val="001E0397"/>
    <w:rsid w:val="001E041C"/>
    <w:rsid w:val="001E0449"/>
    <w:rsid w:val="001E04C8"/>
    <w:rsid w:val="001E0574"/>
    <w:rsid w:val="001E058D"/>
    <w:rsid w:val="001E074C"/>
    <w:rsid w:val="001E0755"/>
    <w:rsid w:val="001E0817"/>
    <w:rsid w:val="001E08AD"/>
    <w:rsid w:val="001E0A74"/>
    <w:rsid w:val="001E0B9D"/>
    <w:rsid w:val="001E0C0D"/>
    <w:rsid w:val="001E0C9E"/>
    <w:rsid w:val="001E0CF8"/>
    <w:rsid w:val="001E0D77"/>
    <w:rsid w:val="001E0D8E"/>
    <w:rsid w:val="001E0E0D"/>
    <w:rsid w:val="001E0EA9"/>
    <w:rsid w:val="001E0EF9"/>
    <w:rsid w:val="001E0F6D"/>
    <w:rsid w:val="001E0FC0"/>
    <w:rsid w:val="001E12B6"/>
    <w:rsid w:val="001E1314"/>
    <w:rsid w:val="001E13DD"/>
    <w:rsid w:val="001E14D5"/>
    <w:rsid w:val="001E154D"/>
    <w:rsid w:val="001E1581"/>
    <w:rsid w:val="001E15C7"/>
    <w:rsid w:val="001E17ED"/>
    <w:rsid w:val="001E18D6"/>
    <w:rsid w:val="001E1C9D"/>
    <w:rsid w:val="001E1D32"/>
    <w:rsid w:val="001E1D70"/>
    <w:rsid w:val="001E1D9F"/>
    <w:rsid w:val="001E1E9C"/>
    <w:rsid w:val="001E1ECB"/>
    <w:rsid w:val="001E1EFC"/>
    <w:rsid w:val="001E2090"/>
    <w:rsid w:val="001E20B1"/>
    <w:rsid w:val="001E247D"/>
    <w:rsid w:val="001E26E4"/>
    <w:rsid w:val="001E2756"/>
    <w:rsid w:val="001E29C9"/>
    <w:rsid w:val="001E2BBC"/>
    <w:rsid w:val="001E2F96"/>
    <w:rsid w:val="001E2FD5"/>
    <w:rsid w:val="001E31C0"/>
    <w:rsid w:val="001E31CF"/>
    <w:rsid w:val="001E3419"/>
    <w:rsid w:val="001E3431"/>
    <w:rsid w:val="001E3449"/>
    <w:rsid w:val="001E39EF"/>
    <w:rsid w:val="001E3B99"/>
    <w:rsid w:val="001E3BDB"/>
    <w:rsid w:val="001E3C78"/>
    <w:rsid w:val="001E3D19"/>
    <w:rsid w:val="001E3EAB"/>
    <w:rsid w:val="001E403B"/>
    <w:rsid w:val="001E40CE"/>
    <w:rsid w:val="001E40E8"/>
    <w:rsid w:val="001E4426"/>
    <w:rsid w:val="001E44B1"/>
    <w:rsid w:val="001E4617"/>
    <w:rsid w:val="001E4890"/>
    <w:rsid w:val="001E498E"/>
    <w:rsid w:val="001E49EB"/>
    <w:rsid w:val="001E4B0A"/>
    <w:rsid w:val="001E4BB9"/>
    <w:rsid w:val="001E4E89"/>
    <w:rsid w:val="001E4E9B"/>
    <w:rsid w:val="001E5020"/>
    <w:rsid w:val="001E5362"/>
    <w:rsid w:val="001E5401"/>
    <w:rsid w:val="001E54B5"/>
    <w:rsid w:val="001E596B"/>
    <w:rsid w:val="001E5C43"/>
    <w:rsid w:val="001E5DCC"/>
    <w:rsid w:val="001E5F95"/>
    <w:rsid w:val="001E5FC9"/>
    <w:rsid w:val="001E601C"/>
    <w:rsid w:val="001E61D7"/>
    <w:rsid w:val="001E62C4"/>
    <w:rsid w:val="001E62F2"/>
    <w:rsid w:val="001E6325"/>
    <w:rsid w:val="001E652B"/>
    <w:rsid w:val="001E659E"/>
    <w:rsid w:val="001E669D"/>
    <w:rsid w:val="001E66A7"/>
    <w:rsid w:val="001E6720"/>
    <w:rsid w:val="001E6928"/>
    <w:rsid w:val="001E6973"/>
    <w:rsid w:val="001E69BC"/>
    <w:rsid w:val="001E6F19"/>
    <w:rsid w:val="001E6F8A"/>
    <w:rsid w:val="001E6F8E"/>
    <w:rsid w:val="001E6FAF"/>
    <w:rsid w:val="001E6FC7"/>
    <w:rsid w:val="001E6FD3"/>
    <w:rsid w:val="001E7226"/>
    <w:rsid w:val="001E7311"/>
    <w:rsid w:val="001E734F"/>
    <w:rsid w:val="001E742B"/>
    <w:rsid w:val="001E7488"/>
    <w:rsid w:val="001E76EA"/>
    <w:rsid w:val="001E7856"/>
    <w:rsid w:val="001E790C"/>
    <w:rsid w:val="001E7993"/>
    <w:rsid w:val="001E79A2"/>
    <w:rsid w:val="001E79EE"/>
    <w:rsid w:val="001E7D3D"/>
    <w:rsid w:val="001E7E11"/>
    <w:rsid w:val="001E7E4C"/>
    <w:rsid w:val="001F0060"/>
    <w:rsid w:val="001F02F0"/>
    <w:rsid w:val="001F0304"/>
    <w:rsid w:val="001F04A6"/>
    <w:rsid w:val="001F056F"/>
    <w:rsid w:val="001F07BB"/>
    <w:rsid w:val="001F07E5"/>
    <w:rsid w:val="001F08CA"/>
    <w:rsid w:val="001F0E0E"/>
    <w:rsid w:val="001F0F4B"/>
    <w:rsid w:val="001F13A0"/>
    <w:rsid w:val="001F14BB"/>
    <w:rsid w:val="001F16C8"/>
    <w:rsid w:val="001F176D"/>
    <w:rsid w:val="001F17E9"/>
    <w:rsid w:val="001F186D"/>
    <w:rsid w:val="001F197E"/>
    <w:rsid w:val="001F1BDD"/>
    <w:rsid w:val="001F1C28"/>
    <w:rsid w:val="001F1C7F"/>
    <w:rsid w:val="001F1CC8"/>
    <w:rsid w:val="001F1DB9"/>
    <w:rsid w:val="001F1EC6"/>
    <w:rsid w:val="001F24CE"/>
    <w:rsid w:val="001F2769"/>
    <w:rsid w:val="001F2BFE"/>
    <w:rsid w:val="001F2C5F"/>
    <w:rsid w:val="001F2E7A"/>
    <w:rsid w:val="001F2E82"/>
    <w:rsid w:val="001F33BE"/>
    <w:rsid w:val="001F3421"/>
    <w:rsid w:val="001F3970"/>
    <w:rsid w:val="001F3995"/>
    <w:rsid w:val="001F3B92"/>
    <w:rsid w:val="001F3BE0"/>
    <w:rsid w:val="001F3CFC"/>
    <w:rsid w:val="001F3DD7"/>
    <w:rsid w:val="001F3E0A"/>
    <w:rsid w:val="001F3E0D"/>
    <w:rsid w:val="001F3E3F"/>
    <w:rsid w:val="001F3FB0"/>
    <w:rsid w:val="001F3FD3"/>
    <w:rsid w:val="001F3FE7"/>
    <w:rsid w:val="001F406C"/>
    <w:rsid w:val="001F40B2"/>
    <w:rsid w:val="001F40E3"/>
    <w:rsid w:val="001F411F"/>
    <w:rsid w:val="001F41DC"/>
    <w:rsid w:val="001F41DF"/>
    <w:rsid w:val="001F424A"/>
    <w:rsid w:val="001F448F"/>
    <w:rsid w:val="001F48B3"/>
    <w:rsid w:val="001F48E2"/>
    <w:rsid w:val="001F4B8F"/>
    <w:rsid w:val="001F4C2B"/>
    <w:rsid w:val="001F4D13"/>
    <w:rsid w:val="001F4EE4"/>
    <w:rsid w:val="001F4F66"/>
    <w:rsid w:val="001F5304"/>
    <w:rsid w:val="001F5356"/>
    <w:rsid w:val="001F53E0"/>
    <w:rsid w:val="001F5503"/>
    <w:rsid w:val="001F5628"/>
    <w:rsid w:val="001F57CE"/>
    <w:rsid w:val="001F5958"/>
    <w:rsid w:val="001F59F2"/>
    <w:rsid w:val="001F5AD6"/>
    <w:rsid w:val="001F5BE6"/>
    <w:rsid w:val="001F5C11"/>
    <w:rsid w:val="001F5C26"/>
    <w:rsid w:val="001F5D51"/>
    <w:rsid w:val="001F5E5C"/>
    <w:rsid w:val="001F5ED8"/>
    <w:rsid w:val="001F5EF1"/>
    <w:rsid w:val="001F5F7E"/>
    <w:rsid w:val="001F6021"/>
    <w:rsid w:val="001F60D3"/>
    <w:rsid w:val="001F619E"/>
    <w:rsid w:val="001F6454"/>
    <w:rsid w:val="001F654E"/>
    <w:rsid w:val="001F67AD"/>
    <w:rsid w:val="001F67CE"/>
    <w:rsid w:val="001F6815"/>
    <w:rsid w:val="001F698C"/>
    <w:rsid w:val="001F6A10"/>
    <w:rsid w:val="001F6CE4"/>
    <w:rsid w:val="001F7061"/>
    <w:rsid w:val="001F7117"/>
    <w:rsid w:val="001F7138"/>
    <w:rsid w:val="001F71B6"/>
    <w:rsid w:val="001F720B"/>
    <w:rsid w:val="001F72BE"/>
    <w:rsid w:val="001F72EB"/>
    <w:rsid w:val="001F7376"/>
    <w:rsid w:val="001F75B2"/>
    <w:rsid w:val="001F78B2"/>
    <w:rsid w:val="001F7997"/>
    <w:rsid w:val="001F7ABC"/>
    <w:rsid w:val="00200233"/>
    <w:rsid w:val="002004B0"/>
    <w:rsid w:val="0020072A"/>
    <w:rsid w:val="002009A4"/>
    <w:rsid w:val="00200B05"/>
    <w:rsid w:val="00200CE2"/>
    <w:rsid w:val="00200EBC"/>
    <w:rsid w:val="00200F99"/>
    <w:rsid w:val="00201049"/>
    <w:rsid w:val="00201477"/>
    <w:rsid w:val="002014D4"/>
    <w:rsid w:val="00201587"/>
    <w:rsid w:val="002015AA"/>
    <w:rsid w:val="0020169B"/>
    <w:rsid w:val="002016D1"/>
    <w:rsid w:val="00201780"/>
    <w:rsid w:val="002017C2"/>
    <w:rsid w:val="0020188A"/>
    <w:rsid w:val="002019F2"/>
    <w:rsid w:val="00201A37"/>
    <w:rsid w:val="00201AFD"/>
    <w:rsid w:val="00201B6F"/>
    <w:rsid w:val="00201C68"/>
    <w:rsid w:val="00201D28"/>
    <w:rsid w:val="00201F27"/>
    <w:rsid w:val="00201F98"/>
    <w:rsid w:val="0020207B"/>
    <w:rsid w:val="0020211C"/>
    <w:rsid w:val="00202290"/>
    <w:rsid w:val="0020244F"/>
    <w:rsid w:val="0020269D"/>
    <w:rsid w:val="00202832"/>
    <w:rsid w:val="002029E2"/>
    <w:rsid w:val="00202A02"/>
    <w:rsid w:val="00202B96"/>
    <w:rsid w:val="00202D38"/>
    <w:rsid w:val="00202F7A"/>
    <w:rsid w:val="002031C8"/>
    <w:rsid w:val="00203243"/>
    <w:rsid w:val="002032B2"/>
    <w:rsid w:val="002033D5"/>
    <w:rsid w:val="002035E7"/>
    <w:rsid w:val="002036A0"/>
    <w:rsid w:val="002039FB"/>
    <w:rsid w:val="00203B52"/>
    <w:rsid w:val="00203E2F"/>
    <w:rsid w:val="00203E6B"/>
    <w:rsid w:val="00203FF6"/>
    <w:rsid w:val="002044EA"/>
    <w:rsid w:val="002045EF"/>
    <w:rsid w:val="002045FC"/>
    <w:rsid w:val="002046D5"/>
    <w:rsid w:val="0020471F"/>
    <w:rsid w:val="00204AB3"/>
    <w:rsid w:val="00204BDA"/>
    <w:rsid w:val="00204C0E"/>
    <w:rsid w:val="00204E8D"/>
    <w:rsid w:val="00204EF0"/>
    <w:rsid w:val="00205144"/>
    <w:rsid w:val="0020535C"/>
    <w:rsid w:val="00205403"/>
    <w:rsid w:val="00205406"/>
    <w:rsid w:val="00205473"/>
    <w:rsid w:val="00205530"/>
    <w:rsid w:val="002055A0"/>
    <w:rsid w:val="00205707"/>
    <w:rsid w:val="002058F0"/>
    <w:rsid w:val="00205A41"/>
    <w:rsid w:val="00205B1D"/>
    <w:rsid w:val="00205C27"/>
    <w:rsid w:val="00205C46"/>
    <w:rsid w:val="00205F80"/>
    <w:rsid w:val="00206125"/>
    <w:rsid w:val="0020641B"/>
    <w:rsid w:val="00206468"/>
    <w:rsid w:val="00206563"/>
    <w:rsid w:val="002066E9"/>
    <w:rsid w:val="0020679E"/>
    <w:rsid w:val="0020687A"/>
    <w:rsid w:val="00206AC5"/>
    <w:rsid w:val="00206C43"/>
    <w:rsid w:val="00206CFD"/>
    <w:rsid w:val="00206FB5"/>
    <w:rsid w:val="0020706C"/>
    <w:rsid w:val="002070D1"/>
    <w:rsid w:val="002072CD"/>
    <w:rsid w:val="0020735A"/>
    <w:rsid w:val="00207381"/>
    <w:rsid w:val="0020746D"/>
    <w:rsid w:val="00207618"/>
    <w:rsid w:val="00207B1C"/>
    <w:rsid w:val="00207E02"/>
    <w:rsid w:val="00207E13"/>
    <w:rsid w:val="002101FD"/>
    <w:rsid w:val="00210458"/>
    <w:rsid w:val="002104BA"/>
    <w:rsid w:val="0021052F"/>
    <w:rsid w:val="00210602"/>
    <w:rsid w:val="002108DD"/>
    <w:rsid w:val="0021090A"/>
    <w:rsid w:val="00210AA9"/>
    <w:rsid w:val="00210B1B"/>
    <w:rsid w:val="00210B91"/>
    <w:rsid w:val="00210C8E"/>
    <w:rsid w:val="00210D54"/>
    <w:rsid w:val="00210DF3"/>
    <w:rsid w:val="00210EFE"/>
    <w:rsid w:val="00211189"/>
    <w:rsid w:val="00211326"/>
    <w:rsid w:val="002114AD"/>
    <w:rsid w:val="002115E0"/>
    <w:rsid w:val="002116D1"/>
    <w:rsid w:val="00211938"/>
    <w:rsid w:val="00211B3D"/>
    <w:rsid w:val="00211B67"/>
    <w:rsid w:val="00211F74"/>
    <w:rsid w:val="00212193"/>
    <w:rsid w:val="00212202"/>
    <w:rsid w:val="00212245"/>
    <w:rsid w:val="00212298"/>
    <w:rsid w:val="002124D0"/>
    <w:rsid w:val="002125AA"/>
    <w:rsid w:val="002126FA"/>
    <w:rsid w:val="002127A7"/>
    <w:rsid w:val="00212846"/>
    <w:rsid w:val="00212863"/>
    <w:rsid w:val="0021297D"/>
    <w:rsid w:val="00212A2D"/>
    <w:rsid w:val="00212A66"/>
    <w:rsid w:val="00212AFF"/>
    <w:rsid w:val="00212DC4"/>
    <w:rsid w:val="00212E48"/>
    <w:rsid w:val="00212EA6"/>
    <w:rsid w:val="00213217"/>
    <w:rsid w:val="00213271"/>
    <w:rsid w:val="002134B2"/>
    <w:rsid w:val="00213567"/>
    <w:rsid w:val="00213770"/>
    <w:rsid w:val="00213B53"/>
    <w:rsid w:val="00213BBC"/>
    <w:rsid w:val="00213C0E"/>
    <w:rsid w:val="00213C58"/>
    <w:rsid w:val="00213CB2"/>
    <w:rsid w:val="00213D31"/>
    <w:rsid w:val="00213E2A"/>
    <w:rsid w:val="00213ED5"/>
    <w:rsid w:val="00214309"/>
    <w:rsid w:val="00214313"/>
    <w:rsid w:val="00214376"/>
    <w:rsid w:val="002143D1"/>
    <w:rsid w:val="002148C8"/>
    <w:rsid w:val="002149C5"/>
    <w:rsid w:val="00214A26"/>
    <w:rsid w:val="00214B9A"/>
    <w:rsid w:val="00214C28"/>
    <w:rsid w:val="00214C2B"/>
    <w:rsid w:val="00214EE1"/>
    <w:rsid w:val="0021512B"/>
    <w:rsid w:val="002151DA"/>
    <w:rsid w:val="00215232"/>
    <w:rsid w:val="002152F3"/>
    <w:rsid w:val="00215433"/>
    <w:rsid w:val="00215475"/>
    <w:rsid w:val="0021553E"/>
    <w:rsid w:val="00215547"/>
    <w:rsid w:val="002155CC"/>
    <w:rsid w:val="002156FE"/>
    <w:rsid w:val="00215854"/>
    <w:rsid w:val="002158B7"/>
    <w:rsid w:val="00215B4C"/>
    <w:rsid w:val="00215ECC"/>
    <w:rsid w:val="00216064"/>
    <w:rsid w:val="002160B4"/>
    <w:rsid w:val="00216798"/>
    <w:rsid w:val="002167A0"/>
    <w:rsid w:val="002167C2"/>
    <w:rsid w:val="00216903"/>
    <w:rsid w:val="00216BB6"/>
    <w:rsid w:val="00216BEB"/>
    <w:rsid w:val="00216E8E"/>
    <w:rsid w:val="00216EDA"/>
    <w:rsid w:val="00216FE3"/>
    <w:rsid w:val="00217007"/>
    <w:rsid w:val="00217127"/>
    <w:rsid w:val="00217150"/>
    <w:rsid w:val="002171AA"/>
    <w:rsid w:val="002172DE"/>
    <w:rsid w:val="00217337"/>
    <w:rsid w:val="002174A2"/>
    <w:rsid w:val="002174B7"/>
    <w:rsid w:val="00217508"/>
    <w:rsid w:val="00217559"/>
    <w:rsid w:val="002175C5"/>
    <w:rsid w:val="00217714"/>
    <w:rsid w:val="0021796C"/>
    <w:rsid w:val="00217B0F"/>
    <w:rsid w:val="00217D28"/>
    <w:rsid w:val="00217DC2"/>
    <w:rsid w:val="00217E98"/>
    <w:rsid w:val="00217EE4"/>
    <w:rsid w:val="00217F54"/>
    <w:rsid w:val="00220289"/>
    <w:rsid w:val="0022030A"/>
    <w:rsid w:val="0022037B"/>
    <w:rsid w:val="002203BA"/>
    <w:rsid w:val="00220592"/>
    <w:rsid w:val="00220611"/>
    <w:rsid w:val="002207FA"/>
    <w:rsid w:val="002208A2"/>
    <w:rsid w:val="002208CC"/>
    <w:rsid w:val="00220939"/>
    <w:rsid w:val="00220BF1"/>
    <w:rsid w:val="00220C1B"/>
    <w:rsid w:val="00220D9F"/>
    <w:rsid w:val="00221081"/>
    <w:rsid w:val="00221149"/>
    <w:rsid w:val="002211C3"/>
    <w:rsid w:val="00221231"/>
    <w:rsid w:val="002212B6"/>
    <w:rsid w:val="0022133E"/>
    <w:rsid w:val="00221722"/>
    <w:rsid w:val="002217B5"/>
    <w:rsid w:val="002219D5"/>
    <w:rsid w:val="00221B2C"/>
    <w:rsid w:val="00221D52"/>
    <w:rsid w:val="00221D66"/>
    <w:rsid w:val="00221EF3"/>
    <w:rsid w:val="002222DE"/>
    <w:rsid w:val="002223F9"/>
    <w:rsid w:val="00222413"/>
    <w:rsid w:val="002224AE"/>
    <w:rsid w:val="00222586"/>
    <w:rsid w:val="00222664"/>
    <w:rsid w:val="002226A4"/>
    <w:rsid w:val="002227A6"/>
    <w:rsid w:val="00222865"/>
    <w:rsid w:val="0022293D"/>
    <w:rsid w:val="00222945"/>
    <w:rsid w:val="002229E9"/>
    <w:rsid w:val="00222ABE"/>
    <w:rsid w:val="00222AFE"/>
    <w:rsid w:val="00222E1B"/>
    <w:rsid w:val="00222E52"/>
    <w:rsid w:val="00222EF5"/>
    <w:rsid w:val="00222FCE"/>
    <w:rsid w:val="002230FF"/>
    <w:rsid w:val="00223319"/>
    <w:rsid w:val="00223342"/>
    <w:rsid w:val="00223401"/>
    <w:rsid w:val="002234E0"/>
    <w:rsid w:val="00223593"/>
    <w:rsid w:val="002237BF"/>
    <w:rsid w:val="002238BC"/>
    <w:rsid w:val="00223A92"/>
    <w:rsid w:val="00223AE8"/>
    <w:rsid w:val="00223BB2"/>
    <w:rsid w:val="00223BD8"/>
    <w:rsid w:val="00223D26"/>
    <w:rsid w:val="00223E8E"/>
    <w:rsid w:val="00223EEC"/>
    <w:rsid w:val="00224016"/>
    <w:rsid w:val="00224377"/>
    <w:rsid w:val="0022448D"/>
    <w:rsid w:val="00224533"/>
    <w:rsid w:val="002246AA"/>
    <w:rsid w:val="00224B65"/>
    <w:rsid w:val="00224BDD"/>
    <w:rsid w:val="00224CEB"/>
    <w:rsid w:val="00224DF7"/>
    <w:rsid w:val="00224FB2"/>
    <w:rsid w:val="00224FFF"/>
    <w:rsid w:val="00225026"/>
    <w:rsid w:val="00225028"/>
    <w:rsid w:val="0022505E"/>
    <w:rsid w:val="002252A4"/>
    <w:rsid w:val="002252AA"/>
    <w:rsid w:val="00225308"/>
    <w:rsid w:val="00225312"/>
    <w:rsid w:val="00225335"/>
    <w:rsid w:val="00225362"/>
    <w:rsid w:val="00225396"/>
    <w:rsid w:val="002253DD"/>
    <w:rsid w:val="002253F0"/>
    <w:rsid w:val="002257C1"/>
    <w:rsid w:val="0022595E"/>
    <w:rsid w:val="002259D2"/>
    <w:rsid w:val="00225D91"/>
    <w:rsid w:val="00225E4A"/>
    <w:rsid w:val="00225FBD"/>
    <w:rsid w:val="00226064"/>
    <w:rsid w:val="002262C8"/>
    <w:rsid w:val="00226317"/>
    <w:rsid w:val="002264CF"/>
    <w:rsid w:val="002264DE"/>
    <w:rsid w:val="0022655C"/>
    <w:rsid w:val="002265D8"/>
    <w:rsid w:val="0022689B"/>
    <w:rsid w:val="00226B88"/>
    <w:rsid w:val="00226CFF"/>
    <w:rsid w:val="00226D6B"/>
    <w:rsid w:val="00226DB0"/>
    <w:rsid w:val="00226EF1"/>
    <w:rsid w:val="00227038"/>
    <w:rsid w:val="0022704B"/>
    <w:rsid w:val="0022716F"/>
    <w:rsid w:val="002271AF"/>
    <w:rsid w:val="00227296"/>
    <w:rsid w:val="00227347"/>
    <w:rsid w:val="00227450"/>
    <w:rsid w:val="002277F6"/>
    <w:rsid w:val="002278B4"/>
    <w:rsid w:val="002279E2"/>
    <w:rsid w:val="00227B8E"/>
    <w:rsid w:val="00227DC5"/>
    <w:rsid w:val="00227F20"/>
    <w:rsid w:val="00227F8B"/>
    <w:rsid w:val="00230428"/>
    <w:rsid w:val="002304D9"/>
    <w:rsid w:val="00230630"/>
    <w:rsid w:val="0023065D"/>
    <w:rsid w:val="002307E0"/>
    <w:rsid w:val="00230911"/>
    <w:rsid w:val="00230983"/>
    <w:rsid w:val="00230A58"/>
    <w:rsid w:val="00230A60"/>
    <w:rsid w:val="00230A81"/>
    <w:rsid w:val="00230B83"/>
    <w:rsid w:val="00230CE6"/>
    <w:rsid w:val="00230D3F"/>
    <w:rsid w:val="0023130F"/>
    <w:rsid w:val="002313F1"/>
    <w:rsid w:val="002314CC"/>
    <w:rsid w:val="00231A14"/>
    <w:rsid w:val="00231BBB"/>
    <w:rsid w:val="00231D48"/>
    <w:rsid w:val="00231D5F"/>
    <w:rsid w:val="00231F9C"/>
    <w:rsid w:val="00232043"/>
    <w:rsid w:val="00232291"/>
    <w:rsid w:val="0023230F"/>
    <w:rsid w:val="00232360"/>
    <w:rsid w:val="002323C3"/>
    <w:rsid w:val="0023240A"/>
    <w:rsid w:val="002324B0"/>
    <w:rsid w:val="00232535"/>
    <w:rsid w:val="00232697"/>
    <w:rsid w:val="002328A7"/>
    <w:rsid w:val="00232BA6"/>
    <w:rsid w:val="00232C85"/>
    <w:rsid w:val="00232F03"/>
    <w:rsid w:val="002330D0"/>
    <w:rsid w:val="00233218"/>
    <w:rsid w:val="00233279"/>
    <w:rsid w:val="002332D4"/>
    <w:rsid w:val="00233609"/>
    <w:rsid w:val="002336E3"/>
    <w:rsid w:val="00233741"/>
    <w:rsid w:val="00233B3E"/>
    <w:rsid w:val="00233DE6"/>
    <w:rsid w:val="00233E55"/>
    <w:rsid w:val="002343C9"/>
    <w:rsid w:val="0023463A"/>
    <w:rsid w:val="002346F5"/>
    <w:rsid w:val="0023475D"/>
    <w:rsid w:val="0023482A"/>
    <w:rsid w:val="002348D1"/>
    <w:rsid w:val="0023492D"/>
    <w:rsid w:val="002349EB"/>
    <w:rsid w:val="00234A03"/>
    <w:rsid w:val="00234A25"/>
    <w:rsid w:val="00234A57"/>
    <w:rsid w:val="00234A76"/>
    <w:rsid w:val="00234C1C"/>
    <w:rsid w:val="00234C9D"/>
    <w:rsid w:val="00234E4A"/>
    <w:rsid w:val="00234E5D"/>
    <w:rsid w:val="00234ED4"/>
    <w:rsid w:val="00235069"/>
    <w:rsid w:val="002351A3"/>
    <w:rsid w:val="00235228"/>
    <w:rsid w:val="002352FB"/>
    <w:rsid w:val="00235433"/>
    <w:rsid w:val="0023546A"/>
    <w:rsid w:val="002357E3"/>
    <w:rsid w:val="00235A62"/>
    <w:rsid w:val="00235B38"/>
    <w:rsid w:val="00235BB5"/>
    <w:rsid w:val="00235C4A"/>
    <w:rsid w:val="00236097"/>
    <w:rsid w:val="002360E2"/>
    <w:rsid w:val="0023613A"/>
    <w:rsid w:val="0023613D"/>
    <w:rsid w:val="002362BA"/>
    <w:rsid w:val="002362CC"/>
    <w:rsid w:val="002363CC"/>
    <w:rsid w:val="0023658D"/>
    <w:rsid w:val="00236871"/>
    <w:rsid w:val="00236872"/>
    <w:rsid w:val="00236877"/>
    <w:rsid w:val="002369A4"/>
    <w:rsid w:val="00236A41"/>
    <w:rsid w:val="00236BEA"/>
    <w:rsid w:val="00236D0B"/>
    <w:rsid w:val="00236FDE"/>
    <w:rsid w:val="00237013"/>
    <w:rsid w:val="00237195"/>
    <w:rsid w:val="002372A9"/>
    <w:rsid w:val="00237323"/>
    <w:rsid w:val="00237744"/>
    <w:rsid w:val="00237858"/>
    <w:rsid w:val="00237909"/>
    <w:rsid w:val="002379A4"/>
    <w:rsid w:val="00237A51"/>
    <w:rsid w:val="00237A5F"/>
    <w:rsid w:val="00237B3C"/>
    <w:rsid w:val="002402B8"/>
    <w:rsid w:val="00240984"/>
    <w:rsid w:val="00240AC4"/>
    <w:rsid w:val="00240EE3"/>
    <w:rsid w:val="00240EF1"/>
    <w:rsid w:val="00240F40"/>
    <w:rsid w:val="0024100F"/>
    <w:rsid w:val="002410A2"/>
    <w:rsid w:val="0024129C"/>
    <w:rsid w:val="0024135F"/>
    <w:rsid w:val="00241477"/>
    <w:rsid w:val="00241589"/>
    <w:rsid w:val="00241750"/>
    <w:rsid w:val="002417EC"/>
    <w:rsid w:val="002418A3"/>
    <w:rsid w:val="00241A80"/>
    <w:rsid w:val="00241A88"/>
    <w:rsid w:val="00241AAF"/>
    <w:rsid w:val="00241B6B"/>
    <w:rsid w:val="00241BF7"/>
    <w:rsid w:val="00241DB4"/>
    <w:rsid w:val="002420F4"/>
    <w:rsid w:val="002421D4"/>
    <w:rsid w:val="00242205"/>
    <w:rsid w:val="00242359"/>
    <w:rsid w:val="00242553"/>
    <w:rsid w:val="002425B6"/>
    <w:rsid w:val="0024271D"/>
    <w:rsid w:val="00242AA9"/>
    <w:rsid w:val="00242CF5"/>
    <w:rsid w:val="00242E18"/>
    <w:rsid w:val="00242F58"/>
    <w:rsid w:val="00243062"/>
    <w:rsid w:val="002430A7"/>
    <w:rsid w:val="0024318F"/>
    <w:rsid w:val="002431AE"/>
    <w:rsid w:val="0024323F"/>
    <w:rsid w:val="00243394"/>
    <w:rsid w:val="002433CE"/>
    <w:rsid w:val="0024344F"/>
    <w:rsid w:val="002434E0"/>
    <w:rsid w:val="00243965"/>
    <w:rsid w:val="00243B9B"/>
    <w:rsid w:val="00243C3B"/>
    <w:rsid w:val="00243CBF"/>
    <w:rsid w:val="00243E18"/>
    <w:rsid w:val="00243EDA"/>
    <w:rsid w:val="00243F99"/>
    <w:rsid w:val="002442BC"/>
    <w:rsid w:val="00244364"/>
    <w:rsid w:val="0024481F"/>
    <w:rsid w:val="00244837"/>
    <w:rsid w:val="00244CB7"/>
    <w:rsid w:val="00244E55"/>
    <w:rsid w:val="002450F9"/>
    <w:rsid w:val="002452FA"/>
    <w:rsid w:val="0024539F"/>
    <w:rsid w:val="002453F1"/>
    <w:rsid w:val="0024545D"/>
    <w:rsid w:val="00245521"/>
    <w:rsid w:val="002455CF"/>
    <w:rsid w:val="00245896"/>
    <w:rsid w:val="002458E1"/>
    <w:rsid w:val="00245B78"/>
    <w:rsid w:val="00245BB6"/>
    <w:rsid w:val="00245C86"/>
    <w:rsid w:val="00245D37"/>
    <w:rsid w:val="00245E97"/>
    <w:rsid w:val="002463C7"/>
    <w:rsid w:val="00246488"/>
    <w:rsid w:val="00246587"/>
    <w:rsid w:val="002468F8"/>
    <w:rsid w:val="0024698F"/>
    <w:rsid w:val="00246CFB"/>
    <w:rsid w:val="00246DD8"/>
    <w:rsid w:val="00246E30"/>
    <w:rsid w:val="00246F0A"/>
    <w:rsid w:val="00246F90"/>
    <w:rsid w:val="0024710A"/>
    <w:rsid w:val="0024735E"/>
    <w:rsid w:val="002474E4"/>
    <w:rsid w:val="00247608"/>
    <w:rsid w:val="00247679"/>
    <w:rsid w:val="002477C9"/>
    <w:rsid w:val="00247916"/>
    <w:rsid w:val="00247DA3"/>
    <w:rsid w:val="00247DAB"/>
    <w:rsid w:val="00247EA7"/>
    <w:rsid w:val="002501D7"/>
    <w:rsid w:val="00250243"/>
    <w:rsid w:val="0025043B"/>
    <w:rsid w:val="00250474"/>
    <w:rsid w:val="0025049C"/>
    <w:rsid w:val="002504EA"/>
    <w:rsid w:val="002506F0"/>
    <w:rsid w:val="00250961"/>
    <w:rsid w:val="002509B3"/>
    <w:rsid w:val="00250AE0"/>
    <w:rsid w:val="00250B72"/>
    <w:rsid w:val="00250C5E"/>
    <w:rsid w:val="00250E1C"/>
    <w:rsid w:val="00250E9B"/>
    <w:rsid w:val="00250ED1"/>
    <w:rsid w:val="00250EEB"/>
    <w:rsid w:val="00250FA4"/>
    <w:rsid w:val="002510B3"/>
    <w:rsid w:val="0025140F"/>
    <w:rsid w:val="00251604"/>
    <w:rsid w:val="00251654"/>
    <w:rsid w:val="002517A0"/>
    <w:rsid w:val="002517B5"/>
    <w:rsid w:val="0025191B"/>
    <w:rsid w:val="00251BDC"/>
    <w:rsid w:val="00251DF4"/>
    <w:rsid w:val="00252176"/>
    <w:rsid w:val="00252246"/>
    <w:rsid w:val="0025230D"/>
    <w:rsid w:val="00252425"/>
    <w:rsid w:val="00252476"/>
    <w:rsid w:val="00252500"/>
    <w:rsid w:val="002525E5"/>
    <w:rsid w:val="002527A0"/>
    <w:rsid w:val="00252CDB"/>
    <w:rsid w:val="00252F0C"/>
    <w:rsid w:val="00252F1A"/>
    <w:rsid w:val="0025325D"/>
    <w:rsid w:val="00253321"/>
    <w:rsid w:val="002533AA"/>
    <w:rsid w:val="002533B6"/>
    <w:rsid w:val="002533C5"/>
    <w:rsid w:val="002533EB"/>
    <w:rsid w:val="00253442"/>
    <w:rsid w:val="0025349B"/>
    <w:rsid w:val="002534B7"/>
    <w:rsid w:val="00253651"/>
    <w:rsid w:val="002537BE"/>
    <w:rsid w:val="00253A34"/>
    <w:rsid w:val="00253AE1"/>
    <w:rsid w:val="00253BB6"/>
    <w:rsid w:val="00253BE2"/>
    <w:rsid w:val="00253E21"/>
    <w:rsid w:val="00253EA6"/>
    <w:rsid w:val="00253FAF"/>
    <w:rsid w:val="0025413E"/>
    <w:rsid w:val="00254160"/>
    <w:rsid w:val="00254183"/>
    <w:rsid w:val="00254416"/>
    <w:rsid w:val="00254467"/>
    <w:rsid w:val="00254681"/>
    <w:rsid w:val="002546FA"/>
    <w:rsid w:val="002548F0"/>
    <w:rsid w:val="00254941"/>
    <w:rsid w:val="00254987"/>
    <w:rsid w:val="00254C77"/>
    <w:rsid w:val="00254CF2"/>
    <w:rsid w:val="00254DE3"/>
    <w:rsid w:val="00254E21"/>
    <w:rsid w:val="00254E9A"/>
    <w:rsid w:val="00254EF3"/>
    <w:rsid w:val="00254F9B"/>
    <w:rsid w:val="00254FD4"/>
    <w:rsid w:val="002553AC"/>
    <w:rsid w:val="00255485"/>
    <w:rsid w:val="002554BE"/>
    <w:rsid w:val="002555BE"/>
    <w:rsid w:val="002555D4"/>
    <w:rsid w:val="002555EE"/>
    <w:rsid w:val="00255847"/>
    <w:rsid w:val="00255AEC"/>
    <w:rsid w:val="00255D94"/>
    <w:rsid w:val="00255DB6"/>
    <w:rsid w:val="0025618C"/>
    <w:rsid w:val="002562FB"/>
    <w:rsid w:val="00256480"/>
    <w:rsid w:val="00256571"/>
    <w:rsid w:val="00256572"/>
    <w:rsid w:val="00256663"/>
    <w:rsid w:val="002567CA"/>
    <w:rsid w:val="00256810"/>
    <w:rsid w:val="00256867"/>
    <w:rsid w:val="00256D05"/>
    <w:rsid w:val="00256D6D"/>
    <w:rsid w:val="002571AB"/>
    <w:rsid w:val="00257344"/>
    <w:rsid w:val="0025741F"/>
    <w:rsid w:val="00257456"/>
    <w:rsid w:val="002574AA"/>
    <w:rsid w:val="002574D8"/>
    <w:rsid w:val="0025751F"/>
    <w:rsid w:val="002575B2"/>
    <w:rsid w:val="00257657"/>
    <w:rsid w:val="002576D8"/>
    <w:rsid w:val="00257845"/>
    <w:rsid w:val="00257851"/>
    <w:rsid w:val="002579A0"/>
    <w:rsid w:val="00257B71"/>
    <w:rsid w:val="00257C1B"/>
    <w:rsid w:val="00257C8C"/>
    <w:rsid w:val="00257D1B"/>
    <w:rsid w:val="00257E3E"/>
    <w:rsid w:val="00257F27"/>
    <w:rsid w:val="00257F8E"/>
    <w:rsid w:val="002600B2"/>
    <w:rsid w:val="002600BC"/>
    <w:rsid w:val="002600F1"/>
    <w:rsid w:val="002602C4"/>
    <w:rsid w:val="0026060C"/>
    <w:rsid w:val="0026069C"/>
    <w:rsid w:val="00260729"/>
    <w:rsid w:val="002607E2"/>
    <w:rsid w:val="0026082F"/>
    <w:rsid w:val="0026090D"/>
    <w:rsid w:val="00260A4F"/>
    <w:rsid w:val="00260BA6"/>
    <w:rsid w:val="00260C3F"/>
    <w:rsid w:val="00260C96"/>
    <w:rsid w:val="00260CEE"/>
    <w:rsid w:val="00260E5C"/>
    <w:rsid w:val="00261430"/>
    <w:rsid w:val="00261445"/>
    <w:rsid w:val="00261629"/>
    <w:rsid w:val="00261639"/>
    <w:rsid w:val="002617D7"/>
    <w:rsid w:val="00261936"/>
    <w:rsid w:val="0026194D"/>
    <w:rsid w:val="00261A9D"/>
    <w:rsid w:val="00261AAE"/>
    <w:rsid w:val="00261B1F"/>
    <w:rsid w:val="00261DA5"/>
    <w:rsid w:val="00261E1F"/>
    <w:rsid w:val="00261E65"/>
    <w:rsid w:val="00261F93"/>
    <w:rsid w:val="00262154"/>
    <w:rsid w:val="0026216E"/>
    <w:rsid w:val="00262239"/>
    <w:rsid w:val="0026248C"/>
    <w:rsid w:val="002625F4"/>
    <w:rsid w:val="00262970"/>
    <w:rsid w:val="00262982"/>
    <w:rsid w:val="002629FC"/>
    <w:rsid w:val="00262C7F"/>
    <w:rsid w:val="00262CAA"/>
    <w:rsid w:val="00262CDB"/>
    <w:rsid w:val="00262D87"/>
    <w:rsid w:val="00262F0B"/>
    <w:rsid w:val="00263095"/>
    <w:rsid w:val="00263392"/>
    <w:rsid w:val="002633ED"/>
    <w:rsid w:val="00263657"/>
    <w:rsid w:val="0026374F"/>
    <w:rsid w:val="00263A12"/>
    <w:rsid w:val="00263A93"/>
    <w:rsid w:val="00263C4E"/>
    <w:rsid w:val="00263D7F"/>
    <w:rsid w:val="002640A8"/>
    <w:rsid w:val="00264164"/>
    <w:rsid w:val="002641D5"/>
    <w:rsid w:val="00264268"/>
    <w:rsid w:val="00264352"/>
    <w:rsid w:val="00264600"/>
    <w:rsid w:val="0026466D"/>
    <w:rsid w:val="00264758"/>
    <w:rsid w:val="0026486D"/>
    <w:rsid w:val="002648DB"/>
    <w:rsid w:val="00264A14"/>
    <w:rsid w:val="00264D28"/>
    <w:rsid w:val="00264D45"/>
    <w:rsid w:val="00264FD5"/>
    <w:rsid w:val="0026517B"/>
    <w:rsid w:val="002651D1"/>
    <w:rsid w:val="002656D2"/>
    <w:rsid w:val="002657FD"/>
    <w:rsid w:val="00265838"/>
    <w:rsid w:val="002659EA"/>
    <w:rsid w:val="00265A62"/>
    <w:rsid w:val="00265B42"/>
    <w:rsid w:val="00265CB5"/>
    <w:rsid w:val="00265D9F"/>
    <w:rsid w:val="00265DA4"/>
    <w:rsid w:val="00265EBF"/>
    <w:rsid w:val="00265F20"/>
    <w:rsid w:val="00265FC6"/>
    <w:rsid w:val="0026601E"/>
    <w:rsid w:val="002661FC"/>
    <w:rsid w:val="00266256"/>
    <w:rsid w:val="0026646D"/>
    <w:rsid w:val="002664A5"/>
    <w:rsid w:val="002664F4"/>
    <w:rsid w:val="00266594"/>
    <w:rsid w:val="002666D1"/>
    <w:rsid w:val="002666DF"/>
    <w:rsid w:val="00266809"/>
    <w:rsid w:val="00266871"/>
    <w:rsid w:val="00266AA2"/>
    <w:rsid w:val="00266AC6"/>
    <w:rsid w:val="00266CB6"/>
    <w:rsid w:val="00266E11"/>
    <w:rsid w:val="00266E59"/>
    <w:rsid w:val="00266EF5"/>
    <w:rsid w:val="00266EF6"/>
    <w:rsid w:val="0026711E"/>
    <w:rsid w:val="002672E2"/>
    <w:rsid w:val="0026747E"/>
    <w:rsid w:val="002675F3"/>
    <w:rsid w:val="00267820"/>
    <w:rsid w:val="002679FC"/>
    <w:rsid w:val="00267A4E"/>
    <w:rsid w:val="00267BEF"/>
    <w:rsid w:val="00267CCA"/>
    <w:rsid w:val="00267D36"/>
    <w:rsid w:val="00270027"/>
    <w:rsid w:val="00270231"/>
    <w:rsid w:val="00270289"/>
    <w:rsid w:val="00270504"/>
    <w:rsid w:val="002705AE"/>
    <w:rsid w:val="0027062F"/>
    <w:rsid w:val="002706DB"/>
    <w:rsid w:val="00270766"/>
    <w:rsid w:val="002709D5"/>
    <w:rsid w:val="00270A4D"/>
    <w:rsid w:val="00270C37"/>
    <w:rsid w:val="00270ED9"/>
    <w:rsid w:val="00271098"/>
    <w:rsid w:val="00271317"/>
    <w:rsid w:val="00271693"/>
    <w:rsid w:val="002716EA"/>
    <w:rsid w:val="002719AE"/>
    <w:rsid w:val="00271A58"/>
    <w:rsid w:val="00271CF7"/>
    <w:rsid w:val="00271D18"/>
    <w:rsid w:val="00271D75"/>
    <w:rsid w:val="00271E54"/>
    <w:rsid w:val="0027242B"/>
    <w:rsid w:val="00272567"/>
    <w:rsid w:val="00272668"/>
    <w:rsid w:val="002727C0"/>
    <w:rsid w:val="00272852"/>
    <w:rsid w:val="00272867"/>
    <w:rsid w:val="002729EB"/>
    <w:rsid w:val="00272BA3"/>
    <w:rsid w:val="00272D59"/>
    <w:rsid w:val="00272F07"/>
    <w:rsid w:val="0027315B"/>
    <w:rsid w:val="002732D7"/>
    <w:rsid w:val="002732DD"/>
    <w:rsid w:val="002734B3"/>
    <w:rsid w:val="00273501"/>
    <w:rsid w:val="00273529"/>
    <w:rsid w:val="0027376B"/>
    <w:rsid w:val="002737AC"/>
    <w:rsid w:val="00273909"/>
    <w:rsid w:val="002739D2"/>
    <w:rsid w:val="00273A15"/>
    <w:rsid w:val="00273C5B"/>
    <w:rsid w:val="00273E2E"/>
    <w:rsid w:val="00273F86"/>
    <w:rsid w:val="0027412A"/>
    <w:rsid w:val="0027422B"/>
    <w:rsid w:val="002742B3"/>
    <w:rsid w:val="002742E3"/>
    <w:rsid w:val="002745E2"/>
    <w:rsid w:val="002745F9"/>
    <w:rsid w:val="00274689"/>
    <w:rsid w:val="0027468F"/>
    <w:rsid w:val="0027476B"/>
    <w:rsid w:val="002747A9"/>
    <w:rsid w:val="002747BB"/>
    <w:rsid w:val="00274AE5"/>
    <w:rsid w:val="00274BDD"/>
    <w:rsid w:val="00274EFC"/>
    <w:rsid w:val="00274F71"/>
    <w:rsid w:val="00275190"/>
    <w:rsid w:val="00275200"/>
    <w:rsid w:val="002753CC"/>
    <w:rsid w:val="002756A0"/>
    <w:rsid w:val="002756AF"/>
    <w:rsid w:val="00275712"/>
    <w:rsid w:val="00275714"/>
    <w:rsid w:val="002757E9"/>
    <w:rsid w:val="00275A68"/>
    <w:rsid w:val="00275C33"/>
    <w:rsid w:val="00275DBA"/>
    <w:rsid w:val="00276210"/>
    <w:rsid w:val="0027622B"/>
    <w:rsid w:val="00276238"/>
    <w:rsid w:val="0027634A"/>
    <w:rsid w:val="00276387"/>
    <w:rsid w:val="00276615"/>
    <w:rsid w:val="002766BB"/>
    <w:rsid w:val="00276882"/>
    <w:rsid w:val="00277191"/>
    <w:rsid w:val="002771A5"/>
    <w:rsid w:val="00277258"/>
    <w:rsid w:val="002772A7"/>
    <w:rsid w:val="002772B0"/>
    <w:rsid w:val="002772B5"/>
    <w:rsid w:val="0027731F"/>
    <w:rsid w:val="002773EA"/>
    <w:rsid w:val="0027741D"/>
    <w:rsid w:val="002774A1"/>
    <w:rsid w:val="0027757C"/>
    <w:rsid w:val="002775E1"/>
    <w:rsid w:val="00277837"/>
    <w:rsid w:val="00277B75"/>
    <w:rsid w:val="00277C04"/>
    <w:rsid w:val="00277D4F"/>
    <w:rsid w:val="00277DE9"/>
    <w:rsid w:val="00277EB3"/>
    <w:rsid w:val="00280099"/>
    <w:rsid w:val="00280126"/>
    <w:rsid w:val="00280163"/>
    <w:rsid w:val="00280349"/>
    <w:rsid w:val="0028040D"/>
    <w:rsid w:val="0028055E"/>
    <w:rsid w:val="00280680"/>
    <w:rsid w:val="002809E8"/>
    <w:rsid w:val="002809ED"/>
    <w:rsid w:val="002810D9"/>
    <w:rsid w:val="00281206"/>
    <w:rsid w:val="00281226"/>
    <w:rsid w:val="00281277"/>
    <w:rsid w:val="002813A1"/>
    <w:rsid w:val="00281537"/>
    <w:rsid w:val="00281676"/>
    <w:rsid w:val="002816E7"/>
    <w:rsid w:val="00281758"/>
    <w:rsid w:val="002819DE"/>
    <w:rsid w:val="002819FD"/>
    <w:rsid w:val="00281A41"/>
    <w:rsid w:val="00281BC8"/>
    <w:rsid w:val="00281D97"/>
    <w:rsid w:val="00281DE6"/>
    <w:rsid w:val="0028204E"/>
    <w:rsid w:val="002820B4"/>
    <w:rsid w:val="00282291"/>
    <w:rsid w:val="0028242A"/>
    <w:rsid w:val="002826C0"/>
    <w:rsid w:val="0028286A"/>
    <w:rsid w:val="0028293B"/>
    <w:rsid w:val="00282A35"/>
    <w:rsid w:val="00282B82"/>
    <w:rsid w:val="00282E00"/>
    <w:rsid w:val="00282E39"/>
    <w:rsid w:val="00282F0B"/>
    <w:rsid w:val="00283003"/>
    <w:rsid w:val="0028329F"/>
    <w:rsid w:val="002833BA"/>
    <w:rsid w:val="0028348B"/>
    <w:rsid w:val="002836A5"/>
    <w:rsid w:val="002836C4"/>
    <w:rsid w:val="00283C39"/>
    <w:rsid w:val="00283CFD"/>
    <w:rsid w:val="0028400A"/>
    <w:rsid w:val="002840BA"/>
    <w:rsid w:val="002841E6"/>
    <w:rsid w:val="00284350"/>
    <w:rsid w:val="00284674"/>
    <w:rsid w:val="0028478E"/>
    <w:rsid w:val="00284843"/>
    <w:rsid w:val="00284A0E"/>
    <w:rsid w:val="00284B0D"/>
    <w:rsid w:val="00284B61"/>
    <w:rsid w:val="00284B8E"/>
    <w:rsid w:val="00285003"/>
    <w:rsid w:val="00285250"/>
    <w:rsid w:val="002852E6"/>
    <w:rsid w:val="00285311"/>
    <w:rsid w:val="00285418"/>
    <w:rsid w:val="0028554A"/>
    <w:rsid w:val="00285644"/>
    <w:rsid w:val="00285745"/>
    <w:rsid w:val="00285746"/>
    <w:rsid w:val="00285A4A"/>
    <w:rsid w:val="00285A77"/>
    <w:rsid w:val="00285B84"/>
    <w:rsid w:val="00285CD6"/>
    <w:rsid w:val="00285E4E"/>
    <w:rsid w:val="0028611F"/>
    <w:rsid w:val="00286140"/>
    <w:rsid w:val="00286273"/>
    <w:rsid w:val="002862BF"/>
    <w:rsid w:val="002862C6"/>
    <w:rsid w:val="002863DB"/>
    <w:rsid w:val="002864A0"/>
    <w:rsid w:val="00286550"/>
    <w:rsid w:val="00286AA8"/>
    <w:rsid w:val="00286B49"/>
    <w:rsid w:val="00286B73"/>
    <w:rsid w:val="00286F3B"/>
    <w:rsid w:val="00286F4B"/>
    <w:rsid w:val="0028705E"/>
    <w:rsid w:val="00287070"/>
    <w:rsid w:val="002870BB"/>
    <w:rsid w:val="00287130"/>
    <w:rsid w:val="0028732E"/>
    <w:rsid w:val="0028739D"/>
    <w:rsid w:val="002873FA"/>
    <w:rsid w:val="002874AE"/>
    <w:rsid w:val="002875E2"/>
    <w:rsid w:val="00287601"/>
    <w:rsid w:val="0028772B"/>
    <w:rsid w:val="002878C3"/>
    <w:rsid w:val="00287953"/>
    <w:rsid w:val="00287B19"/>
    <w:rsid w:val="00287E4C"/>
    <w:rsid w:val="00287E6D"/>
    <w:rsid w:val="00287F1F"/>
    <w:rsid w:val="00287F90"/>
    <w:rsid w:val="00287FA1"/>
    <w:rsid w:val="00290148"/>
    <w:rsid w:val="002903A1"/>
    <w:rsid w:val="002903D4"/>
    <w:rsid w:val="0029044B"/>
    <w:rsid w:val="002904F6"/>
    <w:rsid w:val="00290599"/>
    <w:rsid w:val="002905F7"/>
    <w:rsid w:val="002906E7"/>
    <w:rsid w:val="002906ED"/>
    <w:rsid w:val="0029076F"/>
    <w:rsid w:val="00290978"/>
    <w:rsid w:val="00290DC1"/>
    <w:rsid w:val="00290DF3"/>
    <w:rsid w:val="00290E15"/>
    <w:rsid w:val="0029117F"/>
    <w:rsid w:val="002911F4"/>
    <w:rsid w:val="002913C1"/>
    <w:rsid w:val="002914AD"/>
    <w:rsid w:val="002914B3"/>
    <w:rsid w:val="002916FB"/>
    <w:rsid w:val="002918CC"/>
    <w:rsid w:val="002918E1"/>
    <w:rsid w:val="002919B2"/>
    <w:rsid w:val="00291A01"/>
    <w:rsid w:val="00291B85"/>
    <w:rsid w:val="00291E14"/>
    <w:rsid w:val="00291F08"/>
    <w:rsid w:val="00292129"/>
    <w:rsid w:val="0029230F"/>
    <w:rsid w:val="00292335"/>
    <w:rsid w:val="0029236F"/>
    <w:rsid w:val="00292649"/>
    <w:rsid w:val="002926F4"/>
    <w:rsid w:val="00292731"/>
    <w:rsid w:val="002927C3"/>
    <w:rsid w:val="002927D2"/>
    <w:rsid w:val="00292985"/>
    <w:rsid w:val="002929A6"/>
    <w:rsid w:val="002929EC"/>
    <w:rsid w:val="00292BEC"/>
    <w:rsid w:val="00292CE4"/>
    <w:rsid w:val="00292FAC"/>
    <w:rsid w:val="00292FD3"/>
    <w:rsid w:val="002931ED"/>
    <w:rsid w:val="002933ED"/>
    <w:rsid w:val="0029372E"/>
    <w:rsid w:val="00293735"/>
    <w:rsid w:val="002939B2"/>
    <w:rsid w:val="00293A9B"/>
    <w:rsid w:val="00293D11"/>
    <w:rsid w:val="00294417"/>
    <w:rsid w:val="002944FF"/>
    <w:rsid w:val="002946F4"/>
    <w:rsid w:val="0029472C"/>
    <w:rsid w:val="002947CE"/>
    <w:rsid w:val="00294BDE"/>
    <w:rsid w:val="00294D5E"/>
    <w:rsid w:val="0029516C"/>
    <w:rsid w:val="002954A9"/>
    <w:rsid w:val="002954AD"/>
    <w:rsid w:val="002956EA"/>
    <w:rsid w:val="00295794"/>
    <w:rsid w:val="002957A1"/>
    <w:rsid w:val="0029594C"/>
    <w:rsid w:val="00295AC1"/>
    <w:rsid w:val="00295B47"/>
    <w:rsid w:val="00295B8B"/>
    <w:rsid w:val="00295F6C"/>
    <w:rsid w:val="00296077"/>
    <w:rsid w:val="00296442"/>
    <w:rsid w:val="00296518"/>
    <w:rsid w:val="002967CC"/>
    <w:rsid w:val="0029683A"/>
    <w:rsid w:val="00296A17"/>
    <w:rsid w:val="00296E91"/>
    <w:rsid w:val="00296E96"/>
    <w:rsid w:val="00297048"/>
    <w:rsid w:val="00297143"/>
    <w:rsid w:val="002971AD"/>
    <w:rsid w:val="0029740A"/>
    <w:rsid w:val="002974B3"/>
    <w:rsid w:val="002974F5"/>
    <w:rsid w:val="0029761C"/>
    <w:rsid w:val="00297736"/>
    <w:rsid w:val="00297844"/>
    <w:rsid w:val="0029796F"/>
    <w:rsid w:val="00297AC3"/>
    <w:rsid w:val="00297BD9"/>
    <w:rsid w:val="00297DCA"/>
    <w:rsid w:val="002A01B1"/>
    <w:rsid w:val="002A01F1"/>
    <w:rsid w:val="002A0230"/>
    <w:rsid w:val="002A0232"/>
    <w:rsid w:val="002A037F"/>
    <w:rsid w:val="002A0695"/>
    <w:rsid w:val="002A083A"/>
    <w:rsid w:val="002A08E8"/>
    <w:rsid w:val="002A0A3A"/>
    <w:rsid w:val="002A0B7F"/>
    <w:rsid w:val="002A0CCC"/>
    <w:rsid w:val="002A0E13"/>
    <w:rsid w:val="002A0E29"/>
    <w:rsid w:val="002A0F78"/>
    <w:rsid w:val="002A0F7C"/>
    <w:rsid w:val="002A0FBF"/>
    <w:rsid w:val="002A109F"/>
    <w:rsid w:val="002A124D"/>
    <w:rsid w:val="002A1254"/>
    <w:rsid w:val="002A12D7"/>
    <w:rsid w:val="002A1711"/>
    <w:rsid w:val="002A1916"/>
    <w:rsid w:val="002A1A5F"/>
    <w:rsid w:val="002A1B8B"/>
    <w:rsid w:val="002A1BBF"/>
    <w:rsid w:val="002A1CF8"/>
    <w:rsid w:val="002A1D6D"/>
    <w:rsid w:val="002A1F3F"/>
    <w:rsid w:val="002A1F6B"/>
    <w:rsid w:val="002A1F93"/>
    <w:rsid w:val="002A213E"/>
    <w:rsid w:val="002A235E"/>
    <w:rsid w:val="002A23AA"/>
    <w:rsid w:val="002A2666"/>
    <w:rsid w:val="002A2820"/>
    <w:rsid w:val="002A286B"/>
    <w:rsid w:val="002A28EF"/>
    <w:rsid w:val="002A2A0F"/>
    <w:rsid w:val="002A2AE7"/>
    <w:rsid w:val="002A2DA1"/>
    <w:rsid w:val="002A2E7C"/>
    <w:rsid w:val="002A2EFC"/>
    <w:rsid w:val="002A2FA0"/>
    <w:rsid w:val="002A2FBB"/>
    <w:rsid w:val="002A3097"/>
    <w:rsid w:val="002A3232"/>
    <w:rsid w:val="002A3276"/>
    <w:rsid w:val="002A347E"/>
    <w:rsid w:val="002A386A"/>
    <w:rsid w:val="002A38BC"/>
    <w:rsid w:val="002A3B6B"/>
    <w:rsid w:val="002A3C10"/>
    <w:rsid w:val="002A3EFC"/>
    <w:rsid w:val="002A401C"/>
    <w:rsid w:val="002A40A1"/>
    <w:rsid w:val="002A4347"/>
    <w:rsid w:val="002A4520"/>
    <w:rsid w:val="002A452F"/>
    <w:rsid w:val="002A45F8"/>
    <w:rsid w:val="002A4A46"/>
    <w:rsid w:val="002A4B32"/>
    <w:rsid w:val="002A4C48"/>
    <w:rsid w:val="002A4EAA"/>
    <w:rsid w:val="002A4F8C"/>
    <w:rsid w:val="002A55A8"/>
    <w:rsid w:val="002A5969"/>
    <w:rsid w:val="002A5CE4"/>
    <w:rsid w:val="002A5F84"/>
    <w:rsid w:val="002A6028"/>
    <w:rsid w:val="002A60D8"/>
    <w:rsid w:val="002A63E5"/>
    <w:rsid w:val="002A6434"/>
    <w:rsid w:val="002A6533"/>
    <w:rsid w:val="002A6834"/>
    <w:rsid w:val="002A6991"/>
    <w:rsid w:val="002A6B68"/>
    <w:rsid w:val="002A6E35"/>
    <w:rsid w:val="002A71DE"/>
    <w:rsid w:val="002A71E2"/>
    <w:rsid w:val="002A7471"/>
    <w:rsid w:val="002A75AB"/>
    <w:rsid w:val="002A7708"/>
    <w:rsid w:val="002A78C2"/>
    <w:rsid w:val="002A78E4"/>
    <w:rsid w:val="002A7AB8"/>
    <w:rsid w:val="002A7AF7"/>
    <w:rsid w:val="002A7B9D"/>
    <w:rsid w:val="002A7C1B"/>
    <w:rsid w:val="002A7C46"/>
    <w:rsid w:val="002A7CA5"/>
    <w:rsid w:val="002A7DDB"/>
    <w:rsid w:val="002A7E0D"/>
    <w:rsid w:val="002A7E2A"/>
    <w:rsid w:val="002B00AC"/>
    <w:rsid w:val="002B01CC"/>
    <w:rsid w:val="002B0263"/>
    <w:rsid w:val="002B0316"/>
    <w:rsid w:val="002B0910"/>
    <w:rsid w:val="002B09A5"/>
    <w:rsid w:val="002B0BA9"/>
    <w:rsid w:val="002B0BF7"/>
    <w:rsid w:val="002B0D45"/>
    <w:rsid w:val="002B0E5C"/>
    <w:rsid w:val="002B0EC8"/>
    <w:rsid w:val="002B0FAF"/>
    <w:rsid w:val="002B1287"/>
    <w:rsid w:val="002B141A"/>
    <w:rsid w:val="002B14E2"/>
    <w:rsid w:val="002B159B"/>
    <w:rsid w:val="002B15F0"/>
    <w:rsid w:val="002B15FB"/>
    <w:rsid w:val="002B1678"/>
    <w:rsid w:val="002B1694"/>
    <w:rsid w:val="002B180E"/>
    <w:rsid w:val="002B1A18"/>
    <w:rsid w:val="002B1C0F"/>
    <w:rsid w:val="002B1C2F"/>
    <w:rsid w:val="002B1DC9"/>
    <w:rsid w:val="002B1F3E"/>
    <w:rsid w:val="002B219A"/>
    <w:rsid w:val="002B23AC"/>
    <w:rsid w:val="002B25D4"/>
    <w:rsid w:val="002B27AA"/>
    <w:rsid w:val="002B27C3"/>
    <w:rsid w:val="002B2A03"/>
    <w:rsid w:val="002B2B03"/>
    <w:rsid w:val="002B2B2C"/>
    <w:rsid w:val="002B2C30"/>
    <w:rsid w:val="002B2CB1"/>
    <w:rsid w:val="002B2D4C"/>
    <w:rsid w:val="002B2E1E"/>
    <w:rsid w:val="002B2ED4"/>
    <w:rsid w:val="002B2EF4"/>
    <w:rsid w:val="002B2F60"/>
    <w:rsid w:val="002B2F88"/>
    <w:rsid w:val="002B2FDF"/>
    <w:rsid w:val="002B301E"/>
    <w:rsid w:val="002B32AB"/>
    <w:rsid w:val="002B340E"/>
    <w:rsid w:val="002B3412"/>
    <w:rsid w:val="002B3451"/>
    <w:rsid w:val="002B3529"/>
    <w:rsid w:val="002B3829"/>
    <w:rsid w:val="002B38A6"/>
    <w:rsid w:val="002B3B43"/>
    <w:rsid w:val="002B3E71"/>
    <w:rsid w:val="002B3F62"/>
    <w:rsid w:val="002B4194"/>
    <w:rsid w:val="002B424E"/>
    <w:rsid w:val="002B42D4"/>
    <w:rsid w:val="002B434B"/>
    <w:rsid w:val="002B43A3"/>
    <w:rsid w:val="002B443F"/>
    <w:rsid w:val="002B4515"/>
    <w:rsid w:val="002B46B9"/>
    <w:rsid w:val="002B4988"/>
    <w:rsid w:val="002B4BAD"/>
    <w:rsid w:val="002B514E"/>
    <w:rsid w:val="002B518F"/>
    <w:rsid w:val="002B54D9"/>
    <w:rsid w:val="002B5912"/>
    <w:rsid w:val="002B5B91"/>
    <w:rsid w:val="002B5BE7"/>
    <w:rsid w:val="002B5DAB"/>
    <w:rsid w:val="002B5DEF"/>
    <w:rsid w:val="002B62C4"/>
    <w:rsid w:val="002B6523"/>
    <w:rsid w:val="002B658F"/>
    <w:rsid w:val="002B66E4"/>
    <w:rsid w:val="002B676C"/>
    <w:rsid w:val="002B69B8"/>
    <w:rsid w:val="002B6BC5"/>
    <w:rsid w:val="002B6BC9"/>
    <w:rsid w:val="002B6DC1"/>
    <w:rsid w:val="002B6E91"/>
    <w:rsid w:val="002B6E9D"/>
    <w:rsid w:val="002B7058"/>
    <w:rsid w:val="002B7137"/>
    <w:rsid w:val="002B7233"/>
    <w:rsid w:val="002B73C6"/>
    <w:rsid w:val="002B7567"/>
    <w:rsid w:val="002B7726"/>
    <w:rsid w:val="002B785B"/>
    <w:rsid w:val="002B7988"/>
    <w:rsid w:val="002B7A07"/>
    <w:rsid w:val="002B7BC4"/>
    <w:rsid w:val="002B7E2C"/>
    <w:rsid w:val="002C013E"/>
    <w:rsid w:val="002C0495"/>
    <w:rsid w:val="002C04A7"/>
    <w:rsid w:val="002C053F"/>
    <w:rsid w:val="002C06CB"/>
    <w:rsid w:val="002C0971"/>
    <w:rsid w:val="002C0B07"/>
    <w:rsid w:val="002C0C1A"/>
    <w:rsid w:val="002C0C7D"/>
    <w:rsid w:val="002C0CE5"/>
    <w:rsid w:val="002C0D2C"/>
    <w:rsid w:val="002C0DFD"/>
    <w:rsid w:val="002C0FC7"/>
    <w:rsid w:val="002C103B"/>
    <w:rsid w:val="002C105D"/>
    <w:rsid w:val="002C10C5"/>
    <w:rsid w:val="002C115A"/>
    <w:rsid w:val="002C1577"/>
    <w:rsid w:val="002C1589"/>
    <w:rsid w:val="002C160D"/>
    <w:rsid w:val="002C16C3"/>
    <w:rsid w:val="002C17B5"/>
    <w:rsid w:val="002C1875"/>
    <w:rsid w:val="002C1973"/>
    <w:rsid w:val="002C19F5"/>
    <w:rsid w:val="002C1AB0"/>
    <w:rsid w:val="002C1C69"/>
    <w:rsid w:val="002C1D26"/>
    <w:rsid w:val="002C1DBA"/>
    <w:rsid w:val="002C1E81"/>
    <w:rsid w:val="002C1E93"/>
    <w:rsid w:val="002C21C5"/>
    <w:rsid w:val="002C2467"/>
    <w:rsid w:val="002C24E7"/>
    <w:rsid w:val="002C250C"/>
    <w:rsid w:val="002C2607"/>
    <w:rsid w:val="002C2719"/>
    <w:rsid w:val="002C2808"/>
    <w:rsid w:val="002C28AF"/>
    <w:rsid w:val="002C2956"/>
    <w:rsid w:val="002C2E35"/>
    <w:rsid w:val="002C2F56"/>
    <w:rsid w:val="002C2FF2"/>
    <w:rsid w:val="002C3278"/>
    <w:rsid w:val="002C3716"/>
    <w:rsid w:val="002C3721"/>
    <w:rsid w:val="002C39EA"/>
    <w:rsid w:val="002C3ACF"/>
    <w:rsid w:val="002C3B04"/>
    <w:rsid w:val="002C3F11"/>
    <w:rsid w:val="002C40B7"/>
    <w:rsid w:val="002C41F5"/>
    <w:rsid w:val="002C48B2"/>
    <w:rsid w:val="002C497B"/>
    <w:rsid w:val="002C4A20"/>
    <w:rsid w:val="002C4BD2"/>
    <w:rsid w:val="002C4BDD"/>
    <w:rsid w:val="002C4CF1"/>
    <w:rsid w:val="002C4DB7"/>
    <w:rsid w:val="002C4DDA"/>
    <w:rsid w:val="002C5299"/>
    <w:rsid w:val="002C52B5"/>
    <w:rsid w:val="002C54F4"/>
    <w:rsid w:val="002C551D"/>
    <w:rsid w:val="002C55A3"/>
    <w:rsid w:val="002C56A1"/>
    <w:rsid w:val="002C5730"/>
    <w:rsid w:val="002C57EE"/>
    <w:rsid w:val="002C5852"/>
    <w:rsid w:val="002C586C"/>
    <w:rsid w:val="002C5926"/>
    <w:rsid w:val="002C599D"/>
    <w:rsid w:val="002C5A0A"/>
    <w:rsid w:val="002C5AA9"/>
    <w:rsid w:val="002C5AC7"/>
    <w:rsid w:val="002C5C09"/>
    <w:rsid w:val="002C5C3D"/>
    <w:rsid w:val="002C5D13"/>
    <w:rsid w:val="002C6026"/>
    <w:rsid w:val="002C615E"/>
    <w:rsid w:val="002C62B5"/>
    <w:rsid w:val="002C65B9"/>
    <w:rsid w:val="002C664B"/>
    <w:rsid w:val="002C665A"/>
    <w:rsid w:val="002C6688"/>
    <w:rsid w:val="002C66FD"/>
    <w:rsid w:val="002C6937"/>
    <w:rsid w:val="002C6A32"/>
    <w:rsid w:val="002C6D76"/>
    <w:rsid w:val="002C7066"/>
    <w:rsid w:val="002C72B0"/>
    <w:rsid w:val="002C737E"/>
    <w:rsid w:val="002C73DB"/>
    <w:rsid w:val="002C751F"/>
    <w:rsid w:val="002C76DA"/>
    <w:rsid w:val="002C76EB"/>
    <w:rsid w:val="002C78C2"/>
    <w:rsid w:val="002C7933"/>
    <w:rsid w:val="002C79A1"/>
    <w:rsid w:val="002C7D4D"/>
    <w:rsid w:val="002C7DAF"/>
    <w:rsid w:val="002C7DF4"/>
    <w:rsid w:val="002D008A"/>
    <w:rsid w:val="002D00DD"/>
    <w:rsid w:val="002D01D2"/>
    <w:rsid w:val="002D0271"/>
    <w:rsid w:val="002D046D"/>
    <w:rsid w:val="002D0515"/>
    <w:rsid w:val="002D052A"/>
    <w:rsid w:val="002D065E"/>
    <w:rsid w:val="002D0731"/>
    <w:rsid w:val="002D08F2"/>
    <w:rsid w:val="002D0D6B"/>
    <w:rsid w:val="002D0DAC"/>
    <w:rsid w:val="002D0EE3"/>
    <w:rsid w:val="002D0FE4"/>
    <w:rsid w:val="002D1062"/>
    <w:rsid w:val="002D1293"/>
    <w:rsid w:val="002D137B"/>
    <w:rsid w:val="002D1447"/>
    <w:rsid w:val="002D1575"/>
    <w:rsid w:val="002D1698"/>
    <w:rsid w:val="002D189E"/>
    <w:rsid w:val="002D1A7B"/>
    <w:rsid w:val="002D1B25"/>
    <w:rsid w:val="002D1CD6"/>
    <w:rsid w:val="002D1D89"/>
    <w:rsid w:val="002D1E60"/>
    <w:rsid w:val="002D1EC4"/>
    <w:rsid w:val="002D231B"/>
    <w:rsid w:val="002D2422"/>
    <w:rsid w:val="002D2872"/>
    <w:rsid w:val="002D28BE"/>
    <w:rsid w:val="002D2DA1"/>
    <w:rsid w:val="002D2DBA"/>
    <w:rsid w:val="002D2E48"/>
    <w:rsid w:val="002D2E4B"/>
    <w:rsid w:val="002D3018"/>
    <w:rsid w:val="002D313B"/>
    <w:rsid w:val="002D31E1"/>
    <w:rsid w:val="002D31F5"/>
    <w:rsid w:val="002D3332"/>
    <w:rsid w:val="002D335A"/>
    <w:rsid w:val="002D353C"/>
    <w:rsid w:val="002D36BE"/>
    <w:rsid w:val="002D37EF"/>
    <w:rsid w:val="002D386A"/>
    <w:rsid w:val="002D389C"/>
    <w:rsid w:val="002D38C8"/>
    <w:rsid w:val="002D38CD"/>
    <w:rsid w:val="002D3914"/>
    <w:rsid w:val="002D3A48"/>
    <w:rsid w:val="002D3C98"/>
    <w:rsid w:val="002D3DEA"/>
    <w:rsid w:val="002D3F02"/>
    <w:rsid w:val="002D3F9D"/>
    <w:rsid w:val="002D419D"/>
    <w:rsid w:val="002D4210"/>
    <w:rsid w:val="002D4575"/>
    <w:rsid w:val="002D466D"/>
    <w:rsid w:val="002D467C"/>
    <w:rsid w:val="002D46A2"/>
    <w:rsid w:val="002D46A9"/>
    <w:rsid w:val="002D46C0"/>
    <w:rsid w:val="002D47CE"/>
    <w:rsid w:val="002D4E99"/>
    <w:rsid w:val="002D4FA3"/>
    <w:rsid w:val="002D4FF9"/>
    <w:rsid w:val="002D52D3"/>
    <w:rsid w:val="002D535D"/>
    <w:rsid w:val="002D556A"/>
    <w:rsid w:val="002D576D"/>
    <w:rsid w:val="002D5B27"/>
    <w:rsid w:val="002D5B6C"/>
    <w:rsid w:val="002D5BC8"/>
    <w:rsid w:val="002D5D46"/>
    <w:rsid w:val="002D5D57"/>
    <w:rsid w:val="002D5DA2"/>
    <w:rsid w:val="002D5E0C"/>
    <w:rsid w:val="002D5F29"/>
    <w:rsid w:val="002D5FAF"/>
    <w:rsid w:val="002D5FEE"/>
    <w:rsid w:val="002D6084"/>
    <w:rsid w:val="002D61A9"/>
    <w:rsid w:val="002D641B"/>
    <w:rsid w:val="002D6468"/>
    <w:rsid w:val="002D65C5"/>
    <w:rsid w:val="002D6633"/>
    <w:rsid w:val="002D66AF"/>
    <w:rsid w:val="002D66FC"/>
    <w:rsid w:val="002D6902"/>
    <w:rsid w:val="002D6B23"/>
    <w:rsid w:val="002D6B29"/>
    <w:rsid w:val="002D6B99"/>
    <w:rsid w:val="002D6F1F"/>
    <w:rsid w:val="002D6FA9"/>
    <w:rsid w:val="002D715C"/>
    <w:rsid w:val="002D7314"/>
    <w:rsid w:val="002D74E9"/>
    <w:rsid w:val="002D7855"/>
    <w:rsid w:val="002D78FB"/>
    <w:rsid w:val="002D7A76"/>
    <w:rsid w:val="002D7CA2"/>
    <w:rsid w:val="002D7CC8"/>
    <w:rsid w:val="002D7CED"/>
    <w:rsid w:val="002E0003"/>
    <w:rsid w:val="002E018D"/>
    <w:rsid w:val="002E019E"/>
    <w:rsid w:val="002E0265"/>
    <w:rsid w:val="002E0298"/>
    <w:rsid w:val="002E0461"/>
    <w:rsid w:val="002E0479"/>
    <w:rsid w:val="002E06EB"/>
    <w:rsid w:val="002E0900"/>
    <w:rsid w:val="002E0B57"/>
    <w:rsid w:val="002E0C10"/>
    <w:rsid w:val="002E0CCE"/>
    <w:rsid w:val="002E0D61"/>
    <w:rsid w:val="002E0FEC"/>
    <w:rsid w:val="002E1505"/>
    <w:rsid w:val="002E166F"/>
    <w:rsid w:val="002E1809"/>
    <w:rsid w:val="002E1829"/>
    <w:rsid w:val="002E184D"/>
    <w:rsid w:val="002E18D4"/>
    <w:rsid w:val="002E193D"/>
    <w:rsid w:val="002E1D12"/>
    <w:rsid w:val="002E1DAF"/>
    <w:rsid w:val="002E1EE5"/>
    <w:rsid w:val="002E1FFF"/>
    <w:rsid w:val="002E25CB"/>
    <w:rsid w:val="002E25D1"/>
    <w:rsid w:val="002E26C8"/>
    <w:rsid w:val="002E26E9"/>
    <w:rsid w:val="002E27F8"/>
    <w:rsid w:val="002E2875"/>
    <w:rsid w:val="002E2925"/>
    <w:rsid w:val="002E2ABC"/>
    <w:rsid w:val="002E2BA1"/>
    <w:rsid w:val="002E2C24"/>
    <w:rsid w:val="002E2CE8"/>
    <w:rsid w:val="002E2D02"/>
    <w:rsid w:val="002E2D29"/>
    <w:rsid w:val="002E2F43"/>
    <w:rsid w:val="002E2F44"/>
    <w:rsid w:val="002E30CA"/>
    <w:rsid w:val="002E3271"/>
    <w:rsid w:val="002E3287"/>
    <w:rsid w:val="002E3702"/>
    <w:rsid w:val="002E399A"/>
    <w:rsid w:val="002E3B88"/>
    <w:rsid w:val="002E3C50"/>
    <w:rsid w:val="002E3D23"/>
    <w:rsid w:val="002E3E31"/>
    <w:rsid w:val="002E3F1E"/>
    <w:rsid w:val="002E3FF0"/>
    <w:rsid w:val="002E4107"/>
    <w:rsid w:val="002E436D"/>
    <w:rsid w:val="002E493E"/>
    <w:rsid w:val="002E4961"/>
    <w:rsid w:val="002E4ABF"/>
    <w:rsid w:val="002E4BB6"/>
    <w:rsid w:val="002E4DBB"/>
    <w:rsid w:val="002E4E72"/>
    <w:rsid w:val="002E511E"/>
    <w:rsid w:val="002E526C"/>
    <w:rsid w:val="002E5321"/>
    <w:rsid w:val="002E53DB"/>
    <w:rsid w:val="002E5475"/>
    <w:rsid w:val="002E5529"/>
    <w:rsid w:val="002E557E"/>
    <w:rsid w:val="002E55E1"/>
    <w:rsid w:val="002E56F4"/>
    <w:rsid w:val="002E594C"/>
    <w:rsid w:val="002E5B20"/>
    <w:rsid w:val="002E5DFB"/>
    <w:rsid w:val="002E5F76"/>
    <w:rsid w:val="002E5F79"/>
    <w:rsid w:val="002E6283"/>
    <w:rsid w:val="002E63B0"/>
    <w:rsid w:val="002E64C2"/>
    <w:rsid w:val="002E64EB"/>
    <w:rsid w:val="002E6520"/>
    <w:rsid w:val="002E6617"/>
    <w:rsid w:val="002E67FA"/>
    <w:rsid w:val="002E689B"/>
    <w:rsid w:val="002E6928"/>
    <w:rsid w:val="002E6CF9"/>
    <w:rsid w:val="002E6E76"/>
    <w:rsid w:val="002E70FA"/>
    <w:rsid w:val="002E7260"/>
    <w:rsid w:val="002E7351"/>
    <w:rsid w:val="002E73CB"/>
    <w:rsid w:val="002E74AF"/>
    <w:rsid w:val="002E75B6"/>
    <w:rsid w:val="002E7640"/>
    <w:rsid w:val="002E7985"/>
    <w:rsid w:val="002E7C1C"/>
    <w:rsid w:val="002E7D88"/>
    <w:rsid w:val="002E7EAA"/>
    <w:rsid w:val="002E7F00"/>
    <w:rsid w:val="002F00F1"/>
    <w:rsid w:val="002F02D7"/>
    <w:rsid w:val="002F0352"/>
    <w:rsid w:val="002F040B"/>
    <w:rsid w:val="002F0566"/>
    <w:rsid w:val="002F0656"/>
    <w:rsid w:val="002F07C3"/>
    <w:rsid w:val="002F0AC0"/>
    <w:rsid w:val="002F0EAC"/>
    <w:rsid w:val="002F0FAE"/>
    <w:rsid w:val="002F1168"/>
    <w:rsid w:val="002F1220"/>
    <w:rsid w:val="002F12D0"/>
    <w:rsid w:val="002F1333"/>
    <w:rsid w:val="002F142B"/>
    <w:rsid w:val="002F1597"/>
    <w:rsid w:val="002F15A0"/>
    <w:rsid w:val="002F15C6"/>
    <w:rsid w:val="002F1686"/>
    <w:rsid w:val="002F16F3"/>
    <w:rsid w:val="002F18BB"/>
    <w:rsid w:val="002F1BA0"/>
    <w:rsid w:val="002F1E15"/>
    <w:rsid w:val="002F1F07"/>
    <w:rsid w:val="002F1F37"/>
    <w:rsid w:val="002F2000"/>
    <w:rsid w:val="002F20B8"/>
    <w:rsid w:val="002F2235"/>
    <w:rsid w:val="002F2353"/>
    <w:rsid w:val="002F237D"/>
    <w:rsid w:val="002F25CE"/>
    <w:rsid w:val="002F2614"/>
    <w:rsid w:val="002F263C"/>
    <w:rsid w:val="002F2796"/>
    <w:rsid w:val="002F285B"/>
    <w:rsid w:val="002F28A8"/>
    <w:rsid w:val="002F28F6"/>
    <w:rsid w:val="002F2AB5"/>
    <w:rsid w:val="002F2AFA"/>
    <w:rsid w:val="002F2C73"/>
    <w:rsid w:val="002F2EFC"/>
    <w:rsid w:val="002F303D"/>
    <w:rsid w:val="002F3099"/>
    <w:rsid w:val="002F31B0"/>
    <w:rsid w:val="002F31C7"/>
    <w:rsid w:val="002F32F7"/>
    <w:rsid w:val="002F36CE"/>
    <w:rsid w:val="002F37EC"/>
    <w:rsid w:val="002F38B1"/>
    <w:rsid w:val="002F39B3"/>
    <w:rsid w:val="002F3B09"/>
    <w:rsid w:val="002F3B67"/>
    <w:rsid w:val="002F3CDC"/>
    <w:rsid w:val="002F4005"/>
    <w:rsid w:val="002F403D"/>
    <w:rsid w:val="002F4080"/>
    <w:rsid w:val="002F40DF"/>
    <w:rsid w:val="002F4111"/>
    <w:rsid w:val="002F4411"/>
    <w:rsid w:val="002F4529"/>
    <w:rsid w:val="002F4597"/>
    <w:rsid w:val="002F45A2"/>
    <w:rsid w:val="002F46FA"/>
    <w:rsid w:val="002F47C0"/>
    <w:rsid w:val="002F48BF"/>
    <w:rsid w:val="002F4BB6"/>
    <w:rsid w:val="002F4BCF"/>
    <w:rsid w:val="002F4D75"/>
    <w:rsid w:val="002F4E0F"/>
    <w:rsid w:val="002F50B7"/>
    <w:rsid w:val="002F563C"/>
    <w:rsid w:val="002F5807"/>
    <w:rsid w:val="002F58B0"/>
    <w:rsid w:val="002F58DD"/>
    <w:rsid w:val="002F5C69"/>
    <w:rsid w:val="002F5C6A"/>
    <w:rsid w:val="002F5D97"/>
    <w:rsid w:val="002F5E13"/>
    <w:rsid w:val="002F5E21"/>
    <w:rsid w:val="002F5EFE"/>
    <w:rsid w:val="002F5FB9"/>
    <w:rsid w:val="002F60C7"/>
    <w:rsid w:val="002F6122"/>
    <w:rsid w:val="002F61B1"/>
    <w:rsid w:val="002F630D"/>
    <w:rsid w:val="002F6372"/>
    <w:rsid w:val="002F63B5"/>
    <w:rsid w:val="002F643C"/>
    <w:rsid w:val="002F64CE"/>
    <w:rsid w:val="002F6536"/>
    <w:rsid w:val="002F67A2"/>
    <w:rsid w:val="002F684E"/>
    <w:rsid w:val="002F6A36"/>
    <w:rsid w:val="002F6C37"/>
    <w:rsid w:val="002F6C54"/>
    <w:rsid w:val="002F6C80"/>
    <w:rsid w:val="002F6D72"/>
    <w:rsid w:val="002F6D8B"/>
    <w:rsid w:val="002F6DA0"/>
    <w:rsid w:val="002F6DF1"/>
    <w:rsid w:val="002F6E52"/>
    <w:rsid w:val="002F6EA5"/>
    <w:rsid w:val="002F707B"/>
    <w:rsid w:val="002F708D"/>
    <w:rsid w:val="002F70E9"/>
    <w:rsid w:val="002F7220"/>
    <w:rsid w:val="002F72DC"/>
    <w:rsid w:val="002F746A"/>
    <w:rsid w:val="002F766D"/>
    <w:rsid w:val="002F7AB7"/>
    <w:rsid w:val="002F7AF3"/>
    <w:rsid w:val="002F7BB4"/>
    <w:rsid w:val="002F7BB6"/>
    <w:rsid w:val="0030001D"/>
    <w:rsid w:val="00300140"/>
    <w:rsid w:val="003002FC"/>
    <w:rsid w:val="00300429"/>
    <w:rsid w:val="003004C2"/>
    <w:rsid w:val="00300A45"/>
    <w:rsid w:val="00300D77"/>
    <w:rsid w:val="00300F45"/>
    <w:rsid w:val="00300FA0"/>
    <w:rsid w:val="00301076"/>
    <w:rsid w:val="003012D4"/>
    <w:rsid w:val="00301679"/>
    <w:rsid w:val="00301730"/>
    <w:rsid w:val="00301734"/>
    <w:rsid w:val="00301771"/>
    <w:rsid w:val="0030195A"/>
    <w:rsid w:val="00301B84"/>
    <w:rsid w:val="00301C3D"/>
    <w:rsid w:val="00301C58"/>
    <w:rsid w:val="00301C6E"/>
    <w:rsid w:val="00301C96"/>
    <w:rsid w:val="00301F52"/>
    <w:rsid w:val="003021EE"/>
    <w:rsid w:val="003023FC"/>
    <w:rsid w:val="0030244D"/>
    <w:rsid w:val="00302768"/>
    <w:rsid w:val="0030286E"/>
    <w:rsid w:val="00302901"/>
    <w:rsid w:val="003029CC"/>
    <w:rsid w:val="00302B90"/>
    <w:rsid w:val="00302CA4"/>
    <w:rsid w:val="00302E16"/>
    <w:rsid w:val="00303010"/>
    <w:rsid w:val="0030323F"/>
    <w:rsid w:val="003034BC"/>
    <w:rsid w:val="00303783"/>
    <w:rsid w:val="00303983"/>
    <w:rsid w:val="00303ABA"/>
    <w:rsid w:val="00303C45"/>
    <w:rsid w:val="00303DAC"/>
    <w:rsid w:val="00303FB3"/>
    <w:rsid w:val="00304265"/>
    <w:rsid w:val="003042BC"/>
    <w:rsid w:val="0030442A"/>
    <w:rsid w:val="003046CE"/>
    <w:rsid w:val="0030476E"/>
    <w:rsid w:val="00304808"/>
    <w:rsid w:val="00304A17"/>
    <w:rsid w:val="00304D1D"/>
    <w:rsid w:val="00304E0F"/>
    <w:rsid w:val="0030511C"/>
    <w:rsid w:val="00305212"/>
    <w:rsid w:val="003052F3"/>
    <w:rsid w:val="003053E3"/>
    <w:rsid w:val="003054A7"/>
    <w:rsid w:val="003056F5"/>
    <w:rsid w:val="003057F9"/>
    <w:rsid w:val="003058B0"/>
    <w:rsid w:val="00305AD0"/>
    <w:rsid w:val="003061E4"/>
    <w:rsid w:val="00306360"/>
    <w:rsid w:val="00306509"/>
    <w:rsid w:val="00306615"/>
    <w:rsid w:val="00306686"/>
    <w:rsid w:val="00306C81"/>
    <w:rsid w:val="00306DDC"/>
    <w:rsid w:val="003071A0"/>
    <w:rsid w:val="00307371"/>
    <w:rsid w:val="003073EB"/>
    <w:rsid w:val="00307558"/>
    <w:rsid w:val="003076C4"/>
    <w:rsid w:val="003078D8"/>
    <w:rsid w:val="00307B2E"/>
    <w:rsid w:val="00307B8E"/>
    <w:rsid w:val="00307CF4"/>
    <w:rsid w:val="0031004F"/>
    <w:rsid w:val="00310054"/>
    <w:rsid w:val="00310097"/>
    <w:rsid w:val="00310138"/>
    <w:rsid w:val="003101BF"/>
    <w:rsid w:val="0031037E"/>
    <w:rsid w:val="003104B6"/>
    <w:rsid w:val="00310551"/>
    <w:rsid w:val="003105C0"/>
    <w:rsid w:val="003105DD"/>
    <w:rsid w:val="003106E9"/>
    <w:rsid w:val="003108C9"/>
    <w:rsid w:val="003108FB"/>
    <w:rsid w:val="00310961"/>
    <w:rsid w:val="00310A61"/>
    <w:rsid w:val="00310AA2"/>
    <w:rsid w:val="00310CAE"/>
    <w:rsid w:val="00310CE0"/>
    <w:rsid w:val="00310D78"/>
    <w:rsid w:val="00310DA7"/>
    <w:rsid w:val="00310E27"/>
    <w:rsid w:val="00311159"/>
    <w:rsid w:val="003112DD"/>
    <w:rsid w:val="0031161B"/>
    <w:rsid w:val="00311755"/>
    <w:rsid w:val="0031187A"/>
    <w:rsid w:val="00311887"/>
    <w:rsid w:val="00311910"/>
    <w:rsid w:val="00311B4F"/>
    <w:rsid w:val="00311E61"/>
    <w:rsid w:val="00311FEE"/>
    <w:rsid w:val="003120A7"/>
    <w:rsid w:val="003120AD"/>
    <w:rsid w:val="00312217"/>
    <w:rsid w:val="00312280"/>
    <w:rsid w:val="003122E5"/>
    <w:rsid w:val="003125B4"/>
    <w:rsid w:val="00312726"/>
    <w:rsid w:val="00312A2C"/>
    <w:rsid w:val="00312BFE"/>
    <w:rsid w:val="00312C48"/>
    <w:rsid w:val="00312C73"/>
    <w:rsid w:val="00312D05"/>
    <w:rsid w:val="00312F7E"/>
    <w:rsid w:val="00313152"/>
    <w:rsid w:val="0031315A"/>
    <w:rsid w:val="00313242"/>
    <w:rsid w:val="00313249"/>
    <w:rsid w:val="0031327C"/>
    <w:rsid w:val="00313437"/>
    <w:rsid w:val="00313572"/>
    <w:rsid w:val="003137A7"/>
    <w:rsid w:val="0031385B"/>
    <w:rsid w:val="00313A08"/>
    <w:rsid w:val="00313AC4"/>
    <w:rsid w:val="00313B5D"/>
    <w:rsid w:val="00313C58"/>
    <w:rsid w:val="00313DD4"/>
    <w:rsid w:val="00313F57"/>
    <w:rsid w:val="0031405C"/>
    <w:rsid w:val="00314147"/>
    <w:rsid w:val="00314159"/>
    <w:rsid w:val="003141F7"/>
    <w:rsid w:val="003142D1"/>
    <w:rsid w:val="00314549"/>
    <w:rsid w:val="00314740"/>
    <w:rsid w:val="00314A2B"/>
    <w:rsid w:val="00314B12"/>
    <w:rsid w:val="00314CC4"/>
    <w:rsid w:val="00315249"/>
    <w:rsid w:val="003152DD"/>
    <w:rsid w:val="00315322"/>
    <w:rsid w:val="00315607"/>
    <w:rsid w:val="00315649"/>
    <w:rsid w:val="0031564F"/>
    <w:rsid w:val="00315CCB"/>
    <w:rsid w:val="00315D07"/>
    <w:rsid w:val="00315DB0"/>
    <w:rsid w:val="00315E8E"/>
    <w:rsid w:val="00315FBE"/>
    <w:rsid w:val="003162AB"/>
    <w:rsid w:val="0031655B"/>
    <w:rsid w:val="0031666F"/>
    <w:rsid w:val="003166A7"/>
    <w:rsid w:val="003166C5"/>
    <w:rsid w:val="003168A7"/>
    <w:rsid w:val="0031691D"/>
    <w:rsid w:val="0031695A"/>
    <w:rsid w:val="003169E0"/>
    <w:rsid w:val="00316ACB"/>
    <w:rsid w:val="00317068"/>
    <w:rsid w:val="00317122"/>
    <w:rsid w:val="00317179"/>
    <w:rsid w:val="0031743F"/>
    <w:rsid w:val="00317491"/>
    <w:rsid w:val="00317703"/>
    <w:rsid w:val="00317795"/>
    <w:rsid w:val="003178A2"/>
    <w:rsid w:val="00317921"/>
    <w:rsid w:val="00317948"/>
    <w:rsid w:val="00317A26"/>
    <w:rsid w:val="00317B05"/>
    <w:rsid w:val="00317BDF"/>
    <w:rsid w:val="00317BF9"/>
    <w:rsid w:val="00317C89"/>
    <w:rsid w:val="00317DD4"/>
    <w:rsid w:val="00317EC4"/>
    <w:rsid w:val="00317F27"/>
    <w:rsid w:val="00317F4D"/>
    <w:rsid w:val="003202B6"/>
    <w:rsid w:val="003202D9"/>
    <w:rsid w:val="0032056C"/>
    <w:rsid w:val="003206AD"/>
    <w:rsid w:val="003206B4"/>
    <w:rsid w:val="003208F3"/>
    <w:rsid w:val="00320B53"/>
    <w:rsid w:val="00320C25"/>
    <w:rsid w:val="00320D25"/>
    <w:rsid w:val="00320D51"/>
    <w:rsid w:val="00320DB1"/>
    <w:rsid w:val="00320DB9"/>
    <w:rsid w:val="003210F6"/>
    <w:rsid w:val="00321141"/>
    <w:rsid w:val="0032114E"/>
    <w:rsid w:val="00321176"/>
    <w:rsid w:val="003212FF"/>
    <w:rsid w:val="00321955"/>
    <w:rsid w:val="0032199F"/>
    <w:rsid w:val="00321AB6"/>
    <w:rsid w:val="00321D8C"/>
    <w:rsid w:val="00321EC1"/>
    <w:rsid w:val="00321F52"/>
    <w:rsid w:val="00322A38"/>
    <w:rsid w:val="00322AA1"/>
    <w:rsid w:val="00322C2F"/>
    <w:rsid w:val="00322C5B"/>
    <w:rsid w:val="00322C7A"/>
    <w:rsid w:val="00322C9D"/>
    <w:rsid w:val="00322FBA"/>
    <w:rsid w:val="00323015"/>
    <w:rsid w:val="0032319D"/>
    <w:rsid w:val="00323599"/>
    <w:rsid w:val="003235F0"/>
    <w:rsid w:val="00323C1D"/>
    <w:rsid w:val="00323DF3"/>
    <w:rsid w:val="00323F35"/>
    <w:rsid w:val="00323F48"/>
    <w:rsid w:val="00323F74"/>
    <w:rsid w:val="003244BA"/>
    <w:rsid w:val="003245BB"/>
    <w:rsid w:val="003247F7"/>
    <w:rsid w:val="00324A44"/>
    <w:rsid w:val="00324AFD"/>
    <w:rsid w:val="00324C88"/>
    <w:rsid w:val="00324CC0"/>
    <w:rsid w:val="00324CD7"/>
    <w:rsid w:val="00324D2B"/>
    <w:rsid w:val="00324DB2"/>
    <w:rsid w:val="003250D4"/>
    <w:rsid w:val="003251A3"/>
    <w:rsid w:val="003252E8"/>
    <w:rsid w:val="00325361"/>
    <w:rsid w:val="003254BE"/>
    <w:rsid w:val="00325718"/>
    <w:rsid w:val="003257D9"/>
    <w:rsid w:val="00325ABD"/>
    <w:rsid w:val="00325BF2"/>
    <w:rsid w:val="00325CE0"/>
    <w:rsid w:val="00325E3D"/>
    <w:rsid w:val="00325E80"/>
    <w:rsid w:val="00325E86"/>
    <w:rsid w:val="003261AD"/>
    <w:rsid w:val="00326278"/>
    <w:rsid w:val="003262D6"/>
    <w:rsid w:val="003263B2"/>
    <w:rsid w:val="003264FD"/>
    <w:rsid w:val="0032651E"/>
    <w:rsid w:val="0032686C"/>
    <w:rsid w:val="00326973"/>
    <w:rsid w:val="00326A68"/>
    <w:rsid w:val="00326B69"/>
    <w:rsid w:val="00326E3B"/>
    <w:rsid w:val="00326E5B"/>
    <w:rsid w:val="00326EBF"/>
    <w:rsid w:val="00326F63"/>
    <w:rsid w:val="00326FEA"/>
    <w:rsid w:val="003270A4"/>
    <w:rsid w:val="0032733F"/>
    <w:rsid w:val="003273F9"/>
    <w:rsid w:val="00327503"/>
    <w:rsid w:val="00327575"/>
    <w:rsid w:val="00327805"/>
    <w:rsid w:val="00327954"/>
    <w:rsid w:val="00327B1D"/>
    <w:rsid w:val="00327B77"/>
    <w:rsid w:val="00327DD4"/>
    <w:rsid w:val="00327E40"/>
    <w:rsid w:val="00327EAC"/>
    <w:rsid w:val="00327EB0"/>
    <w:rsid w:val="00330083"/>
    <w:rsid w:val="00330111"/>
    <w:rsid w:val="003302CC"/>
    <w:rsid w:val="003302DC"/>
    <w:rsid w:val="003305B9"/>
    <w:rsid w:val="003307D8"/>
    <w:rsid w:val="003309EF"/>
    <w:rsid w:val="00330E04"/>
    <w:rsid w:val="00330EF0"/>
    <w:rsid w:val="00330F62"/>
    <w:rsid w:val="00331552"/>
    <w:rsid w:val="003316C3"/>
    <w:rsid w:val="003318A3"/>
    <w:rsid w:val="00331AD5"/>
    <w:rsid w:val="00331BB9"/>
    <w:rsid w:val="00331D31"/>
    <w:rsid w:val="00332021"/>
    <w:rsid w:val="00332074"/>
    <w:rsid w:val="0033216F"/>
    <w:rsid w:val="003321B0"/>
    <w:rsid w:val="003321E5"/>
    <w:rsid w:val="003322D5"/>
    <w:rsid w:val="003322EF"/>
    <w:rsid w:val="00332395"/>
    <w:rsid w:val="003323BC"/>
    <w:rsid w:val="00332538"/>
    <w:rsid w:val="003329F2"/>
    <w:rsid w:val="00332BC7"/>
    <w:rsid w:val="00332C10"/>
    <w:rsid w:val="00332D20"/>
    <w:rsid w:val="00332D34"/>
    <w:rsid w:val="00332D70"/>
    <w:rsid w:val="00332E85"/>
    <w:rsid w:val="003330D4"/>
    <w:rsid w:val="0033314F"/>
    <w:rsid w:val="003333A0"/>
    <w:rsid w:val="00333407"/>
    <w:rsid w:val="003335C9"/>
    <w:rsid w:val="00333636"/>
    <w:rsid w:val="0033397C"/>
    <w:rsid w:val="003339AE"/>
    <w:rsid w:val="00333F37"/>
    <w:rsid w:val="00334016"/>
    <w:rsid w:val="003340AC"/>
    <w:rsid w:val="003340F5"/>
    <w:rsid w:val="0033426F"/>
    <w:rsid w:val="003342C1"/>
    <w:rsid w:val="003342C9"/>
    <w:rsid w:val="003343F4"/>
    <w:rsid w:val="003345CE"/>
    <w:rsid w:val="00334672"/>
    <w:rsid w:val="00334A6F"/>
    <w:rsid w:val="00334BC9"/>
    <w:rsid w:val="00334C31"/>
    <w:rsid w:val="00334F83"/>
    <w:rsid w:val="00335009"/>
    <w:rsid w:val="00335136"/>
    <w:rsid w:val="003351AD"/>
    <w:rsid w:val="003351D4"/>
    <w:rsid w:val="0033529E"/>
    <w:rsid w:val="00335693"/>
    <w:rsid w:val="003358E5"/>
    <w:rsid w:val="00335A5E"/>
    <w:rsid w:val="00335B41"/>
    <w:rsid w:val="00335BE7"/>
    <w:rsid w:val="00335EB0"/>
    <w:rsid w:val="00335EFD"/>
    <w:rsid w:val="003361B8"/>
    <w:rsid w:val="00336215"/>
    <w:rsid w:val="0033621D"/>
    <w:rsid w:val="00336246"/>
    <w:rsid w:val="003362EE"/>
    <w:rsid w:val="0033632A"/>
    <w:rsid w:val="00336421"/>
    <w:rsid w:val="003365CA"/>
    <w:rsid w:val="0033677C"/>
    <w:rsid w:val="00336794"/>
    <w:rsid w:val="00336873"/>
    <w:rsid w:val="00336A6A"/>
    <w:rsid w:val="00336ACE"/>
    <w:rsid w:val="00336B83"/>
    <w:rsid w:val="00336C2B"/>
    <w:rsid w:val="00336E14"/>
    <w:rsid w:val="00337001"/>
    <w:rsid w:val="003372E2"/>
    <w:rsid w:val="00337381"/>
    <w:rsid w:val="003373DC"/>
    <w:rsid w:val="00337454"/>
    <w:rsid w:val="0033757B"/>
    <w:rsid w:val="00337646"/>
    <w:rsid w:val="00337676"/>
    <w:rsid w:val="00337824"/>
    <w:rsid w:val="00337DAE"/>
    <w:rsid w:val="00337DD2"/>
    <w:rsid w:val="00337E83"/>
    <w:rsid w:val="00337F53"/>
    <w:rsid w:val="00337FC1"/>
    <w:rsid w:val="003400AC"/>
    <w:rsid w:val="00340108"/>
    <w:rsid w:val="00340226"/>
    <w:rsid w:val="003403B6"/>
    <w:rsid w:val="003406C0"/>
    <w:rsid w:val="003408DA"/>
    <w:rsid w:val="00340910"/>
    <w:rsid w:val="0034099D"/>
    <w:rsid w:val="00340B86"/>
    <w:rsid w:val="00340E14"/>
    <w:rsid w:val="00340EB7"/>
    <w:rsid w:val="00340FA6"/>
    <w:rsid w:val="00341018"/>
    <w:rsid w:val="0034122D"/>
    <w:rsid w:val="003417FE"/>
    <w:rsid w:val="00341B2F"/>
    <w:rsid w:val="003421A1"/>
    <w:rsid w:val="00342254"/>
    <w:rsid w:val="00342348"/>
    <w:rsid w:val="0034237A"/>
    <w:rsid w:val="003423AE"/>
    <w:rsid w:val="00342429"/>
    <w:rsid w:val="003425B1"/>
    <w:rsid w:val="0034260D"/>
    <w:rsid w:val="00342A35"/>
    <w:rsid w:val="00342A46"/>
    <w:rsid w:val="00342B06"/>
    <w:rsid w:val="00342B48"/>
    <w:rsid w:val="00342CC5"/>
    <w:rsid w:val="00342CE4"/>
    <w:rsid w:val="00342DF0"/>
    <w:rsid w:val="00342EB9"/>
    <w:rsid w:val="00342F1D"/>
    <w:rsid w:val="00342FE9"/>
    <w:rsid w:val="00343057"/>
    <w:rsid w:val="0034313D"/>
    <w:rsid w:val="003432AD"/>
    <w:rsid w:val="00343304"/>
    <w:rsid w:val="0034331E"/>
    <w:rsid w:val="00343520"/>
    <w:rsid w:val="0034353D"/>
    <w:rsid w:val="0034359C"/>
    <w:rsid w:val="0034359F"/>
    <w:rsid w:val="0034374C"/>
    <w:rsid w:val="00343877"/>
    <w:rsid w:val="00343AF5"/>
    <w:rsid w:val="00343C1E"/>
    <w:rsid w:val="00343E6F"/>
    <w:rsid w:val="00343F69"/>
    <w:rsid w:val="00344012"/>
    <w:rsid w:val="00344050"/>
    <w:rsid w:val="00344149"/>
    <w:rsid w:val="00344192"/>
    <w:rsid w:val="003443B7"/>
    <w:rsid w:val="0034446A"/>
    <w:rsid w:val="00344490"/>
    <w:rsid w:val="003444AA"/>
    <w:rsid w:val="003444D5"/>
    <w:rsid w:val="003444ED"/>
    <w:rsid w:val="00344619"/>
    <w:rsid w:val="00344966"/>
    <w:rsid w:val="00344A90"/>
    <w:rsid w:val="00344DEC"/>
    <w:rsid w:val="00344E6E"/>
    <w:rsid w:val="00344F31"/>
    <w:rsid w:val="00345310"/>
    <w:rsid w:val="0034543B"/>
    <w:rsid w:val="0034546F"/>
    <w:rsid w:val="003455A6"/>
    <w:rsid w:val="00345899"/>
    <w:rsid w:val="0034596B"/>
    <w:rsid w:val="00345C4C"/>
    <w:rsid w:val="00345CAF"/>
    <w:rsid w:val="00345EB0"/>
    <w:rsid w:val="00345F7B"/>
    <w:rsid w:val="003460D8"/>
    <w:rsid w:val="003463F8"/>
    <w:rsid w:val="00346413"/>
    <w:rsid w:val="00346417"/>
    <w:rsid w:val="003464EC"/>
    <w:rsid w:val="003467F4"/>
    <w:rsid w:val="003468EF"/>
    <w:rsid w:val="003469F6"/>
    <w:rsid w:val="00346BB8"/>
    <w:rsid w:val="00346C31"/>
    <w:rsid w:val="00346EA9"/>
    <w:rsid w:val="00347079"/>
    <w:rsid w:val="003470A3"/>
    <w:rsid w:val="003472ED"/>
    <w:rsid w:val="00347662"/>
    <w:rsid w:val="00347E0F"/>
    <w:rsid w:val="0035014A"/>
    <w:rsid w:val="0035049F"/>
    <w:rsid w:val="003507FD"/>
    <w:rsid w:val="00350846"/>
    <w:rsid w:val="00350941"/>
    <w:rsid w:val="00350974"/>
    <w:rsid w:val="00350C8D"/>
    <w:rsid w:val="00350CFB"/>
    <w:rsid w:val="00350D69"/>
    <w:rsid w:val="00350E2E"/>
    <w:rsid w:val="00350FBC"/>
    <w:rsid w:val="0035120E"/>
    <w:rsid w:val="00351651"/>
    <w:rsid w:val="00351896"/>
    <w:rsid w:val="00351979"/>
    <w:rsid w:val="00351992"/>
    <w:rsid w:val="00351B0C"/>
    <w:rsid w:val="00351CB2"/>
    <w:rsid w:val="00351EA7"/>
    <w:rsid w:val="00351F19"/>
    <w:rsid w:val="00351F92"/>
    <w:rsid w:val="003520B3"/>
    <w:rsid w:val="00352158"/>
    <w:rsid w:val="003521D6"/>
    <w:rsid w:val="00352318"/>
    <w:rsid w:val="00352334"/>
    <w:rsid w:val="0035239D"/>
    <w:rsid w:val="0035263E"/>
    <w:rsid w:val="00352998"/>
    <w:rsid w:val="003529E5"/>
    <w:rsid w:val="00352A69"/>
    <w:rsid w:val="00352E90"/>
    <w:rsid w:val="0035304D"/>
    <w:rsid w:val="003532C7"/>
    <w:rsid w:val="00353434"/>
    <w:rsid w:val="00353B14"/>
    <w:rsid w:val="00353BF4"/>
    <w:rsid w:val="00353CA5"/>
    <w:rsid w:val="00353FBE"/>
    <w:rsid w:val="00354030"/>
    <w:rsid w:val="0035414A"/>
    <w:rsid w:val="0035438D"/>
    <w:rsid w:val="003543C6"/>
    <w:rsid w:val="003544C3"/>
    <w:rsid w:val="003544F6"/>
    <w:rsid w:val="003545D0"/>
    <w:rsid w:val="00354777"/>
    <w:rsid w:val="00354A66"/>
    <w:rsid w:val="00354AC2"/>
    <w:rsid w:val="00354B0E"/>
    <w:rsid w:val="00354B67"/>
    <w:rsid w:val="00354C00"/>
    <w:rsid w:val="00354C43"/>
    <w:rsid w:val="00354C95"/>
    <w:rsid w:val="00354E4A"/>
    <w:rsid w:val="00354EC2"/>
    <w:rsid w:val="0035516C"/>
    <w:rsid w:val="003551EB"/>
    <w:rsid w:val="0035530E"/>
    <w:rsid w:val="00355347"/>
    <w:rsid w:val="0035555D"/>
    <w:rsid w:val="00355643"/>
    <w:rsid w:val="0035568D"/>
    <w:rsid w:val="00355972"/>
    <w:rsid w:val="003559FC"/>
    <w:rsid w:val="00355B54"/>
    <w:rsid w:val="00355BD7"/>
    <w:rsid w:val="00355C80"/>
    <w:rsid w:val="00355DDF"/>
    <w:rsid w:val="003561D7"/>
    <w:rsid w:val="003563DC"/>
    <w:rsid w:val="0035642A"/>
    <w:rsid w:val="00356505"/>
    <w:rsid w:val="003565BB"/>
    <w:rsid w:val="00356631"/>
    <w:rsid w:val="003566AA"/>
    <w:rsid w:val="00356795"/>
    <w:rsid w:val="00356901"/>
    <w:rsid w:val="00356CAA"/>
    <w:rsid w:val="00356D14"/>
    <w:rsid w:val="00356D8A"/>
    <w:rsid w:val="00356DFC"/>
    <w:rsid w:val="00356E33"/>
    <w:rsid w:val="00356E66"/>
    <w:rsid w:val="00356EF6"/>
    <w:rsid w:val="00356F3C"/>
    <w:rsid w:val="003572B5"/>
    <w:rsid w:val="003572CC"/>
    <w:rsid w:val="00357363"/>
    <w:rsid w:val="0035741C"/>
    <w:rsid w:val="003574D3"/>
    <w:rsid w:val="003577A0"/>
    <w:rsid w:val="00357828"/>
    <w:rsid w:val="003578FA"/>
    <w:rsid w:val="00357B2C"/>
    <w:rsid w:val="00357D10"/>
    <w:rsid w:val="00357D99"/>
    <w:rsid w:val="00357E5A"/>
    <w:rsid w:val="00357ED9"/>
    <w:rsid w:val="00357F0F"/>
    <w:rsid w:val="003600CC"/>
    <w:rsid w:val="00360194"/>
    <w:rsid w:val="00360388"/>
    <w:rsid w:val="003603FA"/>
    <w:rsid w:val="00360421"/>
    <w:rsid w:val="003604C6"/>
    <w:rsid w:val="0036084D"/>
    <w:rsid w:val="0036086F"/>
    <w:rsid w:val="0036091F"/>
    <w:rsid w:val="003609CA"/>
    <w:rsid w:val="00360B2A"/>
    <w:rsid w:val="00360BA0"/>
    <w:rsid w:val="00360CB3"/>
    <w:rsid w:val="00360D03"/>
    <w:rsid w:val="00360D51"/>
    <w:rsid w:val="00360DCA"/>
    <w:rsid w:val="00360E2D"/>
    <w:rsid w:val="0036134E"/>
    <w:rsid w:val="0036140B"/>
    <w:rsid w:val="0036153E"/>
    <w:rsid w:val="003615E6"/>
    <w:rsid w:val="00361C5B"/>
    <w:rsid w:val="00361C79"/>
    <w:rsid w:val="00361E48"/>
    <w:rsid w:val="00361EB3"/>
    <w:rsid w:val="0036212A"/>
    <w:rsid w:val="003622D7"/>
    <w:rsid w:val="00362423"/>
    <w:rsid w:val="00362541"/>
    <w:rsid w:val="00362611"/>
    <w:rsid w:val="0036262E"/>
    <w:rsid w:val="0036287C"/>
    <w:rsid w:val="003628E9"/>
    <w:rsid w:val="00362AD0"/>
    <w:rsid w:val="00362F38"/>
    <w:rsid w:val="00362F75"/>
    <w:rsid w:val="00362F79"/>
    <w:rsid w:val="003631FB"/>
    <w:rsid w:val="00363366"/>
    <w:rsid w:val="00363483"/>
    <w:rsid w:val="00363779"/>
    <w:rsid w:val="0036399A"/>
    <w:rsid w:val="00363B91"/>
    <w:rsid w:val="00363BDA"/>
    <w:rsid w:val="00363D60"/>
    <w:rsid w:val="00363FF5"/>
    <w:rsid w:val="00364090"/>
    <w:rsid w:val="00364128"/>
    <w:rsid w:val="00364193"/>
    <w:rsid w:val="003641CF"/>
    <w:rsid w:val="003642E1"/>
    <w:rsid w:val="00364452"/>
    <w:rsid w:val="0036457E"/>
    <w:rsid w:val="0036470F"/>
    <w:rsid w:val="00364724"/>
    <w:rsid w:val="00364BE8"/>
    <w:rsid w:val="00364CCD"/>
    <w:rsid w:val="00364CEA"/>
    <w:rsid w:val="00364D9D"/>
    <w:rsid w:val="00364E87"/>
    <w:rsid w:val="00364F91"/>
    <w:rsid w:val="00364FCD"/>
    <w:rsid w:val="003650AC"/>
    <w:rsid w:val="00365180"/>
    <w:rsid w:val="00365285"/>
    <w:rsid w:val="0036541A"/>
    <w:rsid w:val="003654E0"/>
    <w:rsid w:val="0036557A"/>
    <w:rsid w:val="0036578E"/>
    <w:rsid w:val="003658AB"/>
    <w:rsid w:val="00365CA9"/>
    <w:rsid w:val="00365D11"/>
    <w:rsid w:val="00365EB9"/>
    <w:rsid w:val="00366095"/>
    <w:rsid w:val="003663FE"/>
    <w:rsid w:val="00366407"/>
    <w:rsid w:val="003664B0"/>
    <w:rsid w:val="003664BF"/>
    <w:rsid w:val="00366591"/>
    <w:rsid w:val="003666EB"/>
    <w:rsid w:val="00366809"/>
    <w:rsid w:val="003669AA"/>
    <w:rsid w:val="00366CAC"/>
    <w:rsid w:val="00366D57"/>
    <w:rsid w:val="00366D85"/>
    <w:rsid w:val="00366DC4"/>
    <w:rsid w:val="00366EE1"/>
    <w:rsid w:val="00366F74"/>
    <w:rsid w:val="00367559"/>
    <w:rsid w:val="003677A4"/>
    <w:rsid w:val="003677CF"/>
    <w:rsid w:val="0036786F"/>
    <w:rsid w:val="003678C8"/>
    <w:rsid w:val="00367979"/>
    <w:rsid w:val="00367B70"/>
    <w:rsid w:val="00367BF5"/>
    <w:rsid w:val="00367C90"/>
    <w:rsid w:val="00367DF5"/>
    <w:rsid w:val="00367F30"/>
    <w:rsid w:val="0037003D"/>
    <w:rsid w:val="00370109"/>
    <w:rsid w:val="0037030B"/>
    <w:rsid w:val="00370551"/>
    <w:rsid w:val="003705EE"/>
    <w:rsid w:val="00370723"/>
    <w:rsid w:val="00370829"/>
    <w:rsid w:val="00370AC9"/>
    <w:rsid w:val="00370AE0"/>
    <w:rsid w:val="00370B7C"/>
    <w:rsid w:val="00370E5F"/>
    <w:rsid w:val="00371280"/>
    <w:rsid w:val="003712A4"/>
    <w:rsid w:val="003712F6"/>
    <w:rsid w:val="0037132F"/>
    <w:rsid w:val="00371446"/>
    <w:rsid w:val="003714A4"/>
    <w:rsid w:val="003714DF"/>
    <w:rsid w:val="00371568"/>
    <w:rsid w:val="0037158F"/>
    <w:rsid w:val="003718A0"/>
    <w:rsid w:val="00371CE8"/>
    <w:rsid w:val="00371D40"/>
    <w:rsid w:val="00371E37"/>
    <w:rsid w:val="00371E3A"/>
    <w:rsid w:val="003721CC"/>
    <w:rsid w:val="0037233B"/>
    <w:rsid w:val="0037249C"/>
    <w:rsid w:val="003724BD"/>
    <w:rsid w:val="0037270B"/>
    <w:rsid w:val="00372763"/>
    <w:rsid w:val="00372831"/>
    <w:rsid w:val="003729F4"/>
    <w:rsid w:val="00372A1B"/>
    <w:rsid w:val="00372ACE"/>
    <w:rsid w:val="00372C65"/>
    <w:rsid w:val="00373031"/>
    <w:rsid w:val="003730D5"/>
    <w:rsid w:val="00373124"/>
    <w:rsid w:val="00373149"/>
    <w:rsid w:val="003732C8"/>
    <w:rsid w:val="00373370"/>
    <w:rsid w:val="003734C1"/>
    <w:rsid w:val="00373547"/>
    <w:rsid w:val="003735B0"/>
    <w:rsid w:val="003736B4"/>
    <w:rsid w:val="003736B6"/>
    <w:rsid w:val="00373700"/>
    <w:rsid w:val="003739F4"/>
    <w:rsid w:val="00373A77"/>
    <w:rsid w:val="00373B82"/>
    <w:rsid w:val="00373C35"/>
    <w:rsid w:val="00373D4E"/>
    <w:rsid w:val="00373E56"/>
    <w:rsid w:val="00373E87"/>
    <w:rsid w:val="00373F43"/>
    <w:rsid w:val="003740B5"/>
    <w:rsid w:val="003741CA"/>
    <w:rsid w:val="003741D7"/>
    <w:rsid w:val="0037428A"/>
    <w:rsid w:val="00374611"/>
    <w:rsid w:val="00374707"/>
    <w:rsid w:val="00374993"/>
    <w:rsid w:val="00374A7E"/>
    <w:rsid w:val="00374AA4"/>
    <w:rsid w:val="00374B0F"/>
    <w:rsid w:val="00374DE1"/>
    <w:rsid w:val="00374FB5"/>
    <w:rsid w:val="0037507A"/>
    <w:rsid w:val="0037511A"/>
    <w:rsid w:val="00375215"/>
    <w:rsid w:val="00375290"/>
    <w:rsid w:val="0037563F"/>
    <w:rsid w:val="00375A6E"/>
    <w:rsid w:val="00375AEE"/>
    <w:rsid w:val="00375B32"/>
    <w:rsid w:val="00375B35"/>
    <w:rsid w:val="00375B5A"/>
    <w:rsid w:val="00375C10"/>
    <w:rsid w:val="00375DED"/>
    <w:rsid w:val="00375E61"/>
    <w:rsid w:val="00375EDF"/>
    <w:rsid w:val="00375F02"/>
    <w:rsid w:val="00376002"/>
    <w:rsid w:val="0037606C"/>
    <w:rsid w:val="00376117"/>
    <w:rsid w:val="0037627E"/>
    <w:rsid w:val="003764F0"/>
    <w:rsid w:val="00376558"/>
    <w:rsid w:val="0037659F"/>
    <w:rsid w:val="003765DE"/>
    <w:rsid w:val="003766BE"/>
    <w:rsid w:val="0037677D"/>
    <w:rsid w:val="00376968"/>
    <w:rsid w:val="00376A53"/>
    <w:rsid w:val="00376AB4"/>
    <w:rsid w:val="00376B2E"/>
    <w:rsid w:val="00376B42"/>
    <w:rsid w:val="00376B45"/>
    <w:rsid w:val="00376C81"/>
    <w:rsid w:val="00376D40"/>
    <w:rsid w:val="00376E2B"/>
    <w:rsid w:val="0037729F"/>
    <w:rsid w:val="003772C0"/>
    <w:rsid w:val="0037736D"/>
    <w:rsid w:val="0037752D"/>
    <w:rsid w:val="003775BC"/>
    <w:rsid w:val="003776DA"/>
    <w:rsid w:val="0037786E"/>
    <w:rsid w:val="003778A0"/>
    <w:rsid w:val="003778AB"/>
    <w:rsid w:val="0037798B"/>
    <w:rsid w:val="00377A76"/>
    <w:rsid w:val="00377B90"/>
    <w:rsid w:val="00377C70"/>
    <w:rsid w:val="00377CDD"/>
    <w:rsid w:val="00377E56"/>
    <w:rsid w:val="00377F19"/>
    <w:rsid w:val="003800C1"/>
    <w:rsid w:val="003801ED"/>
    <w:rsid w:val="00380259"/>
    <w:rsid w:val="003803B4"/>
    <w:rsid w:val="00380436"/>
    <w:rsid w:val="00380525"/>
    <w:rsid w:val="003809A8"/>
    <w:rsid w:val="00380A2E"/>
    <w:rsid w:val="00380A56"/>
    <w:rsid w:val="00380F6C"/>
    <w:rsid w:val="0038102D"/>
    <w:rsid w:val="00381047"/>
    <w:rsid w:val="00381071"/>
    <w:rsid w:val="0038112B"/>
    <w:rsid w:val="003811FF"/>
    <w:rsid w:val="0038134E"/>
    <w:rsid w:val="00381415"/>
    <w:rsid w:val="00381589"/>
    <w:rsid w:val="00381695"/>
    <w:rsid w:val="0038171B"/>
    <w:rsid w:val="0038171F"/>
    <w:rsid w:val="00381821"/>
    <w:rsid w:val="00381AA7"/>
    <w:rsid w:val="00381AEB"/>
    <w:rsid w:val="00381B22"/>
    <w:rsid w:val="00381E24"/>
    <w:rsid w:val="00381F69"/>
    <w:rsid w:val="00381FAD"/>
    <w:rsid w:val="003821B7"/>
    <w:rsid w:val="003823E1"/>
    <w:rsid w:val="00382558"/>
    <w:rsid w:val="003825AD"/>
    <w:rsid w:val="00382D62"/>
    <w:rsid w:val="00382FBA"/>
    <w:rsid w:val="00383094"/>
    <w:rsid w:val="003832D3"/>
    <w:rsid w:val="00383486"/>
    <w:rsid w:val="0038349E"/>
    <w:rsid w:val="003837EF"/>
    <w:rsid w:val="00383881"/>
    <w:rsid w:val="003838BE"/>
    <w:rsid w:val="003839E9"/>
    <w:rsid w:val="003839F2"/>
    <w:rsid w:val="00383BE2"/>
    <w:rsid w:val="00383C39"/>
    <w:rsid w:val="00383DC5"/>
    <w:rsid w:val="00383E1A"/>
    <w:rsid w:val="00383E87"/>
    <w:rsid w:val="00383F21"/>
    <w:rsid w:val="00383F83"/>
    <w:rsid w:val="00384034"/>
    <w:rsid w:val="0038405A"/>
    <w:rsid w:val="003841C4"/>
    <w:rsid w:val="0038430C"/>
    <w:rsid w:val="003843E1"/>
    <w:rsid w:val="00384586"/>
    <w:rsid w:val="00384693"/>
    <w:rsid w:val="003847A0"/>
    <w:rsid w:val="0038487A"/>
    <w:rsid w:val="00384884"/>
    <w:rsid w:val="00384DC3"/>
    <w:rsid w:val="00384E96"/>
    <w:rsid w:val="00384F0F"/>
    <w:rsid w:val="00384F25"/>
    <w:rsid w:val="00384FB9"/>
    <w:rsid w:val="0038502E"/>
    <w:rsid w:val="00385196"/>
    <w:rsid w:val="003851DC"/>
    <w:rsid w:val="003852ED"/>
    <w:rsid w:val="0038545A"/>
    <w:rsid w:val="0038567D"/>
    <w:rsid w:val="003856A5"/>
    <w:rsid w:val="003857FB"/>
    <w:rsid w:val="0038585E"/>
    <w:rsid w:val="00385BF7"/>
    <w:rsid w:val="00385CB9"/>
    <w:rsid w:val="00385F06"/>
    <w:rsid w:val="00385F33"/>
    <w:rsid w:val="0038609F"/>
    <w:rsid w:val="00386187"/>
    <w:rsid w:val="0038628F"/>
    <w:rsid w:val="003862FE"/>
    <w:rsid w:val="003863B8"/>
    <w:rsid w:val="00386505"/>
    <w:rsid w:val="00386544"/>
    <w:rsid w:val="0038668A"/>
    <w:rsid w:val="003869D1"/>
    <w:rsid w:val="00386B62"/>
    <w:rsid w:val="00386BEF"/>
    <w:rsid w:val="00386CC7"/>
    <w:rsid w:val="00386E3B"/>
    <w:rsid w:val="00386E9B"/>
    <w:rsid w:val="00386FC4"/>
    <w:rsid w:val="003870AC"/>
    <w:rsid w:val="003872C7"/>
    <w:rsid w:val="00387374"/>
    <w:rsid w:val="00387438"/>
    <w:rsid w:val="0038743A"/>
    <w:rsid w:val="0038771D"/>
    <w:rsid w:val="00387733"/>
    <w:rsid w:val="00387790"/>
    <w:rsid w:val="00387843"/>
    <w:rsid w:val="00387913"/>
    <w:rsid w:val="00387942"/>
    <w:rsid w:val="00387A39"/>
    <w:rsid w:val="00387B41"/>
    <w:rsid w:val="00387B97"/>
    <w:rsid w:val="00387BF1"/>
    <w:rsid w:val="00387D9C"/>
    <w:rsid w:val="00387E1C"/>
    <w:rsid w:val="00387E3E"/>
    <w:rsid w:val="0039008E"/>
    <w:rsid w:val="0039024F"/>
    <w:rsid w:val="003902A7"/>
    <w:rsid w:val="0039049A"/>
    <w:rsid w:val="00390530"/>
    <w:rsid w:val="0039065C"/>
    <w:rsid w:val="0039065F"/>
    <w:rsid w:val="0039069A"/>
    <w:rsid w:val="0039091F"/>
    <w:rsid w:val="00390AB2"/>
    <w:rsid w:val="00390D0B"/>
    <w:rsid w:val="00390D38"/>
    <w:rsid w:val="00390D91"/>
    <w:rsid w:val="0039117A"/>
    <w:rsid w:val="003912AE"/>
    <w:rsid w:val="003914DB"/>
    <w:rsid w:val="003916A9"/>
    <w:rsid w:val="00391759"/>
    <w:rsid w:val="003917C4"/>
    <w:rsid w:val="00391AC9"/>
    <w:rsid w:val="00391B62"/>
    <w:rsid w:val="00392170"/>
    <w:rsid w:val="00392221"/>
    <w:rsid w:val="0039230B"/>
    <w:rsid w:val="00392352"/>
    <w:rsid w:val="00392395"/>
    <w:rsid w:val="00392575"/>
    <w:rsid w:val="00392677"/>
    <w:rsid w:val="003926ED"/>
    <w:rsid w:val="00392934"/>
    <w:rsid w:val="00392944"/>
    <w:rsid w:val="00392971"/>
    <w:rsid w:val="0039299E"/>
    <w:rsid w:val="003929BF"/>
    <w:rsid w:val="003929E3"/>
    <w:rsid w:val="00392ABC"/>
    <w:rsid w:val="00392BFA"/>
    <w:rsid w:val="00392CB0"/>
    <w:rsid w:val="00392CF3"/>
    <w:rsid w:val="00392D09"/>
    <w:rsid w:val="00392F48"/>
    <w:rsid w:val="0039329C"/>
    <w:rsid w:val="0039359C"/>
    <w:rsid w:val="0039368B"/>
    <w:rsid w:val="003936CA"/>
    <w:rsid w:val="00393790"/>
    <w:rsid w:val="00393ADE"/>
    <w:rsid w:val="00393B2D"/>
    <w:rsid w:val="00393D3F"/>
    <w:rsid w:val="00393DAC"/>
    <w:rsid w:val="00393E64"/>
    <w:rsid w:val="00393F13"/>
    <w:rsid w:val="00393FC0"/>
    <w:rsid w:val="00394014"/>
    <w:rsid w:val="003942D1"/>
    <w:rsid w:val="00394346"/>
    <w:rsid w:val="003943B8"/>
    <w:rsid w:val="003946A3"/>
    <w:rsid w:val="00394724"/>
    <w:rsid w:val="00394965"/>
    <w:rsid w:val="0039496D"/>
    <w:rsid w:val="00394993"/>
    <w:rsid w:val="00394A93"/>
    <w:rsid w:val="00394AA6"/>
    <w:rsid w:val="00394BD6"/>
    <w:rsid w:val="00394D48"/>
    <w:rsid w:val="00394E68"/>
    <w:rsid w:val="00394E69"/>
    <w:rsid w:val="00394EA3"/>
    <w:rsid w:val="00394EAB"/>
    <w:rsid w:val="00394F0B"/>
    <w:rsid w:val="00395036"/>
    <w:rsid w:val="003950E9"/>
    <w:rsid w:val="0039540D"/>
    <w:rsid w:val="00395438"/>
    <w:rsid w:val="0039550F"/>
    <w:rsid w:val="00395816"/>
    <w:rsid w:val="00395AA7"/>
    <w:rsid w:val="00395BDB"/>
    <w:rsid w:val="00395BFD"/>
    <w:rsid w:val="00395EC0"/>
    <w:rsid w:val="00396106"/>
    <w:rsid w:val="0039618C"/>
    <w:rsid w:val="00396313"/>
    <w:rsid w:val="0039635F"/>
    <w:rsid w:val="003964E4"/>
    <w:rsid w:val="0039669B"/>
    <w:rsid w:val="003969E6"/>
    <w:rsid w:val="00396CA5"/>
    <w:rsid w:val="00396D70"/>
    <w:rsid w:val="00396D7E"/>
    <w:rsid w:val="00396D8E"/>
    <w:rsid w:val="00396E04"/>
    <w:rsid w:val="00396E49"/>
    <w:rsid w:val="00396F53"/>
    <w:rsid w:val="0039700D"/>
    <w:rsid w:val="00397332"/>
    <w:rsid w:val="00397409"/>
    <w:rsid w:val="00397563"/>
    <w:rsid w:val="0039759D"/>
    <w:rsid w:val="0039777E"/>
    <w:rsid w:val="003978DF"/>
    <w:rsid w:val="003979D8"/>
    <w:rsid w:val="00397AB8"/>
    <w:rsid w:val="00397AFD"/>
    <w:rsid w:val="00397CE9"/>
    <w:rsid w:val="00397E3B"/>
    <w:rsid w:val="00397E6B"/>
    <w:rsid w:val="00397F6E"/>
    <w:rsid w:val="00397FB6"/>
    <w:rsid w:val="003A004B"/>
    <w:rsid w:val="003A01A0"/>
    <w:rsid w:val="003A0356"/>
    <w:rsid w:val="003A061B"/>
    <w:rsid w:val="003A0705"/>
    <w:rsid w:val="003A0776"/>
    <w:rsid w:val="003A0A39"/>
    <w:rsid w:val="003A0AAD"/>
    <w:rsid w:val="003A0AD1"/>
    <w:rsid w:val="003A0B7E"/>
    <w:rsid w:val="003A0DE6"/>
    <w:rsid w:val="003A0FDD"/>
    <w:rsid w:val="003A0FFC"/>
    <w:rsid w:val="003A13D5"/>
    <w:rsid w:val="003A13FD"/>
    <w:rsid w:val="003A165F"/>
    <w:rsid w:val="003A1AB3"/>
    <w:rsid w:val="003A1CDC"/>
    <w:rsid w:val="003A1E74"/>
    <w:rsid w:val="003A2108"/>
    <w:rsid w:val="003A2112"/>
    <w:rsid w:val="003A2400"/>
    <w:rsid w:val="003A25EE"/>
    <w:rsid w:val="003A2645"/>
    <w:rsid w:val="003A2796"/>
    <w:rsid w:val="003A27CB"/>
    <w:rsid w:val="003A282D"/>
    <w:rsid w:val="003A2848"/>
    <w:rsid w:val="003A284F"/>
    <w:rsid w:val="003A2879"/>
    <w:rsid w:val="003A29D6"/>
    <w:rsid w:val="003A2A6C"/>
    <w:rsid w:val="003A2BBC"/>
    <w:rsid w:val="003A2D59"/>
    <w:rsid w:val="003A2D64"/>
    <w:rsid w:val="003A2E4A"/>
    <w:rsid w:val="003A2FF5"/>
    <w:rsid w:val="003A30D1"/>
    <w:rsid w:val="003A32E4"/>
    <w:rsid w:val="003A3435"/>
    <w:rsid w:val="003A3533"/>
    <w:rsid w:val="003A3536"/>
    <w:rsid w:val="003A369C"/>
    <w:rsid w:val="003A379E"/>
    <w:rsid w:val="003A3938"/>
    <w:rsid w:val="003A39B1"/>
    <w:rsid w:val="003A3AF6"/>
    <w:rsid w:val="003A3DED"/>
    <w:rsid w:val="003A3FE7"/>
    <w:rsid w:val="003A4329"/>
    <w:rsid w:val="003A43FC"/>
    <w:rsid w:val="003A47A4"/>
    <w:rsid w:val="003A4AA5"/>
    <w:rsid w:val="003A4CA7"/>
    <w:rsid w:val="003A4E08"/>
    <w:rsid w:val="003A500F"/>
    <w:rsid w:val="003A504D"/>
    <w:rsid w:val="003A50B7"/>
    <w:rsid w:val="003A5260"/>
    <w:rsid w:val="003A5471"/>
    <w:rsid w:val="003A5502"/>
    <w:rsid w:val="003A57E1"/>
    <w:rsid w:val="003A58A4"/>
    <w:rsid w:val="003A58AB"/>
    <w:rsid w:val="003A58D3"/>
    <w:rsid w:val="003A5D31"/>
    <w:rsid w:val="003A5F49"/>
    <w:rsid w:val="003A6138"/>
    <w:rsid w:val="003A63EF"/>
    <w:rsid w:val="003A670D"/>
    <w:rsid w:val="003A68D6"/>
    <w:rsid w:val="003A6AC6"/>
    <w:rsid w:val="003A6B85"/>
    <w:rsid w:val="003A6D9A"/>
    <w:rsid w:val="003A6E1D"/>
    <w:rsid w:val="003A701E"/>
    <w:rsid w:val="003A7032"/>
    <w:rsid w:val="003A7283"/>
    <w:rsid w:val="003A732B"/>
    <w:rsid w:val="003A739A"/>
    <w:rsid w:val="003A74CA"/>
    <w:rsid w:val="003A7523"/>
    <w:rsid w:val="003A7821"/>
    <w:rsid w:val="003A78E6"/>
    <w:rsid w:val="003A7A79"/>
    <w:rsid w:val="003A7F9D"/>
    <w:rsid w:val="003A7FA3"/>
    <w:rsid w:val="003B005B"/>
    <w:rsid w:val="003B0196"/>
    <w:rsid w:val="003B021F"/>
    <w:rsid w:val="003B0486"/>
    <w:rsid w:val="003B0528"/>
    <w:rsid w:val="003B059F"/>
    <w:rsid w:val="003B0647"/>
    <w:rsid w:val="003B07A1"/>
    <w:rsid w:val="003B07B8"/>
    <w:rsid w:val="003B0905"/>
    <w:rsid w:val="003B0A88"/>
    <w:rsid w:val="003B0E53"/>
    <w:rsid w:val="003B0F00"/>
    <w:rsid w:val="003B0F47"/>
    <w:rsid w:val="003B1247"/>
    <w:rsid w:val="003B16F3"/>
    <w:rsid w:val="003B180E"/>
    <w:rsid w:val="003B1889"/>
    <w:rsid w:val="003B191D"/>
    <w:rsid w:val="003B1B2E"/>
    <w:rsid w:val="003B1DEA"/>
    <w:rsid w:val="003B2293"/>
    <w:rsid w:val="003B23EA"/>
    <w:rsid w:val="003B246C"/>
    <w:rsid w:val="003B2483"/>
    <w:rsid w:val="003B24DA"/>
    <w:rsid w:val="003B26C3"/>
    <w:rsid w:val="003B28A4"/>
    <w:rsid w:val="003B2984"/>
    <w:rsid w:val="003B2A02"/>
    <w:rsid w:val="003B2AB2"/>
    <w:rsid w:val="003B2BF2"/>
    <w:rsid w:val="003B2D88"/>
    <w:rsid w:val="003B2E53"/>
    <w:rsid w:val="003B2F76"/>
    <w:rsid w:val="003B2FBF"/>
    <w:rsid w:val="003B3472"/>
    <w:rsid w:val="003B3546"/>
    <w:rsid w:val="003B370C"/>
    <w:rsid w:val="003B3714"/>
    <w:rsid w:val="003B37AD"/>
    <w:rsid w:val="003B37DB"/>
    <w:rsid w:val="003B3895"/>
    <w:rsid w:val="003B3AEE"/>
    <w:rsid w:val="003B3D65"/>
    <w:rsid w:val="003B3E94"/>
    <w:rsid w:val="003B3EDD"/>
    <w:rsid w:val="003B408E"/>
    <w:rsid w:val="003B40D2"/>
    <w:rsid w:val="003B456E"/>
    <w:rsid w:val="003B4635"/>
    <w:rsid w:val="003B47D0"/>
    <w:rsid w:val="003B480C"/>
    <w:rsid w:val="003B4B8B"/>
    <w:rsid w:val="003B4D33"/>
    <w:rsid w:val="003B4E68"/>
    <w:rsid w:val="003B4EDC"/>
    <w:rsid w:val="003B573E"/>
    <w:rsid w:val="003B58D9"/>
    <w:rsid w:val="003B5933"/>
    <w:rsid w:val="003B5A14"/>
    <w:rsid w:val="003B5A8D"/>
    <w:rsid w:val="003B5B3E"/>
    <w:rsid w:val="003B5B87"/>
    <w:rsid w:val="003B5D3D"/>
    <w:rsid w:val="003B61A1"/>
    <w:rsid w:val="003B61DF"/>
    <w:rsid w:val="003B6231"/>
    <w:rsid w:val="003B62FD"/>
    <w:rsid w:val="003B6385"/>
    <w:rsid w:val="003B63F3"/>
    <w:rsid w:val="003B6619"/>
    <w:rsid w:val="003B6629"/>
    <w:rsid w:val="003B66F9"/>
    <w:rsid w:val="003B6766"/>
    <w:rsid w:val="003B68EC"/>
    <w:rsid w:val="003B7316"/>
    <w:rsid w:val="003B75C1"/>
    <w:rsid w:val="003B7701"/>
    <w:rsid w:val="003B7713"/>
    <w:rsid w:val="003B7782"/>
    <w:rsid w:val="003B7978"/>
    <w:rsid w:val="003B79C5"/>
    <w:rsid w:val="003B7A56"/>
    <w:rsid w:val="003B7BC4"/>
    <w:rsid w:val="003B7C3D"/>
    <w:rsid w:val="003B7DDB"/>
    <w:rsid w:val="003B7EC5"/>
    <w:rsid w:val="003C004A"/>
    <w:rsid w:val="003C00C8"/>
    <w:rsid w:val="003C02CA"/>
    <w:rsid w:val="003C03E4"/>
    <w:rsid w:val="003C08B8"/>
    <w:rsid w:val="003C0936"/>
    <w:rsid w:val="003C0990"/>
    <w:rsid w:val="003C0ADB"/>
    <w:rsid w:val="003C0B4F"/>
    <w:rsid w:val="003C0B9B"/>
    <w:rsid w:val="003C0DA8"/>
    <w:rsid w:val="003C0FC4"/>
    <w:rsid w:val="003C10A9"/>
    <w:rsid w:val="003C1503"/>
    <w:rsid w:val="003C15A2"/>
    <w:rsid w:val="003C1638"/>
    <w:rsid w:val="003C1805"/>
    <w:rsid w:val="003C1946"/>
    <w:rsid w:val="003C1976"/>
    <w:rsid w:val="003C19D7"/>
    <w:rsid w:val="003C1A73"/>
    <w:rsid w:val="003C1DEF"/>
    <w:rsid w:val="003C21E8"/>
    <w:rsid w:val="003C2399"/>
    <w:rsid w:val="003C2661"/>
    <w:rsid w:val="003C2816"/>
    <w:rsid w:val="003C285E"/>
    <w:rsid w:val="003C2AE4"/>
    <w:rsid w:val="003C2BD3"/>
    <w:rsid w:val="003C2CDA"/>
    <w:rsid w:val="003C2D2A"/>
    <w:rsid w:val="003C2D9A"/>
    <w:rsid w:val="003C2DCA"/>
    <w:rsid w:val="003C2DE6"/>
    <w:rsid w:val="003C2EFF"/>
    <w:rsid w:val="003C2F2D"/>
    <w:rsid w:val="003C348A"/>
    <w:rsid w:val="003C35FD"/>
    <w:rsid w:val="003C3624"/>
    <w:rsid w:val="003C3633"/>
    <w:rsid w:val="003C3649"/>
    <w:rsid w:val="003C3682"/>
    <w:rsid w:val="003C3864"/>
    <w:rsid w:val="003C38DA"/>
    <w:rsid w:val="003C397E"/>
    <w:rsid w:val="003C3991"/>
    <w:rsid w:val="003C39E4"/>
    <w:rsid w:val="003C3B69"/>
    <w:rsid w:val="003C3D97"/>
    <w:rsid w:val="003C3DC3"/>
    <w:rsid w:val="003C3ED0"/>
    <w:rsid w:val="003C4045"/>
    <w:rsid w:val="003C4339"/>
    <w:rsid w:val="003C4375"/>
    <w:rsid w:val="003C44DE"/>
    <w:rsid w:val="003C44F7"/>
    <w:rsid w:val="003C46E7"/>
    <w:rsid w:val="003C4717"/>
    <w:rsid w:val="003C48A1"/>
    <w:rsid w:val="003C4A4A"/>
    <w:rsid w:val="003C4BF1"/>
    <w:rsid w:val="003C4C13"/>
    <w:rsid w:val="003C5021"/>
    <w:rsid w:val="003C51C5"/>
    <w:rsid w:val="003C5482"/>
    <w:rsid w:val="003C558B"/>
    <w:rsid w:val="003C55DC"/>
    <w:rsid w:val="003C573C"/>
    <w:rsid w:val="003C5869"/>
    <w:rsid w:val="003C58A3"/>
    <w:rsid w:val="003C5A9E"/>
    <w:rsid w:val="003C5C62"/>
    <w:rsid w:val="003C5E67"/>
    <w:rsid w:val="003C5E87"/>
    <w:rsid w:val="003C5FAF"/>
    <w:rsid w:val="003C61A0"/>
    <w:rsid w:val="003C64AE"/>
    <w:rsid w:val="003C66F8"/>
    <w:rsid w:val="003C672C"/>
    <w:rsid w:val="003C6896"/>
    <w:rsid w:val="003C689F"/>
    <w:rsid w:val="003C68A5"/>
    <w:rsid w:val="003C6A26"/>
    <w:rsid w:val="003C6A8F"/>
    <w:rsid w:val="003C6CE3"/>
    <w:rsid w:val="003C6D0D"/>
    <w:rsid w:val="003C6D91"/>
    <w:rsid w:val="003C6FF0"/>
    <w:rsid w:val="003C702C"/>
    <w:rsid w:val="003C7052"/>
    <w:rsid w:val="003C71DA"/>
    <w:rsid w:val="003C733F"/>
    <w:rsid w:val="003C73A6"/>
    <w:rsid w:val="003C745D"/>
    <w:rsid w:val="003C747E"/>
    <w:rsid w:val="003C75D6"/>
    <w:rsid w:val="003C769B"/>
    <w:rsid w:val="003C7749"/>
    <w:rsid w:val="003C7856"/>
    <w:rsid w:val="003C7A2B"/>
    <w:rsid w:val="003C7A2F"/>
    <w:rsid w:val="003C7A73"/>
    <w:rsid w:val="003C7A89"/>
    <w:rsid w:val="003C7B24"/>
    <w:rsid w:val="003C7D6E"/>
    <w:rsid w:val="003C7E80"/>
    <w:rsid w:val="003C7EA3"/>
    <w:rsid w:val="003D0220"/>
    <w:rsid w:val="003D040A"/>
    <w:rsid w:val="003D043F"/>
    <w:rsid w:val="003D048E"/>
    <w:rsid w:val="003D051F"/>
    <w:rsid w:val="003D0520"/>
    <w:rsid w:val="003D07AA"/>
    <w:rsid w:val="003D07BE"/>
    <w:rsid w:val="003D0AC2"/>
    <w:rsid w:val="003D0C56"/>
    <w:rsid w:val="003D0D29"/>
    <w:rsid w:val="003D0DF9"/>
    <w:rsid w:val="003D0DFE"/>
    <w:rsid w:val="003D1011"/>
    <w:rsid w:val="003D102D"/>
    <w:rsid w:val="003D1129"/>
    <w:rsid w:val="003D1437"/>
    <w:rsid w:val="003D176A"/>
    <w:rsid w:val="003D177F"/>
    <w:rsid w:val="003D1901"/>
    <w:rsid w:val="003D1962"/>
    <w:rsid w:val="003D1B2B"/>
    <w:rsid w:val="003D1E4B"/>
    <w:rsid w:val="003D1FC3"/>
    <w:rsid w:val="003D1FF6"/>
    <w:rsid w:val="003D20BC"/>
    <w:rsid w:val="003D21EA"/>
    <w:rsid w:val="003D2434"/>
    <w:rsid w:val="003D2518"/>
    <w:rsid w:val="003D25EF"/>
    <w:rsid w:val="003D2750"/>
    <w:rsid w:val="003D2803"/>
    <w:rsid w:val="003D2804"/>
    <w:rsid w:val="003D286C"/>
    <w:rsid w:val="003D28D4"/>
    <w:rsid w:val="003D28D8"/>
    <w:rsid w:val="003D2901"/>
    <w:rsid w:val="003D29E6"/>
    <w:rsid w:val="003D2A92"/>
    <w:rsid w:val="003D2BDC"/>
    <w:rsid w:val="003D30D3"/>
    <w:rsid w:val="003D31F6"/>
    <w:rsid w:val="003D3257"/>
    <w:rsid w:val="003D35A2"/>
    <w:rsid w:val="003D3730"/>
    <w:rsid w:val="003D379C"/>
    <w:rsid w:val="003D381D"/>
    <w:rsid w:val="003D3C7D"/>
    <w:rsid w:val="003D3D03"/>
    <w:rsid w:val="003D3FF5"/>
    <w:rsid w:val="003D4270"/>
    <w:rsid w:val="003D443A"/>
    <w:rsid w:val="003D4506"/>
    <w:rsid w:val="003D4566"/>
    <w:rsid w:val="003D4639"/>
    <w:rsid w:val="003D46F6"/>
    <w:rsid w:val="003D48EE"/>
    <w:rsid w:val="003D498E"/>
    <w:rsid w:val="003D4A44"/>
    <w:rsid w:val="003D4B39"/>
    <w:rsid w:val="003D4C4C"/>
    <w:rsid w:val="003D4C98"/>
    <w:rsid w:val="003D4D68"/>
    <w:rsid w:val="003D4DBE"/>
    <w:rsid w:val="003D4F8D"/>
    <w:rsid w:val="003D4F99"/>
    <w:rsid w:val="003D4FA5"/>
    <w:rsid w:val="003D5040"/>
    <w:rsid w:val="003D5091"/>
    <w:rsid w:val="003D50D8"/>
    <w:rsid w:val="003D514F"/>
    <w:rsid w:val="003D5185"/>
    <w:rsid w:val="003D56C6"/>
    <w:rsid w:val="003D594C"/>
    <w:rsid w:val="003D5979"/>
    <w:rsid w:val="003D5B63"/>
    <w:rsid w:val="003D5BC8"/>
    <w:rsid w:val="003D5BDC"/>
    <w:rsid w:val="003D601D"/>
    <w:rsid w:val="003D616E"/>
    <w:rsid w:val="003D62AF"/>
    <w:rsid w:val="003D65E6"/>
    <w:rsid w:val="003D6E3B"/>
    <w:rsid w:val="003D6E7A"/>
    <w:rsid w:val="003D7028"/>
    <w:rsid w:val="003D702A"/>
    <w:rsid w:val="003D757E"/>
    <w:rsid w:val="003D75BC"/>
    <w:rsid w:val="003D7681"/>
    <w:rsid w:val="003D77C0"/>
    <w:rsid w:val="003D7970"/>
    <w:rsid w:val="003D7A48"/>
    <w:rsid w:val="003D7B83"/>
    <w:rsid w:val="003D7CEA"/>
    <w:rsid w:val="003E0206"/>
    <w:rsid w:val="003E0209"/>
    <w:rsid w:val="003E02AA"/>
    <w:rsid w:val="003E0446"/>
    <w:rsid w:val="003E0667"/>
    <w:rsid w:val="003E06CD"/>
    <w:rsid w:val="003E072C"/>
    <w:rsid w:val="003E0B22"/>
    <w:rsid w:val="003E0BC9"/>
    <w:rsid w:val="003E0CE7"/>
    <w:rsid w:val="003E0E19"/>
    <w:rsid w:val="003E1135"/>
    <w:rsid w:val="003E157E"/>
    <w:rsid w:val="003E16A6"/>
    <w:rsid w:val="003E186C"/>
    <w:rsid w:val="003E1B4D"/>
    <w:rsid w:val="003E1BAC"/>
    <w:rsid w:val="003E1CD0"/>
    <w:rsid w:val="003E1D7D"/>
    <w:rsid w:val="003E1D80"/>
    <w:rsid w:val="003E1F52"/>
    <w:rsid w:val="003E222A"/>
    <w:rsid w:val="003E225E"/>
    <w:rsid w:val="003E22D8"/>
    <w:rsid w:val="003E232C"/>
    <w:rsid w:val="003E23B9"/>
    <w:rsid w:val="003E256D"/>
    <w:rsid w:val="003E25E1"/>
    <w:rsid w:val="003E2909"/>
    <w:rsid w:val="003E2918"/>
    <w:rsid w:val="003E2B40"/>
    <w:rsid w:val="003E2F13"/>
    <w:rsid w:val="003E2F1A"/>
    <w:rsid w:val="003E34AC"/>
    <w:rsid w:val="003E37E5"/>
    <w:rsid w:val="003E3910"/>
    <w:rsid w:val="003E3C23"/>
    <w:rsid w:val="003E3D17"/>
    <w:rsid w:val="003E3E32"/>
    <w:rsid w:val="003E3EE0"/>
    <w:rsid w:val="003E415C"/>
    <w:rsid w:val="003E47A1"/>
    <w:rsid w:val="003E48DB"/>
    <w:rsid w:val="003E48E3"/>
    <w:rsid w:val="003E4B6E"/>
    <w:rsid w:val="003E4EC4"/>
    <w:rsid w:val="003E500A"/>
    <w:rsid w:val="003E5062"/>
    <w:rsid w:val="003E52E2"/>
    <w:rsid w:val="003E52F3"/>
    <w:rsid w:val="003E536F"/>
    <w:rsid w:val="003E54FD"/>
    <w:rsid w:val="003E55F5"/>
    <w:rsid w:val="003E5660"/>
    <w:rsid w:val="003E57DA"/>
    <w:rsid w:val="003E57DD"/>
    <w:rsid w:val="003E5806"/>
    <w:rsid w:val="003E58A8"/>
    <w:rsid w:val="003E5D1F"/>
    <w:rsid w:val="003E5D5A"/>
    <w:rsid w:val="003E5DFB"/>
    <w:rsid w:val="003E5F0C"/>
    <w:rsid w:val="003E5F2F"/>
    <w:rsid w:val="003E5F86"/>
    <w:rsid w:val="003E605C"/>
    <w:rsid w:val="003E62B0"/>
    <w:rsid w:val="003E645C"/>
    <w:rsid w:val="003E64D9"/>
    <w:rsid w:val="003E65A7"/>
    <w:rsid w:val="003E65FD"/>
    <w:rsid w:val="003E67C8"/>
    <w:rsid w:val="003E6879"/>
    <w:rsid w:val="003E6B31"/>
    <w:rsid w:val="003E6C3C"/>
    <w:rsid w:val="003E6DD2"/>
    <w:rsid w:val="003E6F06"/>
    <w:rsid w:val="003E702E"/>
    <w:rsid w:val="003E712F"/>
    <w:rsid w:val="003E71D6"/>
    <w:rsid w:val="003E71F4"/>
    <w:rsid w:val="003E7460"/>
    <w:rsid w:val="003E748C"/>
    <w:rsid w:val="003E75E6"/>
    <w:rsid w:val="003E76EA"/>
    <w:rsid w:val="003E7960"/>
    <w:rsid w:val="003E7A4D"/>
    <w:rsid w:val="003E7ED9"/>
    <w:rsid w:val="003E7EE2"/>
    <w:rsid w:val="003F00A0"/>
    <w:rsid w:val="003F019C"/>
    <w:rsid w:val="003F02A9"/>
    <w:rsid w:val="003F02B3"/>
    <w:rsid w:val="003F04B7"/>
    <w:rsid w:val="003F04D8"/>
    <w:rsid w:val="003F0696"/>
    <w:rsid w:val="003F071C"/>
    <w:rsid w:val="003F0A0B"/>
    <w:rsid w:val="003F0A2B"/>
    <w:rsid w:val="003F0C50"/>
    <w:rsid w:val="003F0EE3"/>
    <w:rsid w:val="003F0F43"/>
    <w:rsid w:val="003F1086"/>
    <w:rsid w:val="003F121B"/>
    <w:rsid w:val="003F1863"/>
    <w:rsid w:val="003F188E"/>
    <w:rsid w:val="003F19A6"/>
    <w:rsid w:val="003F1ABF"/>
    <w:rsid w:val="003F1FEB"/>
    <w:rsid w:val="003F21D2"/>
    <w:rsid w:val="003F224F"/>
    <w:rsid w:val="003F2319"/>
    <w:rsid w:val="003F238B"/>
    <w:rsid w:val="003F249E"/>
    <w:rsid w:val="003F269F"/>
    <w:rsid w:val="003F270D"/>
    <w:rsid w:val="003F2759"/>
    <w:rsid w:val="003F278D"/>
    <w:rsid w:val="003F28D2"/>
    <w:rsid w:val="003F294F"/>
    <w:rsid w:val="003F2BBA"/>
    <w:rsid w:val="003F2BDC"/>
    <w:rsid w:val="003F2DBA"/>
    <w:rsid w:val="003F2DEE"/>
    <w:rsid w:val="003F2E4D"/>
    <w:rsid w:val="003F2F87"/>
    <w:rsid w:val="003F2F9D"/>
    <w:rsid w:val="003F30A9"/>
    <w:rsid w:val="003F31A5"/>
    <w:rsid w:val="003F3213"/>
    <w:rsid w:val="003F334E"/>
    <w:rsid w:val="003F3527"/>
    <w:rsid w:val="003F36F7"/>
    <w:rsid w:val="003F36FB"/>
    <w:rsid w:val="003F3976"/>
    <w:rsid w:val="003F3ACC"/>
    <w:rsid w:val="003F3ECF"/>
    <w:rsid w:val="003F3FBB"/>
    <w:rsid w:val="003F3FD6"/>
    <w:rsid w:val="003F42DA"/>
    <w:rsid w:val="003F4550"/>
    <w:rsid w:val="003F4569"/>
    <w:rsid w:val="003F46EF"/>
    <w:rsid w:val="003F477D"/>
    <w:rsid w:val="003F4808"/>
    <w:rsid w:val="003F4884"/>
    <w:rsid w:val="003F48ED"/>
    <w:rsid w:val="003F4D66"/>
    <w:rsid w:val="003F507B"/>
    <w:rsid w:val="003F512B"/>
    <w:rsid w:val="003F51AB"/>
    <w:rsid w:val="003F5393"/>
    <w:rsid w:val="003F5431"/>
    <w:rsid w:val="003F5554"/>
    <w:rsid w:val="003F568D"/>
    <w:rsid w:val="003F57A5"/>
    <w:rsid w:val="003F5841"/>
    <w:rsid w:val="003F58B4"/>
    <w:rsid w:val="003F58BA"/>
    <w:rsid w:val="003F59A2"/>
    <w:rsid w:val="003F5A74"/>
    <w:rsid w:val="003F5C9E"/>
    <w:rsid w:val="003F5CD3"/>
    <w:rsid w:val="003F5DAF"/>
    <w:rsid w:val="003F61A4"/>
    <w:rsid w:val="003F6200"/>
    <w:rsid w:val="003F642E"/>
    <w:rsid w:val="003F658B"/>
    <w:rsid w:val="003F65A9"/>
    <w:rsid w:val="003F6736"/>
    <w:rsid w:val="003F687F"/>
    <w:rsid w:val="003F6883"/>
    <w:rsid w:val="003F68C0"/>
    <w:rsid w:val="003F6B87"/>
    <w:rsid w:val="003F6C84"/>
    <w:rsid w:val="003F6DB0"/>
    <w:rsid w:val="003F6E9F"/>
    <w:rsid w:val="003F6EC6"/>
    <w:rsid w:val="003F707F"/>
    <w:rsid w:val="003F70BB"/>
    <w:rsid w:val="003F711E"/>
    <w:rsid w:val="003F7353"/>
    <w:rsid w:val="003F75F2"/>
    <w:rsid w:val="003F7931"/>
    <w:rsid w:val="003F7B95"/>
    <w:rsid w:val="003F7C02"/>
    <w:rsid w:val="003F7D7B"/>
    <w:rsid w:val="003F7E84"/>
    <w:rsid w:val="003F7EEA"/>
    <w:rsid w:val="003F7EF0"/>
    <w:rsid w:val="004004BE"/>
    <w:rsid w:val="004004C2"/>
    <w:rsid w:val="00400831"/>
    <w:rsid w:val="0040099F"/>
    <w:rsid w:val="00400A70"/>
    <w:rsid w:val="00400AE8"/>
    <w:rsid w:val="00400CA0"/>
    <w:rsid w:val="00400CD9"/>
    <w:rsid w:val="0040107D"/>
    <w:rsid w:val="00401144"/>
    <w:rsid w:val="00401147"/>
    <w:rsid w:val="004013D0"/>
    <w:rsid w:val="00401447"/>
    <w:rsid w:val="004015BF"/>
    <w:rsid w:val="004015C1"/>
    <w:rsid w:val="00401636"/>
    <w:rsid w:val="00401655"/>
    <w:rsid w:val="004018F5"/>
    <w:rsid w:val="00401967"/>
    <w:rsid w:val="004019B7"/>
    <w:rsid w:val="004019C7"/>
    <w:rsid w:val="00401C01"/>
    <w:rsid w:val="0040202C"/>
    <w:rsid w:val="0040226A"/>
    <w:rsid w:val="0040230E"/>
    <w:rsid w:val="00402339"/>
    <w:rsid w:val="00402649"/>
    <w:rsid w:val="00402964"/>
    <w:rsid w:val="004029DD"/>
    <w:rsid w:val="00402BFF"/>
    <w:rsid w:val="00402EA5"/>
    <w:rsid w:val="0040311A"/>
    <w:rsid w:val="00403198"/>
    <w:rsid w:val="004031B1"/>
    <w:rsid w:val="00403252"/>
    <w:rsid w:val="004032A6"/>
    <w:rsid w:val="0040331A"/>
    <w:rsid w:val="00403447"/>
    <w:rsid w:val="00403502"/>
    <w:rsid w:val="0040362A"/>
    <w:rsid w:val="0040363F"/>
    <w:rsid w:val="004038C4"/>
    <w:rsid w:val="00403A9D"/>
    <w:rsid w:val="00403AB3"/>
    <w:rsid w:val="00403D96"/>
    <w:rsid w:val="00403EB4"/>
    <w:rsid w:val="00403EB9"/>
    <w:rsid w:val="00403FFA"/>
    <w:rsid w:val="00404104"/>
    <w:rsid w:val="00404156"/>
    <w:rsid w:val="0040446E"/>
    <w:rsid w:val="00404521"/>
    <w:rsid w:val="004045EC"/>
    <w:rsid w:val="00404771"/>
    <w:rsid w:val="004047A7"/>
    <w:rsid w:val="004047B8"/>
    <w:rsid w:val="00404891"/>
    <w:rsid w:val="004048D7"/>
    <w:rsid w:val="004048E3"/>
    <w:rsid w:val="00404904"/>
    <w:rsid w:val="004049B5"/>
    <w:rsid w:val="00404C9E"/>
    <w:rsid w:val="00404CEA"/>
    <w:rsid w:val="00404F6B"/>
    <w:rsid w:val="004050F1"/>
    <w:rsid w:val="00405181"/>
    <w:rsid w:val="004052D4"/>
    <w:rsid w:val="0040530E"/>
    <w:rsid w:val="00405357"/>
    <w:rsid w:val="00405381"/>
    <w:rsid w:val="0040546E"/>
    <w:rsid w:val="00405620"/>
    <w:rsid w:val="00405645"/>
    <w:rsid w:val="0040588F"/>
    <w:rsid w:val="004059F9"/>
    <w:rsid w:val="00405B04"/>
    <w:rsid w:val="00405C82"/>
    <w:rsid w:val="00405E57"/>
    <w:rsid w:val="00405EB5"/>
    <w:rsid w:val="0040621A"/>
    <w:rsid w:val="00406232"/>
    <w:rsid w:val="00406402"/>
    <w:rsid w:val="00406629"/>
    <w:rsid w:val="004066E9"/>
    <w:rsid w:val="0040681D"/>
    <w:rsid w:val="00406971"/>
    <w:rsid w:val="00406E81"/>
    <w:rsid w:val="00406ECE"/>
    <w:rsid w:val="00406EE9"/>
    <w:rsid w:val="00406F89"/>
    <w:rsid w:val="00407062"/>
    <w:rsid w:val="00407183"/>
    <w:rsid w:val="00407282"/>
    <w:rsid w:val="00407362"/>
    <w:rsid w:val="00407533"/>
    <w:rsid w:val="004075FD"/>
    <w:rsid w:val="00407647"/>
    <w:rsid w:val="004077A7"/>
    <w:rsid w:val="004078DB"/>
    <w:rsid w:val="00407A09"/>
    <w:rsid w:val="00407A0B"/>
    <w:rsid w:val="00407DCF"/>
    <w:rsid w:val="00407E38"/>
    <w:rsid w:val="00407EE6"/>
    <w:rsid w:val="00407FC5"/>
    <w:rsid w:val="0041003A"/>
    <w:rsid w:val="00410044"/>
    <w:rsid w:val="00410085"/>
    <w:rsid w:val="004100FD"/>
    <w:rsid w:val="0041014B"/>
    <w:rsid w:val="0041017F"/>
    <w:rsid w:val="00410185"/>
    <w:rsid w:val="00410249"/>
    <w:rsid w:val="00410449"/>
    <w:rsid w:val="00410608"/>
    <w:rsid w:val="00410A5B"/>
    <w:rsid w:val="00410BAF"/>
    <w:rsid w:val="00410D63"/>
    <w:rsid w:val="00410FAD"/>
    <w:rsid w:val="004114D7"/>
    <w:rsid w:val="004115D2"/>
    <w:rsid w:val="0041169F"/>
    <w:rsid w:val="004116C2"/>
    <w:rsid w:val="0041178F"/>
    <w:rsid w:val="004117CE"/>
    <w:rsid w:val="00411820"/>
    <w:rsid w:val="00411A39"/>
    <w:rsid w:val="00411A4D"/>
    <w:rsid w:val="00411D0E"/>
    <w:rsid w:val="00411D8F"/>
    <w:rsid w:val="00411F4C"/>
    <w:rsid w:val="004120AC"/>
    <w:rsid w:val="004121C8"/>
    <w:rsid w:val="004121DC"/>
    <w:rsid w:val="00412288"/>
    <w:rsid w:val="00412352"/>
    <w:rsid w:val="004123CF"/>
    <w:rsid w:val="0041250E"/>
    <w:rsid w:val="00412820"/>
    <w:rsid w:val="0041294D"/>
    <w:rsid w:val="004129B7"/>
    <w:rsid w:val="00412B2D"/>
    <w:rsid w:val="00412DAF"/>
    <w:rsid w:val="00412DF7"/>
    <w:rsid w:val="0041302A"/>
    <w:rsid w:val="00413211"/>
    <w:rsid w:val="004132FB"/>
    <w:rsid w:val="004132FF"/>
    <w:rsid w:val="0041342F"/>
    <w:rsid w:val="004137AE"/>
    <w:rsid w:val="00413CB7"/>
    <w:rsid w:val="00413E9C"/>
    <w:rsid w:val="0041400C"/>
    <w:rsid w:val="004141DA"/>
    <w:rsid w:val="0041430C"/>
    <w:rsid w:val="004144E0"/>
    <w:rsid w:val="0041453E"/>
    <w:rsid w:val="00414642"/>
    <w:rsid w:val="00414664"/>
    <w:rsid w:val="00414DE9"/>
    <w:rsid w:val="00414E01"/>
    <w:rsid w:val="0041514E"/>
    <w:rsid w:val="0041527A"/>
    <w:rsid w:val="004152C2"/>
    <w:rsid w:val="004152D7"/>
    <w:rsid w:val="00415393"/>
    <w:rsid w:val="00415399"/>
    <w:rsid w:val="004155A5"/>
    <w:rsid w:val="0041588E"/>
    <w:rsid w:val="00415925"/>
    <w:rsid w:val="00415935"/>
    <w:rsid w:val="00415A7E"/>
    <w:rsid w:val="00415BB9"/>
    <w:rsid w:val="00415C0A"/>
    <w:rsid w:val="00415C65"/>
    <w:rsid w:val="00415E6F"/>
    <w:rsid w:val="0041600B"/>
    <w:rsid w:val="00416074"/>
    <w:rsid w:val="004160BB"/>
    <w:rsid w:val="004162CE"/>
    <w:rsid w:val="00416381"/>
    <w:rsid w:val="004164CD"/>
    <w:rsid w:val="00416618"/>
    <w:rsid w:val="0041669E"/>
    <w:rsid w:val="00416752"/>
    <w:rsid w:val="00416E74"/>
    <w:rsid w:val="0041712C"/>
    <w:rsid w:val="004172BD"/>
    <w:rsid w:val="004174C0"/>
    <w:rsid w:val="004175B8"/>
    <w:rsid w:val="00417690"/>
    <w:rsid w:val="00417717"/>
    <w:rsid w:val="00417791"/>
    <w:rsid w:val="004177CF"/>
    <w:rsid w:val="00417820"/>
    <w:rsid w:val="004178E0"/>
    <w:rsid w:val="004179BA"/>
    <w:rsid w:val="004179F7"/>
    <w:rsid w:val="00417AF8"/>
    <w:rsid w:val="00417C27"/>
    <w:rsid w:val="00417C6F"/>
    <w:rsid w:val="00417CC7"/>
    <w:rsid w:val="00417EB7"/>
    <w:rsid w:val="00420095"/>
    <w:rsid w:val="004202AB"/>
    <w:rsid w:val="004202D1"/>
    <w:rsid w:val="004205F2"/>
    <w:rsid w:val="004206BA"/>
    <w:rsid w:val="00420782"/>
    <w:rsid w:val="0042099C"/>
    <w:rsid w:val="00420A87"/>
    <w:rsid w:val="00420B26"/>
    <w:rsid w:val="0042117B"/>
    <w:rsid w:val="0042127E"/>
    <w:rsid w:val="004212FF"/>
    <w:rsid w:val="0042131C"/>
    <w:rsid w:val="00421600"/>
    <w:rsid w:val="00421646"/>
    <w:rsid w:val="00421740"/>
    <w:rsid w:val="00421C79"/>
    <w:rsid w:val="00421C7D"/>
    <w:rsid w:val="00421F07"/>
    <w:rsid w:val="00421F97"/>
    <w:rsid w:val="00422282"/>
    <w:rsid w:val="004222AE"/>
    <w:rsid w:val="00422367"/>
    <w:rsid w:val="004223AF"/>
    <w:rsid w:val="004226C6"/>
    <w:rsid w:val="0042289A"/>
    <w:rsid w:val="004228B8"/>
    <w:rsid w:val="004228EB"/>
    <w:rsid w:val="00422984"/>
    <w:rsid w:val="00422E48"/>
    <w:rsid w:val="00422EAC"/>
    <w:rsid w:val="0042302F"/>
    <w:rsid w:val="00423149"/>
    <w:rsid w:val="0042320C"/>
    <w:rsid w:val="004232D8"/>
    <w:rsid w:val="004234C1"/>
    <w:rsid w:val="0042359C"/>
    <w:rsid w:val="004235FC"/>
    <w:rsid w:val="004237C9"/>
    <w:rsid w:val="0042397E"/>
    <w:rsid w:val="00423996"/>
    <w:rsid w:val="00423B1A"/>
    <w:rsid w:val="00423BE3"/>
    <w:rsid w:val="00423D84"/>
    <w:rsid w:val="004240BE"/>
    <w:rsid w:val="0042432E"/>
    <w:rsid w:val="00424400"/>
    <w:rsid w:val="004244B2"/>
    <w:rsid w:val="00424542"/>
    <w:rsid w:val="00424672"/>
    <w:rsid w:val="0042483B"/>
    <w:rsid w:val="004248BD"/>
    <w:rsid w:val="0042491A"/>
    <w:rsid w:val="00424A38"/>
    <w:rsid w:val="00424B03"/>
    <w:rsid w:val="004250D3"/>
    <w:rsid w:val="0042530B"/>
    <w:rsid w:val="00425527"/>
    <w:rsid w:val="0042556D"/>
    <w:rsid w:val="004255EA"/>
    <w:rsid w:val="0042561A"/>
    <w:rsid w:val="00425633"/>
    <w:rsid w:val="004256F7"/>
    <w:rsid w:val="00425A27"/>
    <w:rsid w:val="00425BF7"/>
    <w:rsid w:val="00425EC2"/>
    <w:rsid w:val="00425F91"/>
    <w:rsid w:val="00425F93"/>
    <w:rsid w:val="0042607C"/>
    <w:rsid w:val="0042620C"/>
    <w:rsid w:val="004262B8"/>
    <w:rsid w:val="00426549"/>
    <w:rsid w:val="00426607"/>
    <w:rsid w:val="00426778"/>
    <w:rsid w:val="004268E1"/>
    <w:rsid w:val="004269C1"/>
    <w:rsid w:val="00426B36"/>
    <w:rsid w:val="00426C03"/>
    <w:rsid w:val="00426C4E"/>
    <w:rsid w:val="00426D75"/>
    <w:rsid w:val="00426E16"/>
    <w:rsid w:val="00426E4D"/>
    <w:rsid w:val="0042709C"/>
    <w:rsid w:val="0042713C"/>
    <w:rsid w:val="00427168"/>
    <w:rsid w:val="004272AC"/>
    <w:rsid w:val="004273CE"/>
    <w:rsid w:val="004275C7"/>
    <w:rsid w:val="004275D4"/>
    <w:rsid w:val="00427780"/>
    <w:rsid w:val="004277CC"/>
    <w:rsid w:val="0042786B"/>
    <w:rsid w:val="00427B35"/>
    <w:rsid w:val="00427BD6"/>
    <w:rsid w:val="00427DA9"/>
    <w:rsid w:val="00427E6F"/>
    <w:rsid w:val="0043001A"/>
    <w:rsid w:val="00430479"/>
    <w:rsid w:val="004304E8"/>
    <w:rsid w:val="0043072C"/>
    <w:rsid w:val="004308FE"/>
    <w:rsid w:val="00430E01"/>
    <w:rsid w:val="00430EEA"/>
    <w:rsid w:val="00430F97"/>
    <w:rsid w:val="004312AB"/>
    <w:rsid w:val="004312BF"/>
    <w:rsid w:val="00431342"/>
    <w:rsid w:val="0043171C"/>
    <w:rsid w:val="00431751"/>
    <w:rsid w:val="004317EE"/>
    <w:rsid w:val="004318AC"/>
    <w:rsid w:val="00431AF6"/>
    <w:rsid w:val="00431B7A"/>
    <w:rsid w:val="00431B80"/>
    <w:rsid w:val="00431BE0"/>
    <w:rsid w:val="00431C20"/>
    <w:rsid w:val="00431CDA"/>
    <w:rsid w:val="00431CE9"/>
    <w:rsid w:val="00431D98"/>
    <w:rsid w:val="00431E84"/>
    <w:rsid w:val="00432292"/>
    <w:rsid w:val="00432416"/>
    <w:rsid w:val="004324C7"/>
    <w:rsid w:val="004324EA"/>
    <w:rsid w:val="00432558"/>
    <w:rsid w:val="00432572"/>
    <w:rsid w:val="0043263A"/>
    <w:rsid w:val="004327E1"/>
    <w:rsid w:val="00432BA4"/>
    <w:rsid w:val="00432F9A"/>
    <w:rsid w:val="0043317D"/>
    <w:rsid w:val="0043336E"/>
    <w:rsid w:val="0043377E"/>
    <w:rsid w:val="00433964"/>
    <w:rsid w:val="00433C83"/>
    <w:rsid w:val="00433EC4"/>
    <w:rsid w:val="0043410D"/>
    <w:rsid w:val="00434112"/>
    <w:rsid w:val="00434374"/>
    <w:rsid w:val="004343B5"/>
    <w:rsid w:val="004343BA"/>
    <w:rsid w:val="00434498"/>
    <w:rsid w:val="0043468E"/>
    <w:rsid w:val="00434735"/>
    <w:rsid w:val="00434F80"/>
    <w:rsid w:val="00435065"/>
    <w:rsid w:val="0043514B"/>
    <w:rsid w:val="0043534C"/>
    <w:rsid w:val="004353E7"/>
    <w:rsid w:val="00435689"/>
    <w:rsid w:val="004358FB"/>
    <w:rsid w:val="00435A23"/>
    <w:rsid w:val="00435C0A"/>
    <w:rsid w:val="00435D56"/>
    <w:rsid w:val="00436140"/>
    <w:rsid w:val="0043638D"/>
    <w:rsid w:val="00436465"/>
    <w:rsid w:val="004365F5"/>
    <w:rsid w:val="00436695"/>
    <w:rsid w:val="00436721"/>
    <w:rsid w:val="004367D8"/>
    <w:rsid w:val="0043681E"/>
    <w:rsid w:val="00436E0C"/>
    <w:rsid w:val="00436E69"/>
    <w:rsid w:val="00436EFC"/>
    <w:rsid w:val="0043710D"/>
    <w:rsid w:val="00437205"/>
    <w:rsid w:val="0043721E"/>
    <w:rsid w:val="00437342"/>
    <w:rsid w:val="00437434"/>
    <w:rsid w:val="004374B3"/>
    <w:rsid w:val="00437505"/>
    <w:rsid w:val="004375C3"/>
    <w:rsid w:val="00437648"/>
    <w:rsid w:val="004377AB"/>
    <w:rsid w:val="00437839"/>
    <w:rsid w:val="00437B03"/>
    <w:rsid w:val="00437E3D"/>
    <w:rsid w:val="00440003"/>
    <w:rsid w:val="0044025C"/>
    <w:rsid w:val="00440585"/>
    <w:rsid w:val="0044062C"/>
    <w:rsid w:val="00440653"/>
    <w:rsid w:val="004407AD"/>
    <w:rsid w:val="00440878"/>
    <w:rsid w:val="00440948"/>
    <w:rsid w:val="004409B6"/>
    <w:rsid w:val="00440A76"/>
    <w:rsid w:val="00440B04"/>
    <w:rsid w:val="00440CEB"/>
    <w:rsid w:val="00440D9D"/>
    <w:rsid w:val="00440F7F"/>
    <w:rsid w:val="0044110A"/>
    <w:rsid w:val="0044121D"/>
    <w:rsid w:val="004417AD"/>
    <w:rsid w:val="0044185E"/>
    <w:rsid w:val="0044188C"/>
    <w:rsid w:val="00441A19"/>
    <w:rsid w:val="00441BE7"/>
    <w:rsid w:val="00441D3B"/>
    <w:rsid w:val="00441E80"/>
    <w:rsid w:val="00441FD4"/>
    <w:rsid w:val="00442019"/>
    <w:rsid w:val="00442210"/>
    <w:rsid w:val="00442355"/>
    <w:rsid w:val="00442419"/>
    <w:rsid w:val="0044264C"/>
    <w:rsid w:val="004426B3"/>
    <w:rsid w:val="00442750"/>
    <w:rsid w:val="004427B3"/>
    <w:rsid w:val="004429B3"/>
    <w:rsid w:val="00442B12"/>
    <w:rsid w:val="00442DC2"/>
    <w:rsid w:val="00442F84"/>
    <w:rsid w:val="00442FFA"/>
    <w:rsid w:val="00443017"/>
    <w:rsid w:val="00443078"/>
    <w:rsid w:val="004430D6"/>
    <w:rsid w:val="0044335F"/>
    <w:rsid w:val="00443438"/>
    <w:rsid w:val="0044353B"/>
    <w:rsid w:val="00443545"/>
    <w:rsid w:val="0044354A"/>
    <w:rsid w:val="004435A5"/>
    <w:rsid w:val="00443642"/>
    <w:rsid w:val="0044370E"/>
    <w:rsid w:val="004437C8"/>
    <w:rsid w:val="004437F9"/>
    <w:rsid w:val="00443810"/>
    <w:rsid w:val="00443A6A"/>
    <w:rsid w:val="00443AA2"/>
    <w:rsid w:val="00443AE6"/>
    <w:rsid w:val="00443AF8"/>
    <w:rsid w:val="00443D01"/>
    <w:rsid w:val="00443D15"/>
    <w:rsid w:val="00443D2C"/>
    <w:rsid w:val="00443D3A"/>
    <w:rsid w:val="00443F80"/>
    <w:rsid w:val="00444334"/>
    <w:rsid w:val="004446D4"/>
    <w:rsid w:val="004447C0"/>
    <w:rsid w:val="00444861"/>
    <w:rsid w:val="00444974"/>
    <w:rsid w:val="00444A20"/>
    <w:rsid w:val="00444A21"/>
    <w:rsid w:val="00444E1C"/>
    <w:rsid w:val="004450E2"/>
    <w:rsid w:val="00445704"/>
    <w:rsid w:val="0044574C"/>
    <w:rsid w:val="0044598F"/>
    <w:rsid w:val="00445B0B"/>
    <w:rsid w:val="00445C53"/>
    <w:rsid w:val="00445D0C"/>
    <w:rsid w:val="00445D69"/>
    <w:rsid w:val="00445D90"/>
    <w:rsid w:val="00446193"/>
    <w:rsid w:val="004461DF"/>
    <w:rsid w:val="00446217"/>
    <w:rsid w:val="00446221"/>
    <w:rsid w:val="0044651E"/>
    <w:rsid w:val="00446624"/>
    <w:rsid w:val="004466D0"/>
    <w:rsid w:val="00446E53"/>
    <w:rsid w:val="0044704E"/>
    <w:rsid w:val="0044716B"/>
    <w:rsid w:val="00447588"/>
    <w:rsid w:val="004475B6"/>
    <w:rsid w:val="00447BB1"/>
    <w:rsid w:val="00447CDD"/>
    <w:rsid w:val="00447D57"/>
    <w:rsid w:val="00447DA6"/>
    <w:rsid w:val="00447E2F"/>
    <w:rsid w:val="00450022"/>
    <w:rsid w:val="00450176"/>
    <w:rsid w:val="00450261"/>
    <w:rsid w:val="0045038A"/>
    <w:rsid w:val="0045061D"/>
    <w:rsid w:val="00450772"/>
    <w:rsid w:val="0045077D"/>
    <w:rsid w:val="00450792"/>
    <w:rsid w:val="00450908"/>
    <w:rsid w:val="00450940"/>
    <w:rsid w:val="00450B39"/>
    <w:rsid w:val="00450B9A"/>
    <w:rsid w:val="00450DC1"/>
    <w:rsid w:val="004510CE"/>
    <w:rsid w:val="0045119C"/>
    <w:rsid w:val="00451258"/>
    <w:rsid w:val="00451374"/>
    <w:rsid w:val="00451468"/>
    <w:rsid w:val="00451582"/>
    <w:rsid w:val="004515ED"/>
    <w:rsid w:val="00451676"/>
    <w:rsid w:val="00451770"/>
    <w:rsid w:val="00451982"/>
    <w:rsid w:val="00451B73"/>
    <w:rsid w:val="00451BF5"/>
    <w:rsid w:val="00451C50"/>
    <w:rsid w:val="00451E57"/>
    <w:rsid w:val="00451E84"/>
    <w:rsid w:val="00451F49"/>
    <w:rsid w:val="00452125"/>
    <w:rsid w:val="004522D8"/>
    <w:rsid w:val="00452391"/>
    <w:rsid w:val="0045243D"/>
    <w:rsid w:val="004527CA"/>
    <w:rsid w:val="0045280C"/>
    <w:rsid w:val="00452966"/>
    <w:rsid w:val="00452A43"/>
    <w:rsid w:val="00452AFF"/>
    <w:rsid w:val="00452C42"/>
    <w:rsid w:val="00452C5C"/>
    <w:rsid w:val="00452C71"/>
    <w:rsid w:val="00452EDD"/>
    <w:rsid w:val="00452FF2"/>
    <w:rsid w:val="0045325D"/>
    <w:rsid w:val="00453336"/>
    <w:rsid w:val="0045348F"/>
    <w:rsid w:val="004535EF"/>
    <w:rsid w:val="0045365C"/>
    <w:rsid w:val="004538FD"/>
    <w:rsid w:val="0045395D"/>
    <w:rsid w:val="004539A6"/>
    <w:rsid w:val="00453B2F"/>
    <w:rsid w:val="00453C46"/>
    <w:rsid w:val="00453C7B"/>
    <w:rsid w:val="00453CC0"/>
    <w:rsid w:val="00453D4D"/>
    <w:rsid w:val="00453DCD"/>
    <w:rsid w:val="00453F29"/>
    <w:rsid w:val="004540C6"/>
    <w:rsid w:val="0045444A"/>
    <w:rsid w:val="00454532"/>
    <w:rsid w:val="00454625"/>
    <w:rsid w:val="00454740"/>
    <w:rsid w:val="0045476D"/>
    <w:rsid w:val="00454794"/>
    <w:rsid w:val="0045481F"/>
    <w:rsid w:val="00454867"/>
    <w:rsid w:val="00454ADF"/>
    <w:rsid w:val="00454C0B"/>
    <w:rsid w:val="00454CFD"/>
    <w:rsid w:val="00454D23"/>
    <w:rsid w:val="00455139"/>
    <w:rsid w:val="00455170"/>
    <w:rsid w:val="004551F7"/>
    <w:rsid w:val="00455347"/>
    <w:rsid w:val="00455491"/>
    <w:rsid w:val="00455685"/>
    <w:rsid w:val="00455888"/>
    <w:rsid w:val="0045594D"/>
    <w:rsid w:val="00455A5F"/>
    <w:rsid w:val="00455E6C"/>
    <w:rsid w:val="00455ED3"/>
    <w:rsid w:val="004562CE"/>
    <w:rsid w:val="00456322"/>
    <w:rsid w:val="004563DA"/>
    <w:rsid w:val="0045663D"/>
    <w:rsid w:val="00456646"/>
    <w:rsid w:val="0045696C"/>
    <w:rsid w:val="0045699C"/>
    <w:rsid w:val="00456B8F"/>
    <w:rsid w:val="00456EBD"/>
    <w:rsid w:val="00456EE1"/>
    <w:rsid w:val="004570B1"/>
    <w:rsid w:val="004571C6"/>
    <w:rsid w:val="00457333"/>
    <w:rsid w:val="004573B0"/>
    <w:rsid w:val="004574D1"/>
    <w:rsid w:val="0045758B"/>
    <w:rsid w:val="004576CA"/>
    <w:rsid w:val="0045775D"/>
    <w:rsid w:val="004578CC"/>
    <w:rsid w:val="00457A90"/>
    <w:rsid w:val="00457A94"/>
    <w:rsid w:val="00457B3D"/>
    <w:rsid w:val="00457B75"/>
    <w:rsid w:val="00457F7F"/>
    <w:rsid w:val="00457FA7"/>
    <w:rsid w:val="00457FC6"/>
    <w:rsid w:val="00460047"/>
    <w:rsid w:val="004603FF"/>
    <w:rsid w:val="00460505"/>
    <w:rsid w:val="00460553"/>
    <w:rsid w:val="004606E6"/>
    <w:rsid w:val="004606EC"/>
    <w:rsid w:val="004608CB"/>
    <w:rsid w:val="004609C6"/>
    <w:rsid w:val="00460A03"/>
    <w:rsid w:val="00460A6C"/>
    <w:rsid w:val="00460BEC"/>
    <w:rsid w:val="00460D01"/>
    <w:rsid w:val="00460EF3"/>
    <w:rsid w:val="00460F81"/>
    <w:rsid w:val="00460FA8"/>
    <w:rsid w:val="00461087"/>
    <w:rsid w:val="004612F0"/>
    <w:rsid w:val="0046130A"/>
    <w:rsid w:val="00461323"/>
    <w:rsid w:val="004616C5"/>
    <w:rsid w:val="00461AE8"/>
    <w:rsid w:val="00461BB1"/>
    <w:rsid w:val="00461C24"/>
    <w:rsid w:val="00461CF9"/>
    <w:rsid w:val="00461D87"/>
    <w:rsid w:val="00461D90"/>
    <w:rsid w:val="00461F79"/>
    <w:rsid w:val="00462137"/>
    <w:rsid w:val="00462296"/>
    <w:rsid w:val="004624B9"/>
    <w:rsid w:val="004624DD"/>
    <w:rsid w:val="004627F3"/>
    <w:rsid w:val="0046283B"/>
    <w:rsid w:val="004628AE"/>
    <w:rsid w:val="004629A3"/>
    <w:rsid w:val="00462AAD"/>
    <w:rsid w:val="00462CB4"/>
    <w:rsid w:val="00462CE7"/>
    <w:rsid w:val="00462D33"/>
    <w:rsid w:val="00462E4B"/>
    <w:rsid w:val="00462E53"/>
    <w:rsid w:val="00462EB1"/>
    <w:rsid w:val="00462EBB"/>
    <w:rsid w:val="004631AB"/>
    <w:rsid w:val="0046329C"/>
    <w:rsid w:val="00463395"/>
    <w:rsid w:val="004633B0"/>
    <w:rsid w:val="004636F9"/>
    <w:rsid w:val="004639D4"/>
    <w:rsid w:val="00463B7F"/>
    <w:rsid w:val="00463BD0"/>
    <w:rsid w:val="00464248"/>
    <w:rsid w:val="0046431C"/>
    <w:rsid w:val="00464601"/>
    <w:rsid w:val="00464B47"/>
    <w:rsid w:val="00464C6F"/>
    <w:rsid w:val="00464DA9"/>
    <w:rsid w:val="00464F3E"/>
    <w:rsid w:val="00464F41"/>
    <w:rsid w:val="004651C8"/>
    <w:rsid w:val="004652FA"/>
    <w:rsid w:val="00465362"/>
    <w:rsid w:val="004653BD"/>
    <w:rsid w:val="00465DA5"/>
    <w:rsid w:val="00466105"/>
    <w:rsid w:val="00466118"/>
    <w:rsid w:val="004661D3"/>
    <w:rsid w:val="00466307"/>
    <w:rsid w:val="00466532"/>
    <w:rsid w:val="00466608"/>
    <w:rsid w:val="00466641"/>
    <w:rsid w:val="004667B1"/>
    <w:rsid w:val="004669F2"/>
    <w:rsid w:val="00466ADB"/>
    <w:rsid w:val="00466EFB"/>
    <w:rsid w:val="00466F5F"/>
    <w:rsid w:val="00467015"/>
    <w:rsid w:val="0046704C"/>
    <w:rsid w:val="004672A0"/>
    <w:rsid w:val="00467596"/>
    <w:rsid w:val="00467675"/>
    <w:rsid w:val="00467823"/>
    <w:rsid w:val="00467BA5"/>
    <w:rsid w:val="00467BB8"/>
    <w:rsid w:val="00467CC6"/>
    <w:rsid w:val="00467CDE"/>
    <w:rsid w:val="00467D4B"/>
    <w:rsid w:val="00467F31"/>
    <w:rsid w:val="00470045"/>
    <w:rsid w:val="0047005E"/>
    <w:rsid w:val="004701D4"/>
    <w:rsid w:val="004701D9"/>
    <w:rsid w:val="004701DD"/>
    <w:rsid w:val="0047022F"/>
    <w:rsid w:val="004702A7"/>
    <w:rsid w:val="004705D9"/>
    <w:rsid w:val="004705F8"/>
    <w:rsid w:val="00470774"/>
    <w:rsid w:val="004708AB"/>
    <w:rsid w:val="00470C53"/>
    <w:rsid w:val="00470D51"/>
    <w:rsid w:val="00470D7F"/>
    <w:rsid w:val="00470DF3"/>
    <w:rsid w:val="00470DF7"/>
    <w:rsid w:val="00470E27"/>
    <w:rsid w:val="00470F32"/>
    <w:rsid w:val="0047129B"/>
    <w:rsid w:val="00471684"/>
    <w:rsid w:val="0047198C"/>
    <w:rsid w:val="004719D6"/>
    <w:rsid w:val="00471A0E"/>
    <w:rsid w:val="00471A86"/>
    <w:rsid w:val="00471AFF"/>
    <w:rsid w:val="00471B52"/>
    <w:rsid w:val="00471C74"/>
    <w:rsid w:val="00471C86"/>
    <w:rsid w:val="00471EBB"/>
    <w:rsid w:val="00471F14"/>
    <w:rsid w:val="00471F6E"/>
    <w:rsid w:val="00471FCB"/>
    <w:rsid w:val="00472193"/>
    <w:rsid w:val="004721B4"/>
    <w:rsid w:val="00472305"/>
    <w:rsid w:val="00472517"/>
    <w:rsid w:val="0047254E"/>
    <w:rsid w:val="0047258B"/>
    <w:rsid w:val="00472BA2"/>
    <w:rsid w:val="00472C96"/>
    <w:rsid w:val="00472D3B"/>
    <w:rsid w:val="00472E24"/>
    <w:rsid w:val="00472F51"/>
    <w:rsid w:val="0047316F"/>
    <w:rsid w:val="0047319D"/>
    <w:rsid w:val="0047348B"/>
    <w:rsid w:val="0047354F"/>
    <w:rsid w:val="00473688"/>
    <w:rsid w:val="00473724"/>
    <w:rsid w:val="0047376E"/>
    <w:rsid w:val="0047380A"/>
    <w:rsid w:val="004738C3"/>
    <w:rsid w:val="00473944"/>
    <w:rsid w:val="00473C03"/>
    <w:rsid w:val="00473C05"/>
    <w:rsid w:val="00473C88"/>
    <w:rsid w:val="00473D3D"/>
    <w:rsid w:val="00473FCF"/>
    <w:rsid w:val="00474065"/>
    <w:rsid w:val="0047406A"/>
    <w:rsid w:val="004741E7"/>
    <w:rsid w:val="00474439"/>
    <w:rsid w:val="0047447B"/>
    <w:rsid w:val="0047457B"/>
    <w:rsid w:val="00474734"/>
    <w:rsid w:val="00474949"/>
    <w:rsid w:val="0047499B"/>
    <w:rsid w:val="00474A30"/>
    <w:rsid w:val="00474A34"/>
    <w:rsid w:val="00474B61"/>
    <w:rsid w:val="00474BE0"/>
    <w:rsid w:val="00474E8D"/>
    <w:rsid w:val="00474ED1"/>
    <w:rsid w:val="00474F89"/>
    <w:rsid w:val="004750A5"/>
    <w:rsid w:val="00475138"/>
    <w:rsid w:val="0047513E"/>
    <w:rsid w:val="004752FD"/>
    <w:rsid w:val="00475443"/>
    <w:rsid w:val="0047545C"/>
    <w:rsid w:val="00475799"/>
    <w:rsid w:val="00475827"/>
    <w:rsid w:val="004759D8"/>
    <w:rsid w:val="00475A4B"/>
    <w:rsid w:val="00475A4D"/>
    <w:rsid w:val="00475CC3"/>
    <w:rsid w:val="00475E04"/>
    <w:rsid w:val="0047647E"/>
    <w:rsid w:val="00476821"/>
    <w:rsid w:val="00476DF2"/>
    <w:rsid w:val="00476F65"/>
    <w:rsid w:val="00476F94"/>
    <w:rsid w:val="004770C2"/>
    <w:rsid w:val="00477162"/>
    <w:rsid w:val="0047718A"/>
    <w:rsid w:val="0047736C"/>
    <w:rsid w:val="00477570"/>
    <w:rsid w:val="004778E9"/>
    <w:rsid w:val="004779A3"/>
    <w:rsid w:val="00477AF3"/>
    <w:rsid w:val="00477C1A"/>
    <w:rsid w:val="00477E78"/>
    <w:rsid w:val="00477F03"/>
    <w:rsid w:val="0048047D"/>
    <w:rsid w:val="00480596"/>
    <w:rsid w:val="0048073C"/>
    <w:rsid w:val="0048079C"/>
    <w:rsid w:val="0048089B"/>
    <w:rsid w:val="004808EE"/>
    <w:rsid w:val="00480AC2"/>
    <w:rsid w:val="00480C56"/>
    <w:rsid w:val="00480C9A"/>
    <w:rsid w:val="00480D02"/>
    <w:rsid w:val="00480D8C"/>
    <w:rsid w:val="00480E38"/>
    <w:rsid w:val="00480EE9"/>
    <w:rsid w:val="0048109F"/>
    <w:rsid w:val="00481359"/>
    <w:rsid w:val="004813F3"/>
    <w:rsid w:val="004815A7"/>
    <w:rsid w:val="00481680"/>
    <w:rsid w:val="00481768"/>
    <w:rsid w:val="004818DF"/>
    <w:rsid w:val="00481A0D"/>
    <w:rsid w:val="00481AC5"/>
    <w:rsid w:val="00481B2F"/>
    <w:rsid w:val="00481CA9"/>
    <w:rsid w:val="00481D62"/>
    <w:rsid w:val="00481E55"/>
    <w:rsid w:val="0048212F"/>
    <w:rsid w:val="0048214C"/>
    <w:rsid w:val="00482330"/>
    <w:rsid w:val="004826C6"/>
    <w:rsid w:val="0048279A"/>
    <w:rsid w:val="00482E89"/>
    <w:rsid w:val="00482F49"/>
    <w:rsid w:val="00483051"/>
    <w:rsid w:val="004832E9"/>
    <w:rsid w:val="004833D8"/>
    <w:rsid w:val="00483490"/>
    <w:rsid w:val="004836E4"/>
    <w:rsid w:val="004836F4"/>
    <w:rsid w:val="004837F7"/>
    <w:rsid w:val="004839E4"/>
    <w:rsid w:val="00483A43"/>
    <w:rsid w:val="00483B58"/>
    <w:rsid w:val="00483CB6"/>
    <w:rsid w:val="00483D0C"/>
    <w:rsid w:val="00483ED0"/>
    <w:rsid w:val="00483EDD"/>
    <w:rsid w:val="00483F80"/>
    <w:rsid w:val="00483FC2"/>
    <w:rsid w:val="004840DD"/>
    <w:rsid w:val="0048441F"/>
    <w:rsid w:val="0048446F"/>
    <w:rsid w:val="00484587"/>
    <w:rsid w:val="0048480E"/>
    <w:rsid w:val="004848F2"/>
    <w:rsid w:val="004849C0"/>
    <w:rsid w:val="00484B77"/>
    <w:rsid w:val="00484C2B"/>
    <w:rsid w:val="00484FC5"/>
    <w:rsid w:val="00485167"/>
    <w:rsid w:val="0048516D"/>
    <w:rsid w:val="004851E0"/>
    <w:rsid w:val="0048525F"/>
    <w:rsid w:val="00485381"/>
    <w:rsid w:val="00485522"/>
    <w:rsid w:val="00485656"/>
    <w:rsid w:val="00485930"/>
    <w:rsid w:val="00485AAF"/>
    <w:rsid w:val="00485AFB"/>
    <w:rsid w:val="00485B27"/>
    <w:rsid w:val="00485CA6"/>
    <w:rsid w:val="0048635D"/>
    <w:rsid w:val="00486423"/>
    <w:rsid w:val="004866A7"/>
    <w:rsid w:val="004867C7"/>
    <w:rsid w:val="00486A2E"/>
    <w:rsid w:val="00486A93"/>
    <w:rsid w:val="00486DF2"/>
    <w:rsid w:val="00486E09"/>
    <w:rsid w:val="004870BB"/>
    <w:rsid w:val="004870E9"/>
    <w:rsid w:val="004871BA"/>
    <w:rsid w:val="004871CE"/>
    <w:rsid w:val="004871DF"/>
    <w:rsid w:val="004871E3"/>
    <w:rsid w:val="004872FC"/>
    <w:rsid w:val="00487318"/>
    <w:rsid w:val="004873C2"/>
    <w:rsid w:val="00487403"/>
    <w:rsid w:val="004875BF"/>
    <w:rsid w:val="0048766D"/>
    <w:rsid w:val="0048771A"/>
    <w:rsid w:val="00487AF9"/>
    <w:rsid w:val="00487C4E"/>
    <w:rsid w:val="00487C5B"/>
    <w:rsid w:val="00487EB7"/>
    <w:rsid w:val="00490038"/>
    <w:rsid w:val="00490045"/>
    <w:rsid w:val="0049015D"/>
    <w:rsid w:val="0049019B"/>
    <w:rsid w:val="00490287"/>
    <w:rsid w:val="00490336"/>
    <w:rsid w:val="004903E8"/>
    <w:rsid w:val="00490425"/>
    <w:rsid w:val="0049049C"/>
    <w:rsid w:val="0049090A"/>
    <w:rsid w:val="0049092C"/>
    <w:rsid w:val="00490965"/>
    <w:rsid w:val="004909A8"/>
    <w:rsid w:val="00490C1D"/>
    <w:rsid w:val="00490D2C"/>
    <w:rsid w:val="00490DC6"/>
    <w:rsid w:val="00490F03"/>
    <w:rsid w:val="00491022"/>
    <w:rsid w:val="00491175"/>
    <w:rsid w:val="0049154E"/>
    <w:rsid w:val="00491951"/>
    <w:rsid w:val="00491A53"/>
    <w:rsid w:val="00491A87"/>
    <w:rsid w:val="00491AD4"/>
    <w:rsid w:val="00491BE4"/>
    <w:rsid w:val="00491BF8"/>
    <w:rsid w:val="00491EF4"/>
    <w:rsid w:val="00491F9F"/>
    <w:rsid w:val="00491FF3"/>
    <w:rsid w:val="0049212D"/>
    <w:rsid w:val="0049222D"/>
    <w:rsid w:val="00492238"/>
    <w:rsid w:val="0049236F"/>
    <w:rsid w:val="004923B9"/>
    <w:rsid w:val="0049273B"/>
    <w:rsid w:val="004927B9"/>
    <w:rsid w:val="004927C9"/>
    <w:rsid w:val="004929B3"/>
    <w:rsid w:val="004929CB"/>
    <w:rsid w:val="00492B2F"/>
    <w:rsid w:val="00492B5B"/>
    <w:rsid w:val="00492D38"/>
    <w:rsid w:val="00492E9F"/>
    <w:rsid w:val="004931C0"/>
    <w:rsid w:val="00493244"/>
    <w:rsid w:val="00493448"/>
    <w:rsid w:val="00493487"/>
    <w:rsid w:val="00493518"/>
    <w:rsid w:val="00493632"/>
    <w:rsid w:val="0049364A"/>
    <w:rsid w:val="0049379A"/>
    <w:rsid w:val="004937DB"/>
    <w:rsid w:val="004938FF"/>
    <w:rsid w:val="00493B15"/>
    <w:rsid w:val="00493E30"/>
    <w:rsid w:val="00493EB8"/>
    <w:rsid w:val="00494004"/>
    <w:rsid w:val="0049404F"/>
    <w:rsid w:val="00494346"/>
    <w:rsid w:val="0049438F"/>
    <w:rsid w:val="004943DC"/>
    <w:rsid w:val="0049449B"/>
    <w:rsid w:val="00494747"/>
    <w:rsid w:val="004947B6"/>
    <w:rsid w:val="0049494E"/>
    <w:rsid w:val="00494994"/>
    <w:rsid w:val="004949F9"/>
    <w:rsid w:val="00494AB3"/>
    <w:rsid w:val="00494C83"/>
    <w:rsid w:val="00494CA0"/>
    <w:rsid w:val="00494EFE"/>
    <w:rsid w:val="00494F0F"/>
    <w:rsid w:val="0049503C"/>
    <w:rsid w:val="0049523E"/>
    <w:rsid w:val="00495480"/>
    <w:rsid w:val="004954B6"/>
    <w:rsid w:val="0049555B"/>
    <w:rsid w:val="00495649"/>
    <w:rsid w:val="00495DA9"/>
    <w:rsid w:val="00495E05"/>
    <w:rsid w:val="00496047"/>
    <w:rsid w:val="00496141"/>
    <w:rsid w:val="004961C8"/>
    <w:rsid w:val="00496205"/>
    <w:rsid w:val="004962AE"/>
    <w:rsid w:val="004962DC"/>
    <w:rsid w:val="0049676E"/>
    <w:rsid w:val="004967D3"/>
    <w:rsid w:val="00496B32"/>
    <w:rsid w:val="00496C49"/>
    <w:rsid w:val="00496ED9"/>
    <w:rsid w:val="004970A1"/>
    <w:rsid w:val="00497344"/>
    <w:rsid w:val="004973EC"/>
    <w:rsid w:val="00497410"/>
    <w:rsid w:val="0049756E"/>
    <w:rsid w:val="0049775D"/>
    <w:rsid w:val="004977D0"/>
    <w:rsid w:val="004977E0"/>
    <w:rsid w:val="0049797E"/>
    <w:rsid w:val="00497CC0"/>
    <w:rsid w:val="00497D28"/>
    <w:rsid w:val="004A0125"/>
    <w:rsid w:val="004A016B"/>
    <w:rsid w:val="004A04FD"/>
    <w:rsid w:val="004A06C7"/>
    <w:rsid w:val="004A0886"/>
    <w:rsid w:val="004A08E7"/>
    <w:rsid w:val="004A09C8"/>
    <w:rsid w:val="004A0A6A"/>
    <w:rsid w:val="004A0AA9"/>
    <w:rsid w:val="004A0B39"/>
    <w:rsid w:val="004A0CA3"/>
    <w:rsid w:val="004A0D1D"/>
    <w:rsid w:val="004A0D63"/>
    <w:rsid w:val="004A0E90"/>
    <w:rsid w:val="004A120C"/>
    <w:rsid w:val="004A149D"/>
    <w:rsid w:val="004A14ED"/>
    <w:rsid w:val="004A1542"/>
    <w:rsid w:val="004A1552"/>
    <w:rsid w:val="004A160A"/>
    <w:rsid w:val="004A1812"/>
    <w:rsid w:val="004A1887"/>
    <w:rsid w:val="004A198D"/>
    <w:rsid w:val="004A1AF0"/>
    <w:rsid w:val="004A1D34"/>
    <w:rsid w:val="004A1DF3"/>
    <w:rsid w:val="004A1E17"/>
    <w:rsid w:val="004A1FAD"/>
    <w:rsid w:val="004A2245"/>
    <w:rsid w:val="004A236C"/>
    <w:rsid w:val="004A2425"/>
    <w:rsid w:val="004A269B"/>
    <w:rsid w:val="004A27BD"/>
    <w:rsid w:val="004A2855"/>
    <w:rsid w:val="004A28B6"/>
    <w:rsid w:val="004A2C4D"/>
    <w:rsid w:val="004A2CE3"/>
    <w:rsid w:val="004A2F91"/>
    <w:rsid w:val="004A3016"/>
    <w:rsid w:val="004A3735"/>
    <w:rsid w:val="004A377E"/>
    <w:rsid w:val="004A399F"/>
    <w:rsid w:val="004A39BB"/>
    <w:rsid w:val="004A3D65"/>
    <w:rsid w:val="004A3D7E"/>
    <w:rsid w:val="004A3DF7"/>
    <w:rsid w:val="004A425C"/>
    <w:rsid w:val="004A4371"/>
    <w:rsid w:val="004A44BC"/>
    <w:rsid w:val="004A44F8"/>
    <w:rsid w:val="004A4AB9"/>
    <w:rsid w:val="004A4AD2"/>
    <w:rsid w:val="004A4BAA"/>
    <w:rsid w:val="004A4D91"/>
    <w:rsid w:val="004A537B"/>
    <w:rsid w:val="004A54FC"/>
    <w:rsid w:val="004A5565"/>
    <w:rsid w:val="004A574D"/>
    <w:rsid w:val="004A57ED"/>
    <w:rsid w:val="004A5954"/>
    <w:rsid w:val="004A5A2B"/>
    <w:rsid w:val="004A5AE9"/>
    <w:rsid w:val="004A5C0F"/>
    <w:rsid w:val="004A5E69"/>
    <w:rsid w:val="004A5FE2"/>
    <w:rsid w:val="004A6021"/>
    <w:rsid w:val="004A60FA"/>
    <w:rsid w:val="004A6139"/>
    <w:rsid w:val="004A6173"/>
    <w:rsid w:val="004A63C4"/>
    <w:rsid w:val="004A65D1"/>
    <w:rsid w:val="004A661B"/>
    <w:rsid w:val="004A69EA"/>
    <w:rsid w:val="004A6A0A"/>
    <w:rsid w:val="004A6AB4"/>
    <w:rsid w:val="004A6C2B"/>
    <w:rsid w:val="004A6D05"/>
    <w:rsid w:val="004A6EAC"/>
    <w:rsid w:val="004A71EC"/>
    <w:rsid w:val="004A71EF"/>
    <w:rsid w:val="004A740D"/>
    <w:rsid w:val="004A7476"/>
    <w:rsid w:val="004A7642"/>
    <w:rsid w:val="004A7804"/>
    <w:rsid w:val="004A799A"/>
    <w:rsid w:val="004A79A7"/>
    <w:rsid w:val="004A7BD9"/>
    <w:rsid w:val="004A7C6B"/>
    <w:rsid w:val="004A7F23"/>
    <w:rsid w:val="004B007E"/>
    <w:rsid w:val="004B02C6"/>
    <w:rsid w:val="004B0493"/>
    <w:rsid w:val="004B0632"/>
    <w:rsid w:val="004B06D3"/>
    <w:rsid w:val="004B06E3"/>
    <w:rsid w:val="004B07A2"/>
    <w:rsid w:val="004B088C"/>
    <w:rsid w:val="004B09CC"/>
    <w:rsid w:val="004B0AA5"/>
    <w:rsid w:val="004B0ABC"/>
    <w:rsid w:val="004B0C68"/>
    <w:rsid w:val="004B0C6A"/>
    <w:rsid w:val="004B0D07"/>
    <w:rsid w:val="004B0D16"/>
    <w:rsid w:val="004B0DA7"/>
    <w:rsid w:val="004B0E2B"/>
    <w:rsid w:val="004B0E55"/>
    <w:rsid w:val="004B0E76"/>
    <w:rsid w:val="004B0EEB"/>
    <w:rsid w:val="004B0F2A"/>
    <w:rsid w:val="004B0FCC"/>
    <w:rsid w:val="004B0FE7"/>
    <w:rsid w:val="004B1017"/>
    <w:rsid w:val="004B1039"/>
    <w:rsid w:val="004B1130"/>
    <w:rsid w:val="004B13CB"/>
    <w:rsid w:val="004B1579"/>
    <w:rsid w:val="004B16A3"/>
    <w:rsid w:val="004B1702"/>
    <w:rsid w:val="004B178A"/>
    <w:rsid w:val="004B17CF"/>
    <w:rsid w:val="004B1BAB"/>
    <w:rsid w:val="004B1BEA"/>
    <w:rsid w:val="004B1DED"/>
    <w:rsid w:val="004B1E58"/>
    <w:rsid w:val="004B1F45"/>
    <w:rsid w:val="004B227A"/>
    <w:rsid w:val="004B245A"/>
    <w:rsid w:val="004B24E1"/>
    <w:rsid w:val="004B25DD"/>
    <w:rsid w:val="004B27EE"/>
    <w:rsid w:val="004B2933"/>
    <w:rsid w:val="004B2994"/>
    <w:rsid w:val="004B2AAB"/>
    <w:rsid w:val="004B2ADD"/>
    <w:rsid w:val="004B2B19"/>
    <w:rsid w:val="004B2BE9"/>
    <w:rsid w:val="004B2E04"/>
    <w:rsid w:val="004B31D4"/>
    <w:rsid w:val="004B332D"/>
    <w:rsid w:val="004B3418"/>
    <w:rsid w:val="004B3429"/>
    <w:rsid w:val="004B34F2"/>
    <w:rsid w:val="004B3753"/>
    <w:rsid w:val="004B3966"/>
    <w:rsid w:val="004B3A0C"/>
    <w:rsid w:val="004B3AF6"/>
    <w:rsid w:val="004B3D26"/>
    <w:rsid w:val="004B3EBF"/>
    <w:rsid w:val="004B400E"/>
    <w:rsid w:val="004B4131"/>
    <w:rsid w:val="004B4301"/>
    <w:rsid w:val="004B430D"/>
    <w:rsid w:val="004B444E"/>
    <w:rsid w:val="004B47EE"/>
    <w:rsid w:val="004B4A14"/>
    <w:rsid w:val="004B4AA0"/>
    <w:rsid w:val="004B504A"/>
    <w:rsid w:val="004B504D"/>
    <w:rsid w:val="004B5176"/>
    <w:rsid w:val="004B5218"/>
    <w:rsid w:val="004B5224"/>
    <w:rsid w:val="004B5319"/>
    <w:rsid w:val="004B5403"/>
    <w:rsid w:val="004B5469"/>
    <w:rsid w:val="004B557F"/>
    <w:rsid w:val="004B5879"/>
    <w:rsid w:val="004B5889"/>
    <w:rsid w:val="004B59DA"/>
    <w:rsid w:val="004B5C11"/>
    <w:rsid w:val="004B5D88"/>
    <w:rsid w:val="004B5EBF"/>
    <w:rsid w:val="004B6113"/>
    <w:rsid w:val="004B63A7"/>
    <w:rsid w:val="004B6423"/>
    <w:rsid w:val="004B649A"/>
    <w:rsid w:val="004B64D0"/>
    <w:rsid w:val="004B6545"/>
    <w:rsid w:val="004B681B"/>
    <w:rsid w:val="004B684F"/>
    <w:rsid w:val="004B68E1"/>
    <w:rsid w:val="004B6A35"/>
    <w:rsid w:val="004B6D8E"/>
    <w:rsid w:val="004B6E38"/>
    <w:rsid w:val="004B704C"/>
    <w:rsid w:val="004B71FD"/>
    <w:rsid w:val="004B72C6"/>
    <w:rsid w:val="004B73D0"/>
    <w:rsid w:val="004B7600"/>
    <w:rsid w:val="004B76D3"/>
    <w:rsid w:val="004B7822"/>
    <w:rsid w:val="004B793A"/>
    <w:rsid w:val="004B7952"/>
    <w:rsid w:val="004B7AFC"/>
    <w:rsid w:val="004C02AC"/>
    <w:rsid w:val="004C02E7"/>
    <w:rsid w:val="004C02F2"/>
    <w:rsid w:val="004C032A"/>
    <w:rsid w:val="004C0397"/>
    <w:rsid w:val="004C0EBD"/>
    <w:rsid w:val="004C0FEE"/>
    <w:rsid w:val="004C10BD"/>
    <w:rsid w:val="004C145F"/>
    <w:rsid w:val="004C1538"/>
    <w:rsid w:val="004C1675"/>
    <w:rsid w:val="004C17F9"/>
    <w:rsid w:val="004C187A"/>
    <w:rsid w:val="004C1B81"/>
    <w:rsid w:val="004C1C1D"/>
    <w:rsid w:val="004C1EF7"/>
    <w:rsid w:val="004C237F"/>
    <w:rsid w:val="004C2421"/>
    <w:rsid w:val="004C2492"/>
    <w:rsid w:val="004C2550"/>
    <w:rsid w:val="004C25FA"/>
    <w:rsid w:val="004C2671"/>
    <w:rsid w:val="004C283B"/>
    <w:rsid w:val="004C29E2"/>
    <w:rsid w:val="004C2A73"/>
    <w:rsid w:val="004C2AB9"/>
    <w:rsid w:val="004C2E01"/>
    <w:rsid w:val="004C32A8"/>
    <w:rsid w:val="004C3458"/>
    <w:rsid w:val="004C3475"/>
    <w:rsid w:val="004C3749"/>
    <w:rsid w:val="004C387B"/>
    <w:rsid w:val="004C38A8"/>
    <w:rsid w:val="004C3AB3"/>
    <w:rsid w:val="004C3B15"/>
    <w:rsid w:val="004C4268"/>
    <w:rsid w:val="004C4804"/>
    <w:rsid w:val="004C4C99"/>
    <w:rsid w:val="004C4E7B"/>
    <w:rsid w:val="004C4F17"/>
    <w:rsid w:val="004C5116"/>
    <w:rsid w:val="004C513B"/>
    <w:rsid w:val="004C51E1"/>
    <w:rsid w:val="004C539C"/>
    <w:rsid w:val="004C54A3"/>
    <w:rsid w:val="004C55FA"/>
    <w:rsid w:val="004C57F2"/>
    <w:rsid w:val="004C59D5"/>
    <w:rsid w:val="004C59F5"/>
    <w:rsid w:val="004C5C55"/>
    <w:rsid w:val="004C5E8E"/>
    <w:rsid w:val="004C5F09"/>
    <w:rsid w:val="004C6085"/>
    <w:rsid w:val="004C6130"/>
    <w:rsid w:val="004C620F"/>
    <w:rsid w:val="004C6264"/>
    <w:rsid w:val="004C646D"/>
    <w:rsid w:val="004C6489"/>
    <w:rsid w:val="004C64FF"/>
    <w:rsid w:val="004C6545"/>
    <w:rsid w:val="004C6549"/>
    <w:rsid w:val="004C66FC"/>
    <w:rsid w:val="004C6879"/>
    <w:rsid w:val="004C69CD"/>
    <w:rsid w:val="004C6A90"/>
    <w:rsid w:val="004C7075"/>
    <w:rsid w:val="004C7090"/>
    <w:rsid w:val="004C7167"/>
    <w:rsid w:val="004C71ED"/>
    <w:rsid w:val="004C73CC"/>
    <w:rsid w:val="004C7470"/>
    <w:rsid w:val="004C7755"/>
    <w:rsid w:val="004C79C8"/>
    <w:rsid w:val="004C79FE"/>
    <w:rsid w:val="004C7A0D"/>
    <w:rsid w:val="004C7C53"/>
    <w:rsid w:val="004C7DD7"/>
    <w:rsid w:val="004C7DDE"/>
    <w:rsid w:val="004C7E5B"/>
    <w:rsid w:val="004C7EC5"/>
    <w:rsid w:val="004C7FCB"/>
    <w:rsid w:val="004D0133"/>
    <w:rsid w:val="004D0153"/>
    <w:rsid w:val="004D0159"/>
    <w:rsid w:val="004D02A7"/>
    <w:rsid w:val="004D02E2"/>
    <w:rsid w:val="004D0421"/>
    <w:rsid w:val="004D0511"/>
    <w:rsid w:val="004D0540"/>
    <w:rsid w:val="004D0592"/>
    <w:rsid w:val="004D0623"/>
    <w:rsid w:val="004D0643"/>
    <w:rsid w:val="004D0650"/>
    <w:rsid w:val="004D0695"/>
    <w:rsid w:val="004D0932"/>
    <w:rsid w:val="004D0950"/>
    <w:rsid w:val="004D0990"/>
    <w:rsid w:val="004D0BB0"/>
    <w:rsid w:val="004D0BFA"/>
    <w:rsid w:val="004D0D6E"/>
    <w:rsid w:val="004D0E3F"/>
    <w:rsid w:val="004D0F31"/>
    <w:rsid w:val="004D1122"/>
    <w:rsid w:val="004D12F5"/>
    <w:rsid w:val="004D1346"/>
    <w:rsid w:val="004D1423"/>
    <w:rsid w:val="004D1553"/>
    <w:rsid w:val="004D17E0"/>
    <w:rsid w:val="004D1864"/>
    <w:rsid w:val="004D1A2C"/>
    <w:rsid w:val="004D1B8E"/>
    <w:rsid w:val="004D1CBA"/>
    <w:rsid w:val="004D1E81"/>
    <w:rsid w:val="004D1ED7"/>
    <w:rsid w:val="004D1FB6"/>
    <w:rsid w:val="004D2223"/>
    <w:rsid w:val="004D2270"/>
    <w:rsid w:val="004D23A6"/>
    <w:rsid w:val="004D24C2"/>
    <w:rsid w:val="004D2638"/>
    <w:rsid w:val="004D2677"/>
    <w:rsid w:val="004D2692"/>
    <w:rsid w:val="004D26B1"/>
    <w:rsid w:val="004D277D"/>
    <w:rsid w:val="004D2783"/>
    <w:rsid w:val="004D27DF"/>
    <w:rsid w:val="004D283F"/>
    <w:rsid w:val="004D2987"/>
    <w:rsid w:val="004D2BFC"/>
    <w:rsid w:val="004D2C02"/>
    <w:rsid w:val="004D2C0A"/>
    <w:rsid w:val="004D2D5D"/>
    <w:rsid w:val="004D2DA4"/>
    <w:rsid w:val="004D2DE6"/>
    <w:rsid w:val="004D2E3A"/>
    <w:rsid w:val="004D3075"/>
    <w:rsid w:val="004D3276"/>
    <w:rsid w:val="004D3560"/>
    <w:rsid w:val="004D3568"/>
    <w:rsid w:val="004D370D"/>
    <w:rsid w:val="004D376C"/>
    <w:rsid w:val="004D3C29"/>
    <w:rsid w:val="004D3FEA"/>
    <w:rsid w:val="004D4014"/>
    <w:rsid w:val="004D40D8"/>
    <w:rsid w:val="004D426C"/>
    <w:rsid w:val="004D4374"/>
    <w:rsid w:val="004D44D3"/>
    <w:rsid w:val="004D456D"/>
    <w:rsid w:val="004D46D3"/>
    <w:rsid w:val="004D4781"/>
    <w:rsid w:val="004D4981"/>
    <w:rsid w:val="004D49AF"/>
    <w:rsid w:val="004D4B0A"/>
    <w:rsid w:val="004D4E24"/>
    <w:rsid w:val="004D4E63"/>
    <w:rsid w:val="004D5317"/>
    <w:rsid w:val="004D5329"/>
    <w:rsid w:val="004D54BC"/>
    <w:rsid w:val="004D579A"/>
    <w:rsid w:val="004D5A79"/>
    <w:rsid w:val="004D5D50"/>
    <w:rsid w:val="004D5DFE"/>
    <w:rsid w:val="004D5E63"/>
    <w:rsid w:val="004D5F74"/>
    <w:rsid w:val="004D6187"/>
    <w:rsid w:val="004D63A2"/>
    <w:rsid w:val="004D643B"/>
    <w:rsid w:val="004D64F1"/>
    <w:rsid w:val="004D654F"/>
    <w:rsid w:val="004D65DD"/>
    <w:rsid w:val="004D6C41"/>
    <w:rsid w:val="004D6CB2"/>
    <w:rsid w:val="004D6CBE"/>
    <w:rsid w:val="004D6EFB"/>
    <w:rsid w:val="004D752E"/>
    <w:rsid w:val="004D75EA"/>
    <w:rsid w:val="004D78F8"/>
    <w:rsid w:val="004D7949"/>
    <w:rsid w:val="004D7B6F"/>
    <w:rsid w:val="004D7C09"/>
    <w:rsid w:val="004D7D65"/>
    <w:rsid w:val="004D7D71"/>
    <w:rsid w:val="004D7D8D"/>
    <w:rsid w:val="004D7E7B"/>
    <w:rsid w:val="004D7EFE"/>
    <w:rsid w:val="004D7FD9"/>
    <w:rsid w:val="004E02DE"/>
    <w:rsid w:val="004E036D"/>
    <w:rsid w:val="004E0399"/>
    <w:rsid w:val="004E05A1"/>
    <w:rsid w:val="004E05D6"/>
    <w:rsid w:val="004E0677"/>
    <w:rsid w:val="004E0A31"/>
    <w:rsid w:val="004E0C38"/>
    <w:rsid w:val="004E0C5D"/>
    <w:rsid w:val="004E0CCF"/>
    <w:rsid w:val="004E0D01"/>
    <w:rsid w:val="004E0D6B"/>
    <w:rsid w:val="004E1014"/>
    <w:rsid w:val="004E11DA"/>
    <w:rsid w:val="004E1220"/>
    <w:rsid w:val="004E12A5"/>
    <w:rsid w:val="004E12D7"/>
    <w:rsid w:val="004E1406"/>
    <w:rsid w:val="004E145E"/>
    <w:rsid w:val="004E14CF"/>
    <w:rsid w:val="004E14FA"/>
    <w:rsid w:val="004E1516"/>
    <w:rsid w:val="004E1635"/>
    <w:rsid w:val="004E1644"/>
    <w:rsid w:val="004E17E8"/>
    <w:rsid w:val="004E17F1"/>
    <w:rsid w:val="004E1B20"/>
    <w:rsid w:val="004E1BDE"/>
    <w:rsid w:val="004E1D27"/>
    <w:rsid w:val="004E1EC4"/>
    <w:rsid w:val="004E1EFC"/>
    <w:rsid w:val="004E2078"/>
    <w:rsid w:val="004E20A2"/>
    <w:rsid w:val="004E20B4"/>
    <w:rsid w:val="004E2239"/>
    <w:rsid w:val="004E22CB"/>
    <w:rsid w:val="004E2334"/>
    <w:rsid w:val="004E23BA"/>
    <w:rsid w:val="004E24E2"/>
    <w:rsid w:val="004E24EE"/>
    <w:rsid w:val="004E264D"/>
    <w:rsid w:val="004E28D9"/>
    <w:rsid w:val="004E2A8E"/>
    <w:rsid w:val="004E2B32"/>
    <w:rsid w:val="004E2B69"/>
    <w:rsid w:val="004E2C52"/>
    <w:rsid w:val="004E2EC5"/>
    <w:rsid w:val="004E31AE"/>
    <w:rsid w:val="004E3210"/>
    <w:rsid w:val="004E3239"/>
    <w:rsid w:val="004E33FB"/>
    <w:rsid w:val="004E3831"/>
    <w:rsid w:val="004E38ED"/>
    <w:rsid w:val="004E3985"/>
    <w:rsid w:val="004E3A79"/>
    <w:rsid w:val="004E3A8A"/>
    <w:rsid w:val="004E3A8D"/>
    <w:rsid w:val="004E3C4A"/>
    <w:rsid w:val="004E3C5A"/>
    <w:rsid w:val="004E3C8D"/>
    <w:rsid w:val="004E3DDE"/>
    <w:rsid w:val="004E3E83"/>
    <w:rsid w:val="004E3E84"/>
    <w:rsid w:val="004E3FC9"/>
    <w:rsid w:val="004E3FD6"/>
    <w:rsid w:val="004E40B0"/>
    <w:rsid w:val="004E4277"/>
    <w:rsid w:val="004E42B5"/>
    <w:rsid w:val="004E45A4"/>
    <w:rsid w:val="004E45B1"/>
    <w:rsid w:val="004E4649"/>
    <w:rsid w:val="004E4689"/>
    <w:rsid w:val="004E468B"/>
    <w:rsid w:val="004E47AB"/>
    <w:rsid w:val="004E492F"/>
    <w:rsid w:val="004E4985"/>
    <w:rsid w:val="004E49F2"/>
    <w:rsid w:val="004E4A2F"/>
    <w:rsid w:val="004E4A5F"/>
    <w:rsid w:val="004E4C01"/>
    <w:rsid w:val="004E4C3D"/>
    <w:rsid w:val="004E51B9"/>
    <w:rsid w:val="004E526E"/>
    <w:rsid w:val="004E53DD"/>
    <w:rsid w:val="004E5419"/>
    <w:rsid w:val="004E558F"/>
    <w:rsid w:val="004E55DE"/>
    <w:rsid w:val="004E58E2"/>
    <w:rsid w:val="004E5926"/>
    <w:rsid w:val="004E5A5E"/>
    <w:rsid w:val="004E60DD"/>
    <w:rsid w:val="004E622A"/>
    <w:rsid w:val="004E6411"/>
    <w:rsid w:val="004E65DA"/>
    <w:rsid w:val="004E6623"/>
    <w:rsid w:val="004E664A"/>
    <w:rsid w:val="004E6698"/>
    <w:rsid w:val="004E66D3"/>
    <w:rsid w:val="004E67CD"/>
    <w:rsid w:val="004E6A6B"/>
    <w:rsid w:val="004E6ACE"/>
    <w:rsid w:val="004E6D0A"/>
    <w:rsid w:val="004E6E3D"/>
    <w:rsid w:val="004E6E67"/>
    <w:rsid w:val="004E6F1D"/>
    <w:rsid w:val="004E6F45"/>
    <w:rsid w:val="004E6FAD"/>
    <w:rsid w:val="004E70DB"/>
    <w:rsid w:val="004E7117"/>
    <w:rsid w:val="004E71CE"/>
    <w:rsid w:val="004E73D4"/>
    <w:rsid w:val="004E7493"/>
    <w:rsid w:val="004E7608"/>
    <w:rsid w:val="004E795A"/>
    <w:rsid w:val="004E7CC8"/>
    <w:rsid w:val="004E7F26"/>
    <w:rsid w:val="004F00C3"/>
    <w:rsid w:val="004F011F"/>
    <w:rsid w:val="004F04BB"/>
    <w:rsid w:val="004F06BB"/>
    <w:rsid w:val="004F089C"/>
    <w:rsid w:val="004F0995"/>
    <w:rsid w:val="004F09D6"/>
    <w:rsid w:val="004F0B93"/>
    <w:rsid w:val="004F0C8D"/>
    <w:rsid w:val="004F0DF5"/>
    <w:rsid w:val="004F0F40"/>
    <w:rsid w:val="004F15C5"/>
    <w:rsid w:val="004F167A"/>
    <w:rsid w:val="004F185E"/>
    <w:rsid w:val="004F1A5D"/>
    <w:rsid w:val="004F1A70"/>
    <w:rsid w:val="004F1B28"/>
    <w:rsid w:val="004F1C96"/>
    <w:rsid w:val="004F1CC7"/>
    <w:rsid w:val="004F2015"/>
    <w:rsid w:val="004F2196"/>
    <w:rsid w:val="004F21A9"/>
    <w:rsid w:val="004F2519"/>
    <w:rsid w:val="004F2582"/>
    <w:rsid w:val="004F267D"/>
    <w:rsid w:val="004F2834"/>
    <w:rsid w:val="004F284A"/>
    <w:rsid w:val="004F2ADA"/>
    <w:rsid w:val="004F2B67"/>
    <w:rsid w:val="004F2D33"/>
    <w:rsid w:val="004F2DC8"/>
    <w:rsid w:val="004F2E3C"/>
    <w:rsid w:val="004F32CC"/>
    <w:rsid w:val="004F32EB"/>
    <w:rsid w:val="004F3576"/>
    <w:rsid w:val="004F368E"/>
    <w:rsid w:val="004F36D2"/>
    <w:rsid w:val="004F3716"/>
    <w:rsid w:val="004F3797"/>
    <w:rsid w:val="004F387A"/>
    <w:rsid w:val="004F3B27"/>
    <w:rsid w:val="004F3C33"/>
    <w:rsid w:val="004F3CC8"/>
    <w:rsid w:val="004F3DA1"/>
    <w:rsid w:val="004F3E52"/>
    <w:rsid w:val="004F3F1F"/>
    <w:rsid w:val="004F40E2"/>
    <w:rsid w:val="004F4148"/>
    <w:rsid w:val="004F41CC"/>
    <w:rsid w:val="004F42E5"/>
    <w:rsid w:val="004F4A32"/>
    <w:rsid w:val="004F4B6F"/>
    <w:rsid w:val="004F4BBA"/>
    <w:rsid w:val="004F4BF8"/>
    <w:rsid w:val="004F4C89"/>
    <w:rsid w:val="004F4ED5"/>
    <w:rsid w:val="004F518A"/>
    <w:rsid w:val="004F518B"/>
    <w:rsid w:val="004F5425"/>
    <w:rsid w:val="004F5467"/>
    <w:rsid w:val="004F55BF"/>
    <w:rsid w:val="004F5748"/>
    <w:rsid w:val="004F5805"/>
    <w:rsid w:val="004F5839"/>
    <w:rsid w:val="004F5C5D"/>
    <w:rsid w:val="004F5C70"/>
    <w:rsid w:val="004F6313"/>
    <w:rsid w:val="004F6379"/>
    <w:rsid w:val="004F63E0"/>
    <w:rsid w:val="004F646F"/>
    <w:rsid w:val="004F64E3"/>
    <w:rsid w:val="004F661B"/>
    <w:rsid w:val="004F6630"/>
    <w:rsid w:val="004F68A0"/>
    <w:rsid w:val="004F6941"/>
    <w:rsid w:val="004F6A21"/>
    <w:rsid w:val="004F6BAE"/>
    <w:rsid w:val="004F6C6F"/>
    <w:rsid w:val="004F6D2B"/>
    <w:rsid w:val="004F732A"/>
    <w:rsid w:val="004F776B"/>
    <w:rsid w:val="004F779B"/>
    <w:rsid w:val="004F788B"/>
    <w:rsid w:val="004F7A08"/>
    <w:rsid w:val="004F7A7F"/>
    <w:rsid w:val="004F7A80"/>
    <w:rsid w:val="004F7AE4"/>
    <w:rsid w:val="004F7BB0"/>
    <w:rsid w:val="004F7E21"/>
    <w:rsid w:val="004F7E8D"/>
    <w:rsid w:val="004F7FC7"/>
    <w:rsid w:val="004F7FF9"/>
    <w:rsid w:val="00500070"/>
    <w:rsid w:val="00500081"/>
    <w:rsid w:val="005000A8"/>
    <w:rsid w:val="005000E8"/>
    <w:rsid w:val="0050044B"/>
    <w:rsid w:val="00500499"/>
    <w:rsid w:val="005008B6"/>
    <w:rsid w:val="005009BE"/>
    <w:rsid w:val="00500B2F"/>
    <w:rsid w:val="00500BE2"/>
    <w:rsid w:val="00500D86"/>
    <w:rsid w:val="00501191"/>
    <w:rsid w:val="00501319"/>
    <w:rsid w:val="0050145C"/>
    <w:rsid w:val="005015D4"/>
    <w:rsid w:val="00501644"/>
    <w:rsid w:val="00501A7C"/>
    <w:rsid w:val="00501AB5"/>
    <w:rsid w:val="00501B4F"/>
    <w:rsid w:val="00501B7F"/>
    <w:rsid w:val="00501CC4"/>
    <w:rsid w:val="00501E2F"/>
    <w:rsid w:val="00501F38"/>
    <w:rsid w:val="00502394"/>
    <w:rsid w:val="0050243A"/>
    <w:rsid w:val="00502518"/>
    <w:rsid w:val="00502835"/>
    <w:rsid w:val="00502860"/>
    <w:rsid w:val="00502987"/>
    <w:rsid w:val="00502A33"/>
    <w:rsid w:val="00502A76"/>
    <w:rsid w:val="00502AF8"/>
    <w:rsid w:val="00502B4C"/>
    <w:rsid w:val="00502C79"/>
    <w:rsid w:val="00502C98"/>
    <w:rsid w:val="00502F1F"/>
    <w:rsid w:val="005030DA"/>
    <w:rsid w:val="0050326F"/>
    <w:rsid w:val="00503400"/>
    <w:rsid w:val="00503615"/>
    <w:rsid w:val="00503674"/>
    <w:rsid w:val="0050368A"/>
    <w:rsid w:val="00503707"/>
    <w:rsid w:val="00503857"/>
    <w:rsid w:val="005038FC"/>
    <w:rsid w:val="00503D3E"/>
    <w:rsid w:val="00503E7B"/>
    <w:rsid w:val="00503E87"/>
    <w:rsid w:val="00503F0E"/>
    <w:rsid w:val="00504182"/>
    <w:rsid w:val="00504211"/>
    <w:rsid w:val="00504245"/>
    <w:rsid w:val="005042CA"/>
    <w:rsid w:val="005044DA"/>
    <w:rsid w:val="00504906"/>
    <w:rsid w:val="0050494C"/>
    <w:rsid w:val="0050496B"/>
    <w:rsid w:val="005049FB"/>
    <w:rsid w:val="00505085"/>
    <w:rsid w:val="00505106"/>
    <w:rsid w:val="00505194"/>
    <w:rsid w:val="005051B8"/>
    <w:rsid w:val="005053F5"/>
    <w:rsid w:val="00505447"/>
    <w:rsid w:val="00505612"/>
    <w:rsid w:val="00505880"/>
    <w:rsid w:val="00505B53"/>
    <w:rsid w:val="00505E30"/>
    <w:rsid w:val="00505EB3"/>
    <w:rsid w:val="005060CB"/>
    <w:rsid w:val="00506150"/>
    <w:rsid w:val="005063CC"/>
    <w:rsid w:val="005063D7"/>
    <w:rsid w:val="00506526"/>
    <w:rsid w:val="005067BE"/>
    <w:rsid w:val="0050686A"/>
    <w:rsid w:val="005068D0"/>
    <w:rsid w:val="00506930"/>
    <w:rsid w:val="00506A69"/>
    <w:rsid w:val="00506A8C"/>
    <w:rsid w:val="00506A91"/>
    <w:rsid w:val="00506C4E"/>
    <w:rsid w:val="00506D1F"/>
    <w:rsid w:val="00506E0E"/>
    <w:rsid w:val="00506FAC"/>
    <w:rsid w:val="00506FEE"/>
    <w:rsid w:val="00507102"/>
    <w:rsid w:val="005071D4"/>
    <w:rsid w:val="0050734F"/>
    <w:rsid w:val="00507464"/>
    <w:rsid w:val="00507738"/>
    <w:rsid w:val="00507744"/>
    <w:rsid w:val="005077AE"/>
    <w:rsid w:val="005077C2"/>
    <w:rsid w:val="005077D0"/>
    <w:rsid w:val="00507823"/>
    <w:rsid w:val="00507A5F"/>
    <w:rsid w:val="00507CCE"/>
    <w:rsid w:val="00507D00"/>
    <w:rsid w:val="00507E13"/>
    <w:rsid w:val="00507FA6"/>
    <w:rsid w:val="00510136"/>
    <w:rsid w:val="0051031D"/>
    <w:rsid w:val="005106A0"/>
    <w:rsid w:val="0051077A"/>
    <w:rsid w:val="00510833"/>
    <w:rsid w:val="0051092E"/>
    <w:rsid w:val="00510A1B"/>
    <w:rsid w:val="005111E0"/>
    <w:rsid w:val="00511209"/>
    <w:rsid w:val="00511246"/>
    <w:rsid w:val="005113CD"/>
    <w:rsid w:val="005114C6"/>
    <w:rsid w:val="0051152E"/>
    <w:rsid w:val="005119E7"/>
    <w:rsid w:val="00511A7F"/>
    <w:rsid w:val="00511AE3"/>
    <w:rsid w:val="00511B30"/>
    <w:rsid w:val="00511CC8"/>
    <w:rsid w:val="00511CF2"/>
    <w:rsid w:val="00511E0E"/>
    <w:rsid w:val="00511E38"/>
    <w:rsid w:val="00511E5E"/>
    <w:rsid w:val="00511EFF"/>
    <w:rsid w:val="005123CF"/>
    <w:rsid w:val="00512416"/>
    <w:rsid w:val="00512465"/>
    <w:rsid w:val="005124F1"/>
    <w:rsid w:val="00512606"/>
    <w:rsid w:val="00512642"/>
    <w:rsid w:val="00512643"/>
    <w:rsid w:val="00512693"/>
    <w:rsid w:val="0051293C"/>
    <w:rsid w:val="00512A3C"/>
    <w:rsid w:val="00512AF2"/>
    <w:rsid w:val="00512ED9"/>
    <w:rsid w:val="00512EFB"/>
    <w:rsid w:val="00512FBE"/>
    <w:rsid w:val="0051301D"/>
    <w:rsid w:val="00513115"/>
    <w:rsid w:val="00513283"/>
    <w:rsid w:val="00513627"/>
    <w:rsid w:val="00513638"/>
    <w:rsid w:val="0051364D"/>
    <w:rsid w:val="0051382D"/>
    <w:rsid w:val="0051392C"/>
    <w:rsid w:val="0051399C"/>
    <w:rsid w:val="00513C3F"/>
    <w:rsid w:val="00513D0F"/>
    <w:rsid w:val="00513D2A"/>
    <w:rsid w:val="00513E79"/>
    <w:rsid w:val="00513F09"/>
    <w:rsid w:val="0051402B"/>
    <w:rsid w:val="0051418A"/>
    <w:rsid w:val="005141DC"/>
    <w:rsid w:val="0051421E"/>
    <w:rsid w:val="00514358"/>
    <w:rsid w:val="00514390"/>
    <w:rsid w:val="005145A7"/>
    <w:rsid w:val="00514723"/>
    <w:rsid w:val="00514935"/>
    <w:rsid w:val="0051498B"/>
    <w:rsid w:val="005149D0"/>
    <w:rsid w:val="00514A5B"/>
    <w:rsid w:val="00514BB6"/>
    <w:rsid w:val="00514D41"/>
    <w:rsid w:val="00514DB3"/>
    <w:rsid w:val="00514DDA"/>
    <w:rsid w:val="00514E6E"/>
    <w:rsid w:val="00514E74"/>
    <w:rsid w:val="00514EC8"/>
    <w:rsid w:val="005153C6"/>
    <w:rsid w:val="005153CA"/>
    <w:rsid w:val="005153D4"/>
    <w:rsid w:val="0051565F"/>
    <w:rsid w:val="00515A0D"/>
    <w:rsid w:val="00515ADE"/>
    <w:rsid w:val="00515B66"/>
    <w:rsid w:val="00515EA6"/>
    <w:rsid w:val="0051616B"/>
    <w:rsid w:val="005161D4"/>
    <w:rsid w:val="005162D7"/>
    <w:rsid w:val="00516698"/>
    <w:rsid w:val="005169CF"/>
    <w:rsid w:val="005169F5"/>
    <w:rsid w:val="00516A7D"/>
    <w:rsid w:val="00516BB3"/>
    <w:rsid w:val="00516C5D"/>
    <w:rsid w:val="00516E53"/>
    <w:rsid w:val="00516EBC"/>
    <w:rsid w:val="00516EE9"/>
    <w:rsid w:val="00516FDD"/>
    <w:rsid w:val="0051703B"/>
    <w:rsid w:val="0051719A"/>
    <w:rsid w:val="005174A5"/>
    <w:rsid w:val="00517521"/>
    <w:rsid w:val="0051756F"/>
    <w:rsid w:val="00517778"/>
    <w:rsid w:val="00517832"/>
    <w:rsid w:val="00517BC8"/>
    <w:rsid w:val="00517DC5"/>
    <w:rsid w:val="00517E71"/>
    <w:rsid w:val="005200E5"/>
    <w:rsid w:val="0052020C"/>
    <w:rsid w:val="00520368"/>
    <w:rsid w:val="005203EB"/>
    <w:rsid w:val="005204F4"/>
    <w:rsid w:val="00520523"/>
    <w:rsid w:val="00520563"/>
    <w:rsid w:val="00520636"/>
    <w:rsid w:val="005207AC"/>
    <w:rsid w:val="00520A1F"/>
    <w:rsid w:val="00520B0A"/>
    <w:rsid w:val="00520B6D"/>
    <w:rsid w:val="00520CEA"/>
    <w:rsid w:val="00520DC6"/>
    <w:rsid w:val="00520E6A"/>
    <w:rsid w:val="0052116A"/>
    <w:rsid w:val="0052121B"/>
    <w:rsid w:val="0052121C"/>
    <w:rsid w:val="005213C2"/>
    <w:rsid w:val="005214E5"/>
    <w:rsid w:val="00521679"/>
    <w:rsid w:val="00521BA9"/>
    <w:rsid w:val="00521C4D"/>
    <w:rsid w:val="00521F88"/>
    <w:rsid w:val="005222BD"/>
    <w:rsid w:val="00522364"/>
    <w:rsid w:val="00522664"/>
    <w:rsid w:val="0052277D"/>
    <w:rsid w:val="0052279F"/>
    <w:rsid w:val="005227FD"/>
    <w:rsid w:val="005228A5"/>
    <w:rsid w:val="005229BD"/>
    <w:rsid w:val="00522AAF"/>
    <w:rsid w:val="00522BEA"/>
    <w:rsid w:val="00522EB1"/>
    <w:rsid w:val="00523060"/>
    <w:rsid w:val="00523159"/>
    <w:rsid w:val="005231F8"/>
    <w:rsid w:val="0052324B"/>
    <w:rsid w:val="00523395"/>
    <w:rsid w:val="005233BB"/>
    <w:rsid w:val="0052348A"/>
    <w:rsid w:val="005234B9"/>
    <w:rsid w:val="005235B3"/>
    <w:rsid w:val="00523683"/>
    <w:rsid w:val="005238CD"/>
    <w:rsid w:val="00523C0D"/>
    <w:rsid w:val="00523CF5"/>
    <w:rsid w:val="00523F52"/>
    <w:rsid w:val="00523FB2"/>
    <w:rsid w:val="00523FEA"/>
    <w:rsid w:val="00523FEC"/>
    <w:rsid w:val="00524199"/>
    <w:rsid w:val="0052428A"/>
    <w:rsid w:val="005243E7"/>
    <w:rsid w:val="0052442E"/>
    <w:rsid w:val="0052461A"/>
    <w:rsid w:val="005246CE"/>
    <w:rsid w:val="0052488E"/>
    <w:rsid w:val="00524974"/>
    <w:rsid w:val="00524A47"/>
    <w:rsid w:val="00525084"/>
    <w:rsid w:val="00525090"/>
    <w:rsid w:val="00525272"/>
    <w:rsid w:val="005252BB"/>
    <w:rsid w:val="005254CE"/>
    <w:rsid w:val="0052587D"/>
    <w:rsid w:val="005258AE"/>
    <w:rsid w:val="00525B82"/>
    <w:rsid w:val="00525BFF"/>
    <w:rsid w:val="00525EDC"/>
    <w:rsid w:val="0052601F"/>
    <w:rsid w:val="005262DA"/>
    <w:rsid w:val="00526345"/>
    <w:rsid w:val="00526AD5"/>
    <w:rsid w:val="00526B87"/>
    <w:rsid w:val="00526C15"/>
    <w:rsid w:val="00526C6F"/>
    <w:rsid w:val="00526D04"/>
    <w:rsid w:val="00527075"/>
    <w:rsid w:val="00527097"/>
    <w:rsid w:val="0052719D"/>
    <w:rsid w:val="00527298"/>
    <w:rsid w:val="00527491"/>
    <w:rsid w:val="005275E9"/>
    <w:rsid w:val="00527728"/>
    <w:rsid w:val="00527B67"/>
    <w:rsid w:val="00527CB3"/>
    <w:rsid w:val="00527D6C"/>
    <w:rsid w:val="00530110"/>
    <w:rsid w:val="005301A9"/>
    <w:rsid w:val="00530236"/>
    <w:rsid w:val="00530242"/>
    <w:rsid w:val="005302E6"/>
    <w:rsid w:val="005304BD"/>
    <w:rsid w:val="0053060E"/>
    <w:rsid w:val="005306F1"/>
    <w:rsid w:val="005308D4"/>
    <w:rsid w:val="00530AC4"/>
    <w:rsid w:val="00530BD5"/>
    <w:rsid w:val="00530CE8"/>
    <w:rsid w:val="00530E26"/>
    <w:rsid w:val="00530F24"/>
    <w:rsid w:val="0053120F"/>
    <w:rsid w:val="00531239"/>
    <w:rsid w:val="0053167D"/>
    <w:rsid w:val="0053168D"/>
    <w:rsid w:val="00531713"/>
    <w:rsid w:val="005317D5"/>
    <w:rsid w:val="005318B9"/>
    <w:rsid w:val="005319C4"/>
    <w:rsid w:val="00531A59"/>
    <w:rsid w:val="00531A5A"/>
    <w:rsid w:val="00531E10"/>
    <w:rsid w:val="00531F25"/>
    <w:rsid w:val="00531F71"/>
    <w:rsid w:val="005323CA"/>
    <w:rsid w:val="005324C6"/>
    <w:rsid w:val="005324E6"/>
    <w:rsid w:val="005325FF"/>
    <w:rsid w:val="005327AB"/>
    <w:rsid w:val="005327F1"/>
    <w:rsid w:val="00532804"/>
    <w:rsid w:val="00532820"/>
    <w:rsid w:val="0053293A"/>
    <w:rsid w:val="00532C3A"/>
    <w:rsid w:val="00532C8C"/>
    <w:rsid w:val="00532E92"/>
    <w:rsid w:val="00532FE1"/>
    <w:rsid w:val="005330AC"/>
    <w:rsid w:val="00533240"/>
    <w:rsid w:val="0053340A"/>
    <w:rsid w:val="0053358E"/>
    <w:rsid w:val="005335C6"/>
    <w:rsid w:val="005338F2"/>
    <w:rsid w:val="00533AA6"/>
    <w:rsid w:val="00533BB8"/>
    <w:rsid w:val="00533BBF"/>
    <w:rsid w:val="00533C88"/>
    <w:rsid w:val="00533DA0"/>
    <w:rsid w:val="00533E0F"/>
    <w:rsid w:val="00534213"/>
    <w:rsid w:val="00534516"/>
    <w:rsid w:val="00534638"/>
    <w:rsid w:val="005347DC"/>
    <w:rsid w:val="0053485E"/>
    <w:rsid w:val="00534A1C"/>
    <w:rsid w:val="00534AED"/>
    <w:rsid w:val="00534B5C"/>
    <w:rsid w:val="00534BAC"/>
    <w:rsid w:val="00534CF7"/>
    <w:rsid w:val="00534DCC"/>
    <w:rsid w:val="00534FFC"/>
    <w:rsid w:val="0053524C"/>
    <w:rsid w:val="0053527F"/>
    <w:rsid w:val="005352EC"/>
    <w:rsid w:val="00535589"/>
    <w:rsid w:val="00535596"/>
    <w:rsid w:val="005355DA"/>
    <w:rsid w:val="0053560B"/>
    <w:rsid w:val="00535726"/>
    <w:rsid w:val="00535728"/>
    <w:rsid w:val="0053576F"/>
    <w:rsid w:val="005357DC"/>
    <w:rsid w:val="00535D58"/>
    <w:rsid w:val="00535D6A"/>
    <w:rsid w:val="00535EBD"/>
    <w:rsid w:val="00535F49"/>
    <w:rsid w:val="00536083"/>
    <w:rsid w:val="0053617C"/>
    <w:rsid w:val="0053618B"/>
    <w:rsid w:val="00536252"/>
    <w:rsid w:val="00536498"/>
    <w:rsid w:val="00536D35"/>
    <w:rsid w:val="00536E59"/>
    <w:rsid w:val="00536EBE"/>
    <w:rsid w:val="00537122"/>
    <w:rsid w:val="0053752B"/>
    <w:rsid w:val="0053754C"/>
    <w:rsid w:val="005375B5"/>
    <w:rsid w:val="005375DA"/>
    <w:rsid w:val="00537636"/>
    <w:rsid w:val="00537637"/>
    <w:rsid w:val="00537769"/>
    <w:rsid w:val="00537B74"/>
    <w:rsid w:val="00537C17"/>
    <w:rsid w:val="00537C60"/>
    <w:rsid w:val="00537CED"/>
    <w:rsid w:val="00537D38"/>
    <w:rsid w:val="00537DA6"/>
    <w:rsid w:val="00537F89"/>
    <w:rsid w:val="0054017C"/>
    <w:rsid w:val="005402AB"/>
    <w:rsid w:val="005404B8"/>
    <w:rsid w:val="005404EA"/>
    <w:rsid w:val="005405EA"/>
    <w:rsid w:val="00540730"/>
    <w:rsid w:val="0054089E"/>
    <w:rsid w:val="00540908"/>
    <w:rsid w:val="005409E5"/>
    <w:rsid w:val="00540A1F"/>
    <w:rsid w:val="00540AEC"/>
    <w:rsid w:val="00540BD9"/>
    <w:rsid w:val="00540BFD"/>
    <w:rsid w:val="00540FD9"/>
    <w:rsid w:val="00541089"/>
    <w:rsid w:val="0054116F"/>
    <w:rsid w:val="00541268"/>
    <w:rsid w:val="005412AB"/>
    <w:rsid w:val="005416BD"/>
    <w:rsid w:val="005416F8"/>
    <w:rsid w:val="005417BF"/>
    <w:rsid w:val="0054186D"/>
    <w:rsid w:val="00541E18"/>
    <w:rsid w:val="00541EEC"/>
    <w:rsid w:val="00542517"/>
    <w:rsid w:val="00542747"/>
    <w:rsid w:val="00542912"/>
    <w:rsid w:val="00542A26"/>
    <w:rsid w:val="00542D06"/>
    <w:rsid w:val="00542D5E"/>
    <w:rsid w:val="00543400"/>
    <w:rsid w:val="00543512"/>
    <w:rsid w:val="00543571"/>
    <w:rsid w:val="00543578"/>
    <w:rsid w:val="00543729"/>
    <w:rsid w:val="00543A4C"/>
    <w:rsid w:val="00543AE7"/>
    <w:rsid w:val="00543B73"/>
    <w:rsid w:val="00543D93"/>
    <w:rsid w:val="005440C3"/>
    <w:rsid w:val="00544137"/>
    <w:rsid w:val="005442A1"/>
    <w:rsid w:val="005442B7"/>
    <w:rsid w:val="005442CB"/>
    <w:rsid w:val="00544994"/>
    <w:rsid w:val="00544B83"/>
    <w:rsid w:val="00544C75"/>
    <w:rsid w:val="00544CD0"/>
    <w:rsid w:val="00544DE4"/>
    <w:rsid w:val="00544E6F"/>
    <w:rsid w:val="005450BC"/>
    <w:rsid w:val="005450EE"/>
    <w:rsid w:val="005451F1"/>
    <w:rsid w:val="0054526B"/>
    <w:rsid w:val="005454EC"/>
    <w:rsid w:val="00545503"/>
    <w:rsid w:val="00545574"/>
    <w:rsid w:val="0054559C"/>
    <w:rsid w:val="005458DB"/>
    <w:rsid w:val="00545922"/>
    <w:rsid w:val="0054592A"/>
    <w:rsid w:val="00545ADA"/>
    <w:rsid w:val="00545BFD"/>
    <w:rsid w:val="00545C18"/>
    <w:rsid w:val="00545C91"/>
    <w:rsid w:val="00545CE3"/>
    <w:rsid w:val="00546496"/>
    <w:rsid w:val="00546546"/>
    <w:rsid w:val="0054655A"/>
    <w:rsid w:val="005466C5"/>
    <w:rsid w:val="00546852"/>
    <w:rsid w:val="0054687A"/>
    <w:rsid w:val="00546A3A"/>
    <w:rsid w:val="00546AAF"/>
    <w:rsid w:val="00546ACD"/>
    <w:rsid w:val="00546B13"/>
    <w:rsid w:val="00546E15"/>
    <w:rsid w:val="00546F73"/>
    <w:rsid w:val="00546FE8"/>
    <w:rsid w:val="0054704E"/>
    <w:rsid w:val="0054705C"/>
    <w:rsid w:val="005470BA"/>
    <w:rsid w:val="00547105"/>
    <w:rsid w:val="0054712D"/>
    <w:rsid w:val="00547154"/>
    <w:rsid w:val="005473A6"/>
    <w:rsid w:val="00547990"/>
    <w:rsid w:val="005479E6"/>
    <w:rsid w:val="00547A11"/>
    <w:rsid w:val="00547C5B"/>
    <w:rsid w:val="00547C71"/>
    <w:rsid w:val="00547CE5"/>
    <w:rsid w:val="00547DF9"/>
    <w:rsid w:val="00547F78"/>
    <w:rsid w:val="00550070"/>
    <w:rsid w:val="00550193"/>
    <w:rsid w:val="00550212"/>
    <w:rsid w:val="00550258"/>
    <w:rsid w:val="00550346"/>
    <w:rsid w:val="00550445"/>
    <w:rsid w:val="0055045B"/>
    <w:rsid w:val="005505D6"/>
    <w:rsid w:val="0055065B"/>
    <w:rsid w:val="00550660"/>
    <w:rsid w:val="00550748"/>
    <w:rsid w:val="0055086F"/>
    <w:rsid w:val="00550941"/>
    <w:rsid w:val="00550DE9"/>
    <w:rsid w:val="00550EF1"/>
    <w:rsid w:val="00550F74"/>
    <w:rsid w:val="005510A9"/>
    <w:rsid w:val="005511AD"/>
    <w:rsid w:val="005513C9"/>
    <w:rsid w:val="005515C1"/>
    <w:rsid w:val="005515E0"/>
    <w:rsid w:val="005518A3"/>
    <w:rsid w:val="00551933"/>
    <w:rsid w:val="00551A66"/>
    <w:rsid w:val="00551A95"/>
    <w:rsid w:val="00551B3C"/>
    <w:rsid w:val="00551B77"/>
    <w:rsid w:val="00551C6D"/>
    <w:rsid w:val="00551D17"/>
    <w:rsid w:val="00551E46"/>
    <w:rsid w:val="00551E6D"/>
    <w:rsid w:val="00551E77"/>
    <w:rsid w:val="0055211F"/>
    <w:rsid w:val="0055219F"/>
    <w:rsid w:val="00552550"/>
    <w:rsid w:val="005525DA"/>
    <w:rsid w:val="00552608"/>
    <w:rsid w:val="005528C0"/>
    <w:rsid w:val="00552A45"/>
    <w:rsid w:val="00552AB1"/>
    <w:rsid w:val="00552B71"/>
    <w:rsid w:val="00552C3B"/>
    <w:rsid w:val="00552D23"/>
    <w:rsid w:val="00552EFB"/>
    <w:rsid w:val="00553051"/>
    <w:rsid w:val="00553103"/>
    <w:rsid w:val="0055335B"/>
    <w:rsid w:val="005533D8"/>
    <w:rsid w:val="00553432"/>
    <w:rsid w:val="005535C8"/>
    <w:rsid w:val="005535D5"/>
    <w:rsid w:val="005535F7"/>
    <w:rsid w:val="00553A0E"/>
    <w:rsid w:val="00553B6D"/>
    <w:rsid w:val="00553B70"/>
    <w:rsid w:val="00553DDC"/>
    <w:rsid w:val="00553EE6"/>
    <w:rsid w:val="00553F54"/>
    <w:rsid w:val="00554016"/>
    <w:rsid w:val="00554239"/>
    <w:rsid w:val="00554266"/>
    <w:rsid w:val="005542F8"/>
    <w:rsid w:val="00554321"/>
    <w:rsid w:val="00554886"/>
    <w:rsid w:val="0055490E"/>
    <w:rsid w:val="005549C5"/>
    <w:rsid w:val="00554A88"/>
    <w:rsid w:val="00554B2A"/>
    <w:rsid w:val="00554CDA"/>
    <w:rsid w:val="00554DEE"/>
    <w:rsid w:val="00554FDE"/>
    <w:rsid w:val="00555064"/>
    <w:rsid w:val="00555238"/>
    <w:rsid w:val="005552BB"/>
    <w:rsid w:val="005554A9"/>
    <w:rsid w:val="00555512"/>
    <w:rsid w:val="005555B9"/>
    <w:rsid w:val="0055574E"/>
    <w:rsid w:val="00555A47"/>
    <w:rsid w:val="00555B05"/>
    <w:rsid w:val="00555C50"/>
    <w:rsid w:val="00556091"/>
    <w:rsid w:val="005560BE"/>
    <w:rsid w:val="00556303"/>
    <w:rsid w:val="0055630C"/>
    <w:rsid w:val="00556311"/>
    <w:rsid w:val="0055635A"/>
    <w:rsid w:val="005564AD"/>
    <w:rsid w:val="00556560"/>
    <w:rsid w:val="00556609"/>
    <w:rsid w:val="0055660D"/>
    <w:rsid w:val="0055666E"/>
    <w:rsid w:val="005567F6"/>
    <w:rsid w:val="005568F0"/>
    <w:rsid w:val="0055693E"/>
    <w:rsid w:val="00556966"/>
    <w:rsid w:val="00556A71"/>
    <w:rsid w:val="00556B5A"/>
    <w:rsid w:val="00556C1E"/>
    <w:rsid w:val="00556CED"/>
    <w:rsid w:val="005571F0"/>
    <w:rsid w:val="005573D6"/>
    <w:rsid w:val="005575B9"/>
    <w:rsid w:val="00557640"/>
    <w:rsid w:val="005577EA"/>
    <w:rsid w:val="00557C86"/>
    <w:rsid w:val="00557F64"/>
    <w:rsid w:val="00557FD6"/>
    <w:rsid w:val="00557FE9"/>
    <w:rsid w:val="00560119"/>
    <w:rsid w:val="0056016C"/>
    <w:rsid w:val="005601FE"/>
    <w:rsid w:val="00560363"/>
    <w:rsid w:val="005603F1"/>
    <w:rsid w:val="005605F1"/>
    <w:rsid w:val="00560917"/>
    <w:rsid w:val="00560937"/>
    <w:rsid w:val="00560A15"/>
    <w:rsid w:val="00560D7F"/>
    <w:rsid w:val="00560DDF"/>
    <w:rsid w:val="00560E75"/>
    <w:rsid w:val="00560E92"/>
    <w:rsid w:val="00560EE3"/>
    <w:rsid w:val="00560F2F"/>
    <w:rsid w:val="00560F95"/>
    <w:rsid w:val="00560FF8"/>
    <w:rsid w:val="0056121D"/>
    <w:rsid w:val="005616D3"/>
    <w:rsid w:val="00561853"/>
    <w:rsid w:val="005618F4"/>
    <w:rsid w:val="00561984"/>
    <w:rsid w:val="00561A9E"/>
    <w:rsid w:val="00561D61"/>
    <w:rsid w:val="00561D82"/>
    <w:rsid w:val="00561EBB"/>
    <w:rsid w:val="00561FAE"/>
    <w:rsid w:val="00561FFA"/>
    <w:rsid w:val="00562244"/>
    <w:rsid w:val="00562361"/>
    <w:rsid w:val="005623E4"/>
    <w:rsid w:val="00562444"/>
    <w:rsid w:val="00562622"/>
    <w:rsid w:val="005627DD"/>
    <w:rsid w:val="005628A9"/>
    <w:rsid w:val="005628FD"/>
    <w:rsid w:val="00562993"/>
    <w:rsid w:val="00562A82"/>
    <w:rsid w:val="00562DF9"/>
    <w:rsid w:val="00562DFA"/>
    <w:rsid w:val="005630F8"/>
    <w:rsid w:val="005633A7"/>
    <w:rsid w:val="005633C7"/>
    <w:rsid w:val="00563574"/>
    <w:rsid w:val="005638CE"/>
    <w:rsid w:val="005638F1"/>
    <w:rsid w:val="00563A3C"/>
    <w:rsid w:val="00563AAF"/>
    <w:rsid w:val="00563AF8"/>
    <w:rsid w:val="00563BDD"/>
    <w:rsid w:val="00563D50"/>
    <w:rsid w:val="00563E43"/>
    <w:rsid w:val="00563FA3"/>
    <w:rsid w:val="00563FEE"/>
    <w:rsid w:val="00564120"/>
    <w:rsid w:val="005641DD"/>
    <w:rsid w:val="00564214"/>
    <w:rsid w:val="00564290"/>
    <w:rsid w:val="005642B3"/>
    <w:rsid w:val="0056432C"/>
    <w:rsid w:val="00564334"/>
    <w:rsid w:val="00564427"/>
    <w:rsid w:val="00564612"/>
    <w:rsid w:val="00564A4B"/>
    <w:rsid w:val="00564B4F"/>
    <w:rsid w:val="00564CFC"/>
    <w:rsid w:val="00564D46"/>
    <w:rsid w:val="00564D7A"/>
    <w:rsid w:val="00564E6E"/>
    <w:rsid w:val="00564F14"/>
    <w:rsid w:val="00564F56"/>
    <w:rsid w:val="00565820"/>
    <w:rsid w:val="00565922"/>
    <w:rsid w:val="0056597D"/>
    <w:rsid w:val="00565A20"/>
    <w:rsid w:val="00565ACA"/>
    <w:rsid w:val="00565BEA"/>
    <w:rsid w:val="00565C6C"/>
    <w:rsid w:val="00566127"/>
    <w:rsid w:val="00566503"/>
    <w:rsid w:val="00566AD5"/>
    <w:rsid w:val="00566D60"/>
    <w:rsid w:val="00566F16"/>
    <w:rsid w:val="00567007"/>
    <w:rsid w:val="0056720A"/>
    <w:rsid w:val="005673FC"/>
    <w:rsid w:val="00567531"/>
    <w:rsid w:val="005675C8"/>
    <w:rsid w:val="00567631"/>
    <w:rsid w:val="00567A35"/>
    <w:rsid w:val="00567A78"/>
    <w:rsid w:val="00567C7C"/>
    <w:rsid w:val="00567C84"/>
    <w:rsid w:val="0057032B"/>
    <w:rsid w:val="00570748"/>
    <w:rsid w:val="0057081F"/>
    <w:rsid w:val="00570845"/>
    <w:rsid w:val="0057088B"/>
    <w:rsid w:val="00570909"/>
    <w:rsid w:val="00570AD8"/>
    <w:rsid w:val="00570C2B"/>
    <w:rsid w:val="00570CDC"/>
    <w:rsid w:val="00570CF2"/>
    <w:rsid w:val="00570D29"/>
    <w:rsid w:val="00571228"/>
    <w:rsid w:val="0057127C"/>
    <w:rsid w:val="005715E9"/>
    <w:rsid w:val="00571632"/>
    <w:rsid w:val="005716CB"/>
    <w:rsid w:val="005717BF"/>
    <w:rsid w:val="0057182A"/>
    <w:rsid w:val="00571990"/>
    <w:rsid w:val="00571AB5"/>
    <w:rsid w:val="00571B77"/>
    <w:rsid w:val="00571C0A"/>
    <w:rsid w:val="00571D7E"/>
    <w:rsid w:val="00571DBC"/>
    <w:rsid w:val="00571DBE"/>
    <w:rsid w:val="005720F4"/>
    <w:rsid w:val="00572177"/>
    <w:rsid w:val="005722A2"/>
    <w:rsid w:val="005724D5"/>
    <w:rsid w:val="00572542"/>
    <w:rsid w:val="00572692"/>
    <w:rsid w:val="00572875"/>
    <w:rsid w:val="00572A61"/>
    <w:rsid w:val="00572B3D"/>
    <w:rsid w:val="00572B9F"/>
    <w:rsid w:val="00572BC8"/>
    <w:rsid w:val="00572C5B"/>
    <w:rsid w:val="005730DB"/>
    <w:rsid w:val="00573233"/>
    <w:rsid w:val="00573376"/>
    <w:rsid w:val="00573398"/>
    <w:rsid w:val="00573453"/>
    <w:rsid w:val="0057350C"/>
    <w:rsid w:val="00573685"/>
    <w:rsid w:val="00573873"/>
    <w:rsid w:val="00573BAC"/>
    <w:rsid w:val="00573C25"/>
    <w:rsid w:val="00573CC4"/>
    <w:rsid w:val="00573CE9"/>
    <w:rsid w:val="00573FB5"/>
    <w:rsid w:val="005741ED"/>
    <w:rsid w:val="005742D1"/>
    <w:rsid w:val="00574386"/>
    <w:rsid w:val="0057448F"/>
    <w:rsid w:val="0057449C"/>
    <w:rsid w:val="005746AA"/>
    <w:rsid w:val="00574741"/>
    <w:rsid w:val="0057494B"/>
    <w:rsid w:val="00574A7C"/>
    <w:rsid w:val="00574A80"/>
    <w:rsid w:val="00574A88"/>
    <w:rsid w:val="00574D3D"/>
    <w:rsid w:val="00574D95"/>
    <w:rsid w:val="00574E11"/>
    <w:rsid w:val="005750EF"/>
    <w:rsid w:val="005750F9"/>
    <w:rsid w:val="0057511F"/>
    <w:rsid w:val="005751F3"/>
    <w:rsid w:val="00575234"/>
    <w:rsid w:val="00575393"/>
    <w:rsid w:val="005756BB"/>
    <w:rsid w:val="005757BC"/>
    <w:rsid w:val="00575AC3"/>
    <w:rsid w:val="00575B66"/>
    <w:rsid w:val="00576211"/>
    <w:rsid w:val="0057641D"/>
    <w:rsid w:val="0057647B"/>
    <w:rsid w:val="005766E3"/>
    <w:rsid w:val="005767A5"/>
    <w:rsid w:val="0057699D"/>
    <w:rsid w:val="00576A68"/>
    <w:rsid w:val="00576AED"/>
    <w:rsid w:val="00576C35"/>
    <w:rsid w:val="00576C41"/>
    <w:rsid w:val="00576CBC"/>
    <w:rsid w:val="00576DD2"/>
    <w:rsid w:val="00576E57"/>
    <w:rsid w:val="00576E94"/>
    <w:rsid w:val="00576FA5"/>
    <w:rsid w:val="005771EA"/>
    <w:rsid w:val="00577681"/>
    <w:rsid w:val="00577898"/>
    <w:rsid w:val="00577C19"/>
    <w:rsid w:val="00577CF9"/>
    <w:rsid w:val="00577E3B"/>
    <w:rsid w:val="00577EBA"/>
    <w:rsid w:val="00577FE2"/>
    <w:rsid w:val="00580560"/>
    <w:rsid w:val="00580682"/>
    <w:rsid w:val="0058091B"/>
    <w:rsid w:val="00580D93"/>
    <w:rsid w:val="00580D9E"/>
    <w:rsid w:val="00580E89"/>
    <w:rsid w:val="00581098"/>
    <w:rsid w:val="00581535"/>
    <w:rsid w:val="005815A6"/>
    <w:rsid w:val="00581772"/>
    <w:rsid w:val="00581775"/>
    <w:rsid w:val="00581906"/>
    <w:rsid w:val="00581969"/>
    <w:rsid w:val="00581BD6"/>
    <w:rsid w:val="00581BE0"/>
    <w:rsid w:val="00581D31"/>
    <w:rsid w:val="00581D45"/>
    <w:rsid w:val="00581DAC"/>
    <w:rsid w:val="00582074"/>
    <w:rsid w:val="005821C8"/>
    <w:rsid w:val="0058237E"/>
    <w:rsid w:val="005826C6"/>
    <w:rsid w:val="005827ED"/>
    <w:rsid w:val="005828B9"/>
    <w:rsid w:val="005828D2"/>
    <w:rsid w:val="0058298F"/>
    <w:rsid w:val="00582A3B"/>
    <w:rsid w:val="00582A3E"/>
    <w:rsid w:val="00582AB4"/>
    <w:rsid w:val="00582C0B"/>
    <w:rsid w:val="00582CB6"/>
    <w:rsid w:val="00582CC9"/>
    <w:rsid w:val="00582D2B"/>
    <w:rsid w:val="00582DB4"/>
    <w:rsid w:val="00582FEF"/>
    <w:rsid w:val="00583515"/>
    <w:rsid w:val="00583724"/>
    <w:rsid w:val="0058372A"/>
    <w:rsid w:val="005838E4"/>
    <w:rsid w:val="00583A89"/>
    <w:rsid w:val="00583AF4"/>
    <w:rsid w:val="00583B0C"/>
    <w:rsid w:val="00583BC5"/>
    <w:rsid w:val="00583E66"/>
    <w:rsid w:val="00583EA2"/>
    <w:rsid w:val="00583F4F"/>
    <w:rsid w:val="005840A7"/>
    <w:rsid w:val="00584138"/>
    <w:rsid w:val="005843E4"/>
    <w:rsid w:val="005846A8"/>
    <w:rsid w:val="005848E6"/>
    <w:rsid w:val="005849AF"/>
    <w:rsid w:val="00584ABE"/>
    <w:rsid w:val="00584C0E"/>
    <w:rsid w:val="00584F05"/>
    <w:rsid w:val="00584F81"/>
    <w:rsid w:val="00584FCD"/>
    <w:rsid w:val="00585023"/>
    <w:rsid w:val="00585204"/>
    <w:rsid w:val="005853DC"/>
    <w:rsid w:val="005853E5"/>
    <w:rsid w:val="005854A0"/>
    <w:rsid w:val="005855F7"/>
    <w:rsid w:val="0058563D"/>
    <w:rsid w:val="00585728"/>
    <w:rsid w:val="00585928"/>
    <w:rsid w:val="00585981"/>
    <w:rsid w:val="00585992"/>
    <w:rsid w:val="005859E3"/>
    <w:rsid w:val="00585A69"/>
    <w:rsid w:val="00585BA8"/>
    <w:rsid w:val="00585BC1"/>
    <w:rsid w:val="00585C72"/>
    <w:rsid w:val="00585C99"/>
    <w:rsid w:val="00585D32"/>
    <w:rsid w:val="00585D51"/>
    <w:rsid w:val="00586089"/>
    <w:rsid w:val="005860A1"/>
    <w:rsid w:val="005861B2"/>
    <w:rsid w:val="00586302"/>
    <w:rsid w:val="005863DF"/>
    <w:rsid w:val="005863EB"/>
    <w:rsid w:val="00586695"/>
    <w:rsid w:val="0058671C"/>
    <w:rsid w:val="0058676F"/>
    <w:rsid w:val="0058691C"/>
    <w:rsid w:val="00586972"/>
    <w:rsid w:val="00586A68"/>
    <w:rsid w:val="00586B02"/>
    <w:rsid w:val="00586CCA"/>
    <w:rsid w:val="00586CDC"/>
    <w:rsid w:val="00586DBF"/>
    <w:rsid w:val="00586E4C"/>
    <w:rsid w:val="00586E9A"/>
    <w:rsid w:val="00586F5D"/>
    <w:rsid w:val="00586F94"/>
    <w:rsid w:val="00587110"/>
    <w:rsid w:val="005872EB"/>
    <w:rsid w:val="005873F3"/>
    <w:rsid w:val="005876B8"/>
    <w:rsid w:val="00587854"/>
    <w:rsid w:val="00587885"/>
    <w:rsid w:val="00587B5B"/>
    <w:rsid w:val="00587BFB"/>
    <w:rsid w:val="00587DBE"/>
    <w:rsid w:val="00587FA1"/>
    <w:rsid w:val="00587FF8"/>
    <w:rsid w:val="005900F4"/>
    <w:rsid w:val="00590103"/>
    <w:rsid w:val="005902BF"/>
    <w:rsid w:val="0059040F"/>
    <w:rsid w:val="0059041B"/>
    <w:rsid w:val="0059045E"/>
    <w:rsid w:val="00590479"/>
    <w:rsid w:val="0059057C"/>
    <w:rsid w:val="0059058A"/>
    <w:rsid w:val="00590598"/>
    <w:rsid w:val="0059070B"/>
    <w:rsid w:val="00590747"/>
    <w:rsid w:val="0059075A"/>
    <w:rsid w:val="00590768"/>
    <w:rsid w:val="005907E0"/>
    <w:rsid w:val="005908A9"/>
    <w:rsid w:val="0059098E"/>
    <w:rsid w:val="00590A01"/>
    <w:rsid w:val="00590B5D"/>
    <w:rsid w:val="00590D75"/>
    <w:rsid w:val="00590D77"/>
    <w:rsid w:val="00590EFF"/>
    <w:rsid w:val="00591263"/>
    <w:rsid w:val="00591337"/>
    <w:rsid w:val="005913E7"/>
    <w:rsid w:val="0059140F"/>
    <w:rsid w:val="0059148D"/>
    <w:rsid w:val="0059154D"/>
    <w:rsid w:val="00591564"/>
    <w:rsid w:val="00591588"/>
    <w:rsid w:val="005917AB"/>
    <w:rsid w:val="0059191C"/>
    <w:rsid w:val="00591B39"/>
    <w:rsid w:val="00591BEE"/>
    <w:rsid w:val="00591C0B"/>
    <w:rsid w:val="00591E99"/>
    <w:rsid w:val="0059208D"/>
    <w:rsid w:val="00592284"/>
    <w:rsid w:val="00592374"/>
    <w:rsid w:val="005923E2"/>
    <w:rsid w:val="0059264F"/>
    <w:rsid w:val="00592672"/>
    <w:rsid w:val="0059282E"/>
    <w:rsid w:val="005928E6"/>
    <w:rsid w:val="00592C82"/>
    <w:rsid w:val="00592DF5"/>
    <w:rsid w:val="00592E6E"/>
    <w:rsid w:val="00592E85"/>
    <w:rsid w:val="0059300C"/>
    <w:rsid w:val="005932D3"/>
    <w:rsid w:val="005932E9"/>
    <w:rsid w:val="005933A9"/>
    <w:rsid w:val="0059340C"/>
    <w:rsid w:val="005934BD"/>
    <w:rsid w:val="0059352F"/>
    <w:rsid w:val="00593556"/>
    <w:rsid w:val="005937E9"/>
    <w:rsid w:val="00593831"/>
    <w:rsid w:val="00593936"/>
    <w:rsid w:val="0059399C"/>
    <w:rsid w:val="00593B30"/>
    <w:rsid w:val="00593B81"/>
    <w:rsid w:val="00593BA8"/>
    <w:rsid w:val="00593C04"/>
    <w:rsid w:val="00593C9F"/>
    <w:rsid w:val="00593D7E"/>
    <w:rsid w:val="00593E57"/>
    <w:rsid w:val="00593E95"/>
    <w:rsid w:val="00593F09"/>
    <w:rsid w:val="00593F19"/>
    <w:rsid w:val="005942E1"/>
    <w:rsid w:val="005945C7"/>
    <w:rsid w:val="00594612"/>
    <w:rsid w:val="00594826"/>
    <w:rsid w:val="0059482F"/>
    <w:rsid w:val="0059484E"/>
    <w:rsid w:val="005948C3"/>
    <w:rsid w:val="0059497B"/>
    <w:rsid w:val="005949B7"/>
    <w:rsid w:val="00594A64"/>
    <w:rsid w:val="00594B9B"/>
    <w:rsid w:val="00594BD5"/>
    <w:rsid w:val="00594CAF"/>
    <w:rsid w:val="00594D38"/>
    <w:rsid w:val="00594F2E"/>
    <w:rsid w:val="00595066"/>
    <w:rsid w:val="005950CC"/>
    <w:rsid w:val="00595241"/>
    <w:rsid w:val="005952BF"/>
    <w:rsid w:val="0059551A"/>
    <w:rsid w:val="00595819"/>
    <w:rsid w:val="0059584C"/>
    <w:rsid w:val="00595B01"/>
    <w:rsid w:val="00595B22"/>
    <w:rsid w:val="00595BCF"/>
    <w:rsid w:val="00595CA1"/>
    <w:rsid w:val="00595D80"/>
    <w:rsid w:val="00596087"/>
    <w:rsid w:val="00596306"/>
    <w:rsid w:val="0059667A"/>
    <w:rsid w:val="005967CC"/>
    <w:rsid w:val="005968B8"/>
    <w:rsid w:val="00596931"/>
    <w:rsid w:val="005969B0"/>
    <w:rsid w:val="00596A29"/>
    <w:rsid w:val="00596B04"/>
    <w:rsid w:val="00596BCA"/>
    <w:rsid w:val="00596E59"/>
    <w:rsid w:val="00596F36"/>
    <w:rsid w:val="00597036"/>
    <w:rsid w:val="0059705D"/>
    <w:rsid w:val="00597084"/>
    <w:rsid w:val="0059720D"/>
    <w:rsid w:val="00597335"/>
    <w:rsid w:val="005974E0"/>
    <w:rsid w:val="005977AF"/>
    <w:rsid w:val="00597900"/>
    <w:rsid w:val="005979A3"/>
    <w:rsid w:val="00597AA1"/>
    <w:rsid w:val="00597ADC"/>
    <w:rsid w:val="00597AE1"/>
    <w:rsid w:val="00597AE4"/>
    <w:rsid w:val="00597B44"/>
    <w:rsid w:val="00597C6D"/>
    <w:rsid w:val="00597D09"/>
    <w:rsid w:val="00597EA4"/>
    <w:rsid w:val="00597F7C"/>
    <w:rsid w:val="00597FAA"/>
    <w:rsid w:val="005A0223"/>
    <w:rsid w:val="005A02A9"/>
    <w:rsid w:val="005A0379"/>
    <w:rsid w:val="005A03CF"/>
    <w:rsid w:val="005A04B6"/>
    <w:rsid w:val="005A04E7"/>
    <w:rsid w:val="005A058B"/>
    <w:rsid w:val="005A06D1"/>
    <w:rsid w:val="005A088B"/>
    <w:rsid w:val="005A0911"/>
    <w:rsid w:val="005A0A94"/>
    <w:rsid w:val="005A0A98"/>
    <w:rsid w:val="005A0A9D"/>
    <w:rsid w:val="005A0BE3"/>
    <w:rsid w:val="005A0C58"/>
    <w:rsid w:val="005A0CEB"/>
    <w:rsid w:val="005A0DF6"/>
    <w:rsid w:val="005A0E1B"/>
    <w:rsid w:val="005A1133"/>
    <w:rsid w:val="005A1155"/>
    <w:rsid w:val="005A12E4"/>
    <w:rsid w:val="005A12F9"/>
    <w:rsid w:val="005A1541"/>
    <w:rsid w:val="005A1A81"/>
    <w:rsid w:val="005A1AE6"/>
    <w:rsid w:val="005A1D1E"/>
    <w:rsid w:val="005A1D45"/>
    <w:rsid w:val="005A2184"/>
    <w:rsid w:val="005A21F0"/>
    <w:rsid w:val="005A2237"/>
    <w:rsid w:val="005A2274"/>
    <w:rsid w:val="005A22C8"/>
    <w:rsid w:val="005A2618"/>
    <w:rsid w:val="005A26A4"/>
    <w:rsid w:val="005A26BD"/>
    <w:rsid w:val="005A272A"/>
    <w:rsid w:val="005A2961"/>
    <w:rsid w:val="005A2D8A"/>
    <w:rsid w:val="005A2F72"/>
    <w:rsid w:val="005A3243"/>
    <w:rsid w:val="005A347D"/>
    <w:rsid w:val="005A360C"/>
    <w:rsid w:val="005A3A16"/>
    <w:rsid w:val="005A3B3B"/>
    <w:rsid w:val="005A3EF5"/>
    <w:rsid w:val="005A414F"/>
    <w:rsid w:val="005A43BD"/>
    <w:rsid w:val="005A45BD"/>
    <w:rsid w:val="005A4A5F"/>
    <w:rsid w:val="005A4AF6"/>
    <w:rsid w:val="005A4DCF"/>
    <w:rsid w:val="005A4E3E"/>
    <w:rsid w:val="005A5147"/>
    <w:rsid w:val="005A54C1"/>
    <w:rsid w:val="005A5552"/>
    <w:rsid w:val="005A593E"/>
    <w:rsid w:val="005A5BED"/>
    <w:rsid w:val="005A5E2A"/>
    <w:rsid w:val="005A6041"/>
    <w:rsid w:val="005A60E7"/>
    <w:rsid w:val="005A6123"/>
    <w:rsid w:val="005A616D"/>
    <w:rsid w:val="005A62B7"/>
    <w:rsid w:val="005A647C"/>
    <w:rsid w:val="005A6580"/>
    <w:rsid w:val="005A6811"/>
    <w:rsid w:val="005A6957"/>
    <w:rsid w:val="005A6B7A"/>
    <w:rsid w:val="005A6C42"/>
    <w:rsid w:val="005A6D05"/>
    <w:rsid w:val="005A6E92"/>
    <w:rsid w:val="005A6F14"/>
    <w:rsid w:val="005A6F45"/>
    <w:rsid w:val="005A6FD9"/>
    <w:rsid w:val="005A70F5"/>
    <w:rsid w:val="005A7188"/>
    <w:rsid w:val="005A7798"/>
    <w:rsid w:val="005A7842"/>
    <w:rsid w:val="005A7A73"/>
    <w:rsid w:val="005A7B49"/>
    <w:rsid w:val="005B0320"/>
    <w:rsid w:val="005B04E3"/>
    <w:rsid w:val="005B05B3"/>
    <w:rsid w:val="005B079B"/>
    <w:rsid w:val="005B0CAC"/>
    <w:rsid w:val="005B0CCA"/>
    <w:rsid w:val="005B0D71"/>
    <w:rsid w:val="005B0D97"/>
    <w:rsid w:val="005B0F36"/>
    <w:rsid w:val="005B1021"/>
    <w:rsid w:val="005B11DE"/>
    <w:rsid w:val="005B13BD"/>
    <w:rsid w:val="005B1420"/>
    <w:rsid w:val="005B178B"/>
    <w:rsid w:val="005B1AF1"/>
    <w:rsid w:val="005B1B1E"/>
    <w:rsid w:val="005B1D05"/>
    <w:rsid w:val="005B1F35"/>
    <w:rsid w:val="005B20EE"/>
    <w:rsid w:val="005B2113"/>
    <w:rsid w:val="005B212E"/>
    <w:rsid w:val="005B22B2"/>
    <w:rsid w:val="005B2302"/>
    <w:rsid w:val="005B2359"/>
    <w:rsid w:val="005B2440"/>
    <w:rsid w:val="005B25D0"/>
    <w:rsid w:val="005B265B"/>
    <w:rsid w:val="005B27CB"/>
    <w:rsid w:val="005B290A"/>
    <w:rsid w:val="005B2AD3"/>
    <w:rsid w:val="005B2D2A"/>
    <w:rsid w:val="005B2DEB"/>
    <w:rsid w:val="005B30B9"/>
    <w:rsid w:val="005B30EB"/>
    <w:rsid w:val="005B319C"/>
    <w:rsid w:val="005B3444"/>
    <w:rsid w:val="005B3474"/>
    <w:rsid w:val="005B3571"/>
    <w:rsid w:val="005B3631"/>
    <w:rsid w:val="005B36DF"/>
    <w:rsid w:val="005B37AD"/>
    <w:rsid w:val="005B394B"/>
    <w:rsid w:val="005B3967"/>
    <w:rsid w:val="005B3A77"/>
    <w:rsid w:val="005B3AB0"/>
    <w:rsid w:val="005B3D5C"/>
    <w:rsid w:val="005B3DD5"/>
    <w:rsid w:val="005B3E4E"/>
    <w:rsid w:val="005B3F8A"/>
    <w:rsid w:val="005B4097"/>
    <w:rsid w:val="005B423D"/>
    <w:rsid w:val="005B4293"/>
    <w:rsid w:val="005B4428"/>
    <w:rsid w:val="005B4490"/>
    <w:rsid w:val="005B44F9"/>
    <w:rsid w:val="005B4635"/>
    <w:rsid w:val="005B46C2"/>
    <w:rsid w:val="005B46CF"/>
    <w:rsid w:val="005B4CB8"/>
    <w:rsid w:val="005B4EC0"/>
    <w:rsid w:val="005B4F73"/>
    <w:rsid w:val="005B502D"/>
    <w:rsid w:val="005B50FA"/>
    <w:rsid w:val="005B544B"/>
    <w:rsid w:val="005B572C"/>
    <w:rsid w:val="005B5748"/>
    <w:rsid w:val="005B5751"/>
    <w:rsid w:val="005B58AB"/>
    <w:rsid w:val="005B5A69"/>
    <w:rsid w:val="005B5BE7"/>
    <w:rsid w:val="005B5E05"/>
    <w:rsid w:val="005B5F31"/>
    <w:rsid w:val="005B5F53"/>
    <w:rsid w:val="005B6477"/>
    <w:rsid w:val="005B64B7"/>
    <w:rsid w:val="005B67F9"/>
    <w:rsid w:val="005B68E7"/>
    <w:rsid w:val="005B6929"/>
    <w:rsid w:val="005B6999"/>
    <w:rsid w:val="005B6A50"/>
    <w:rsid w:val="005B6AED"/>
    <w:rsid w:val="005B6BAF"/>
    <w:rsid w:val="005B6BBC"/>
    <w:rsid w:val="005B6C0D"/>
    <w:rsid w:val="005B6E1F"/>
    <w:rsid w:val="005B6F03"/>
    <w:rsid w:val="005B71CF"/>
    <w:rsid w:val="005B7278"/>
    <w:rsid w:val="005B7378"/>
    <w:rsid w:val="005B747A"/>
    <w:rsid w:val="005B757B"/>
    <w:rsid w:val="005B761E"/>
    <w:rsid w:val="005B7705"/>
    <w:rsid w:val="005B778A"/>
    <w:rsid w:val="005B783E"/>
    <w:rsid w:val="005B7BC0"/>
    <w:rsid w:val="005B7D22"/>
    <w:rsid w:val="005B7DCF"/>
    <w:rsid w:val="005B7EEC"/>
    <w:rsid w:val="005B7F57"/>
    <w:rsid w:val="005B7F92"/>
    <w:rsid w:val="005C0016"/>
    <w:rsid w:val="005C027D"/>
    <w:rsid w:val="005C0365"/>
    <w:rsid w:val="005C043B"/>
    <w:rsid w:val="005C051C"/>
    <w:rsid w:val="005C06FC"/>
    <w:rsid w:val="005C09BE"/>
    <w:rsid w:val="005C09E2"/>
    <w:rsid w:val="005C0BF5"/>
    <w:rsid w:val="005C0BFC"/>
    <w:rsid w:val="005C0C4B"/>
    <w:rsid w:val="005C0F1C"/>
    <w:rsid w:val="005C0FCE"/>
    <w:rsid w:val="005C1117"/>
    <w:rsid w:val="005C11FB"/>
    <w:rsid w:val="005C12BD"/>
    <w:rsid w:val="005C1788"/>
    <w:rsid w:val="005C1805"/>
    <w:rsid w:val="005C18AD"/>
    <w:rsid w:val="005C1CAA"/>
    <w:rsid w:val="005C1CC0"/>
    <w:rsid w:val="005C1DCF"/>
    <w:rsid w:val="005C1F46"/>
    <w:rsid w:val="005C24D4"/>
    <w:rsid w:val="005C265C"/>
    <w:rsid w:val="005C26A3"/>
    <w:rsid w:val="005C2719"/>
    <w:rsid w:val="005C2925"/>
    <w:rsid w:val="005C2A89"/>
    <w:rsid w:val="005C2BB1"/>
    <w:rsid w:val="005C2C6E"/>
    <w:rsid w:val="005C2E89"/>
    <w:rsid w:val="005C2E94"/>
    <w:rsid w:val="005C3019"/>
    <w:rsid w:val="005C3164"/>
    <w:rsid w:val="005C323F"/>
    <w:rsid w:val="005C32CA"/>
    <w:rsid w:val="005C33EE"/>
    <w:rsid w:val="005C3442"/>
    <w:rsid w:val="005C353D"/>
    <w:rsid w:val="005C36E6"/>
    <w:rsid w:val="005C3AE5"/>
    <w:rsid w:val="005C3D02"/>
    <w:rsid w:val="005C3D13"/>
    <w:rsid w:val="005C3D75"/>
    <w:rsid w:val="005C3DCB"/>
    <w:rsid w:val="005C3E34"/>
    <w:rsid w:val="005C3E7E"/>
    <w:rsid w:val="005C410B"/>
    <w:rsid w:val="005C410F"/>
    <w:rsid w:val="005C42AE"/>
    <w:rsid w:val="005C4321"/>
    <w:rsid w:val="005C4325"/>
    <w:rsid w:val="005C446C"/>
    <w:rsid w:val="005C44FD"/>
    <w:rsid w:val="005C45ED"/>
    <w:rsid w:val="005C46A2"/>
    <w:rsid w:val="005C46E1"/>
    <w:rsid w:val="005C4947"/>
    <w:rsid w:val="005C49AE"/>
    <w:rsid w:val="005C4BCE"/>
    <w:rsid w:val="005C4BF4"/>
    <w:rsid w:val="005C4C2B"/>
    <w:rsid w:val="005C4C7D"/>
    <w:rsid w:val="005C4D57"/>
    <w:rsid w:val="005C4EBA"/>
    <w:rsid w:val="005C4FA9"/>
    <w:rsid w:val="005C524E"/>
    <w:rsid w:val="005C53AC"/>
    <w:rsid w:val="005C5804"/>
    <w:rsid w:val="005C58C6"/>
    <w:rsid w:val="005C5CC0"/>
    <w:rsid w:val="005C5E9C"/>
    <w:rsid w:val="005C5F8C"/>
    <w:rsid w:val="005C5FA5"/>
    <w:rsid w:val="005C5FD0"/>
    <w:rsid w:val="005C61A2"/>
    <w:rsid w:val="005C6287"/>
    <w:rsid w:val="005C62E9"/>
    <w:rsid w:val="005C633D"/>
    <w:rsid w:val="005C63DA"/>
    <w:rsid w:val="005C642A"/>
    <w:rsid w:val="005C6543"/>
    <w:rsid w:val="005C65AB"/>
    <w:rsid w:val="005C6AB8"/>
    <w:rsid w:val="005C6B05"/>
    <w:rsid w:val="005C6BFB"/>
    <w:rsid w:val="005C6C36"/>
    <w:rsid w:val="005C6C9B"/>
    <w:rsid w:val="005C6CFF"/>
    <w:rsid w:val="005C6EB7"/>
    <w:rsid w:val="005C7115"/>
    <w:rsid w:val="005C7541"/>
    <w:rsid w:val="005C765A"/>
    <w:rsid w:val="005C76AC"/>
    <w:rsid w:val="005C7780"/>
    <w:rsid w:val="005C79F8"/>
    <w:rsid w:val="005C7C2C"/>
    <w:rsid w:val="005C7D35"/>
    <w:rsid w:val="005C7DD7"/>
    <w:rsid w:val="005C7EB3"/>
    <w:rsid w:val="005C7F28"/>
    <w:rsid w:val="005D0099"/>
    <w:rsid w:val="005D010C"/>
    <w:rsid w:val="005D023D"/>
    <w:rsid w:val="005D04A4"/>
    <w:rsid w:val="005D09CD"/>
    <w:rsid w:val="005D0A98"/>
    <w:rsid w:val="005D0AF2"/>
    <w:rsid w:val="005D0D0F"/>
    <w:rsid w:val="005D0F55"/>
    <w:rsid w:val="005D0F58"/>
    <w:rsid w:val="005D1067"/>
    <w:rsid w:val="005D11B3"/>
    <w:rsid w:val="005D122C"/>
    <w:rsid w:val="005D145D"/>
    <w:rsid w:val="005D1529"/>
    <w:rsid w:val="005D1702"/>
    <w:rsid w:val="005D18D3"/>
    <w:rsid w:val="005D19AB"/>
    <w:rsid w:val="005D19FE"/>
    <w:rsid w:val="005D1A59"/>
    <w:rsid w:val="005D1ABE"/>
    <w:rsid w:val="005D1AE9"/>
    <w:rsid w:val="005D1BBC"/>
    <w:rsid w:val="005D1CA2"/>
    <w:rsid w:val="005D1DBD"/>
    <w:rsid w:val="005D1EA6"/>
    <w:rsid w:val="005D1F58"/>
    <w:rsid w:val="005D2209"/>
    <w:rsid w:val="005D247F"/>
    <w:rsid w:val="005D255C"/>
    <w:rsid w:val="005D2AEE"/>
    <w:rsid w:val="005D2B97"/>
    <w:rsid w:val="005D2C2B"/>
    <w:rsid w:val="005D2C38"/>
    <w:rsid w:val="005D2EFB"/>
    <w:rsid w:val="005D311B"/>
    <w:rsid w:val="005D3274"/>
    <w:rsid w:val="005D32C2"/>
    <w:rsid w:val="005D33D4"/>
    <w:rsid w:val="005D3657"/>
    <w:rsid w:val="005D36F0"/>
    <w:rsid w:val="005D3720"/>
    <w:rsid w:val="005D38B3"/>
    <w:rsid w:val="005D3940"/>
    <w:rsid w:val="005D3947"/>
    <w:rsid w:val="005D3AC8"/>
    <w:rsid w:val="005D3C04"/>
    <w:rsid w:val="005D3DEB"/>
    <w:rsid w:val="005D3E17"/>
    <w:rsid w:val="005D3E87"/>
    <w:rsid w:val="005D3F34"/>
    <w:rsid w:val="005D3FC6"/>
    <w:rsid w:val="005D4024"/>
    <w:rsid w:val="005D41AB"/>
    <w:rsid w:val="005D4212"/>
    <w:rsid w:val="005D425C"/>
    <w:rsid w:val="005D43D9"/>
    <w:rsid w:val="005D45AD"/>
    <w:rsid w:val="005D4629"/>
    <w:rsid w:val="005D4667"/>
    <w:rsid w:val="005D47A2"/>
    <w:rsid w:val="005D4811"/>
    <w:rsid w:val="005D49E2"/>
    <w:rsid w:val="005D4ABA"/>
    <w:rsid w:val="005D4AFE"/>
    <w:rsid w:val="005D4B0C"/>
    <w:rsid w:val="005D4CA8"/>
    <w:rsid w:val="005D4D19"/>
    <w:rsid w:val="005D4E80"/>
    <w:rsid w:val="005D50DF"/>
    <w:rsid w:val="005D5228"/>
    <w:rsid w:val="005D54A2"/>
    <w:rsid w:val="005D55DF"/>
    <w:rsid w:val="005D5728"/>
    <w:rsid w:val="005D5A22"/>
    <w:rsid w:val="005D5AE6"/>
    <w:rsid w:val="005D5B57"/>
    <w:rsid w:val="005D5BBB"/>
    <w:rsid w:val="005D5CA7"/>
    <w:rsid w:val="005D5D5D"/>
    <w:rsid w:val="005D5E47"/>
    <w:rsid w:val="005D5F52"/>
    <w:rsid w:val="005D6035"/>
    <w:rsid w:val="005D6278"/>
    <w:rsid w:val="005D63C0"/>
    <w:rsid w:val="005D64C6"/>
    <w:rsid w:val="005D65B4"/>
    <w:rsid w:val="005D661D"/>
    <w:rsid w:val="005D6850"/>
    <w:rsid w:val="005D6999"/>
    <w:rsid w:val="005D6AAD"/>
    <w:rsid w:val="005D6C9D"/>
    <w:rsid w:val="005D6D4F"/>
    <w:rsid w:val="005D6E5F"/>
    <w:rsid w:val="005D6F09"/>
    <w:rsid w:val="005D6F50"/>
    <w:rsid w:val="005D7095"/>
    <w:rsid w:val="005D70D9"/>
    <w:rsid w:val="005D70F5"/>
    <w:rsid w:val="005D72BF"/>
    <w:rsid w:val="005D731D"/>
    <w:rsid w:val="005D7488"/>
    <w:rsid w:val="005D75F5"/>
    <w:rsid w:val="005D7AF2"/>
    <w:rsid w:val="005D7D06"/>
    <w:rsid w:val="005D7E06"/>
    <w:rsid w:val="005D7F27"/>
    <w:rsid w:val="005E0053"/>
    <w:rsid w:val="005E0681"/>
    <w:rsid w:val="005E06F6"/>
    <w:rsid w:val="005E07CC"/>
    <w:rsid w:val="005E093D"/>
    <w:rsid w:val="005E0CEE"/>
    <w:rsid w:val="005E106D"/>
    <w:rsid w:val="005E10B1"/>
    <w:rsid w:val="005E1131"/>
    <w:rsid w:val="005E119F"/>
    <w:rsid w:val="005E123D"/>
    <w:rsid w:val="005E12CA"/>
    <w:rsid w:val="005E12F7"/>
    <w:rsid w:val="005E13CC"/>
    <w:rsid w:val="005E13D4"/>
    <w:rsid w:val="005E146C"/>
    <w:rsid w:val="005E1489"/>
    <w:rsid w:val="005E1708"/>
    <w:rsid w:val="005E1894"/>
    <w:rsid w:val="005E1BEE"/>
    <w:rsid w:val="005E1EC9"/>
    <w:rsid w:val="005E1F6A"/>
    <w:rsid w:val="005E1FA2"/>
    <w:rsid w:val="005E1FB0"/>
    <w:rsid w:val="005E21D7"/>
    <w:rsid w:val="005E223F"/>
    <w:rsid w:val="005E287F"/>
    <w:rsid w:val="005E294E"/>
    <w:rsid w:val="005E29DA"/>
    <w:rsid w:val="005E2AB3"/>
    <w:rsid w:val="005E2BF9"/>
    <w:rsid w:val="005E2C0A"/>
    <w:rsid w:val="005E2D4E"/>
    <w:rsid w:val="005E2E04"/>
    <w:rsid w:val="005E2EDB"/>
    <w:rsid w:val="005E2FBF"/>
    <w:rsid w:val="005E322E"/>
    <w:rsid w:val="005E32C0"/>
    <w:rsid w:val="005E334C"/>
    <w:rsid w:val="005E34C3"/>
    <w:rsid w:val="005E3634"/>
    <w:rsid w:val="005E37DF"/>
    <w:rsid w:val="005E37EA"/>
    <w:rsid w:val="005E3CE0"/>
    <w:rsid w:val="005E3D4D"/>
    <w:rsid w:val="005E3DBC"/>
    <w:rsid w:val="005E3EB0"/>
    <w:rsid w:val="005E4111"/>
    <w:rsid w:val="005E4160"/>
    <w:rsid w:val="005E4171"/>
    <w:rsid w:val="005E41DE"/>
    <w:rsid w:val="005E4294"/>
    <w:rsid w:val="005E4513"/>
    <w:rsid w:val="005E4624"/>
    <w:rsid w:val="005E47DF"/>
    <w:rsid w:val="005E49D4"/>
    <w:rsid w:val="005E4E5F"/>
    <w:rsid w:val="005E4EBC"/>
    <w:rsid w:val="005E502D"/>
    <w:rsid w:val="005E5367"/>
    <w:rsid w:val="005E54E3"/>
    <w:rsid w:val="005E56A8"/>
    <w:rsid w:val="005E56E6"/>
    <w:rsid w:val="005E58B8"/>
    <w:rsid w:val="005E58E7"/>
    <w:rsid w:val="005E5979"/>
    <w:rsid w:val="005E5A74"/>
    <w:rsid w:val="005E5AD2"/>
    <w:rsid w:val="005E5C62"/>
    <w:rsid w:val="005E5DC7"/>
    <w:rsid w:val="005E5FC1"/>
    <w:rsid w:val="005E5FF1"/>
    <w:rsid w:val="005E5FFE"/>
    <w:rsid w:val="005E60FE"/>
    <w:rsid w:val="005E625A"/>
    <w:rsid w:val="005E64D3"/>
    <w:rsid w:val="005E6546"/>
    <w:rsid w:val="005E66AF"/>
    <w:rsid w:val="005E671C"/>
    <w:rsid w:val="005E6989"/>
    <w:rsid w:val="005E6AD0"/>
    <w:rsid w:val="005E6B09"/>
    <w:rsid w:val="005E6BA6"/>
    <w:rsid w:val="005E6D20"/>
    <w:rsid w:val="005E6E24"/>
    <w:rsid w:val="005E712C"/>
    <w:rsid w:val="005E73DF"/>
    <w:rsid w:val="005E74D8"/>
    <w:rsid w:val="005E7649"/>
    <w:rsid w:val="005E7730"/>
    <w:rsid w:val="005E774E"/>
    <w:rsid w:val="005E7864"/>
    <w:rsid w:val="005E79BE"/>
    <w:rsid w:val="005E7A15"/>
    <w:rsid w:val="005E7D0B"/>
    <w:rsid w:val="005E7DF3"/>
    <w:rsid w:val="005E7E03"/>
    <w:rsid w:val="005E7E51"/>
    <w:rsid w:val="005F0178"/>
    <w:rsid w:val="005F0358"/>
    <w:rsid w:val="005F048B"/>
    <w:rsid w:val="005F0682"/>
    <w:rsid w:val="005F0729"/>
    <w:rsid w:val="005F0827"/>
    <w:rsid w:val="005F0B81"/>
    <w:rsid w:val="005F0BAB"/>
    <w:rsid w:val="005F0BD8"/>
    <w:rsid w:val="005F0CB8"/>
    <w:rsid w:val="005F0F39"/>
    <w:rsid w:val="005F0F9C"/>
    <w:rsid w:val="005F119D"/>
    <w:rsid w:val="005F17A5"/>
    <w:rsid w:val="005F17D2"/>
    <w:rsid w:val="005F1810"/>
    <w:rsid w:val="005F1B3E"/>
    <w:rsid w:val="005F1C52"/>
    <w:rsid w:val="005F1CF8"/>
    <w:rsid w:val="005F1D30"/>
    <w:rsid w:val="005F1D61"/>
    <w:rsid w:val="005F1F0F"/>
    <w:rsid w:val="005F1F32"/>
    <w:rsid w:val="005F1F94"/>
    <w:rsid w:val="005F21DC"/>
    <w:rsid w:val="005F21E1"/>
    <w:rsid w:val="005F2373"/>
    <w:rsid w:val="005F238C"/>
    <w:rsid w:val="005F23A2"/>
    <w:rsid w:val="005F246F"/>
    <w:rsid w:val="005F24F1"/>
    <w:rsid w:val="005F2568"/>
    <w:rsid w:val="005F2705"/>
    <w:rsid w:val="005F27C7"/>
    <w:rsid w:val="005F2C6A"/>
    <w:rsid w:val="005F2C7F"/>
    <w:rsid w:val="005F2EE6"/>
    <w:rsid w:val="005F2F4A"/>
    <w:rsid w:val="005F3119"/>
    <w:rsid w:val="005F324F"/>
    <w:rsid w:val="005F3367"/>
    <w:rsid w:val="005F33ED"/>
    <w:rsid w:val="005F33FB"/>
    <w:rsid w:val="005F3524"/>
    <w:rsid w:val="005F3537"/>
    <w:rsid w:val="005F36D4"/>
    <w:rsid w:val="005F36E9"/>
    <w:rsid w:val="005F3758"/>
    <w:rsid w:val="005F377A"/>
    <w:rsid w:val="005F37FC"/>
    <w:rsid w:val="005F38BA"/>
    <w:rsid w:val="005F3A61"/>
    <w:rsid w:val="005F3CC2"/>
    <w:rsid w:val="005F3EB1"/>
    <w:rsid w:val="005F3F07"/>
    <w:rsid w:val="005F4298"/>
    <w:rsid w:val="005F42BC"/>
    <w:rsid w:val="005F4319"/>
    <w:rsid w:val="005F441F"/>
    <w:rsid w:val="005F44B5"/>
    <w:rsid w:val="005F4987"/>
    <w:rsid w:val="005F4AC8"/>
    <w:rsid w:val="005F4C96"/>
    <w:rsid w:val="005F4CFE"/>
    <w:rsid w:val="005F4CFF"/>
    <w:rsid w:val="005F4D3F"/>
    <w:rsid w:val="005F521E"/>
    <w:rsid w:val="005F527A"/>
    <w:rsid w:val="005F53A1"/>
    <w:rsid w:val="005F549C"/>
    <w:rsid w:val="005F54AD"/>
    <w:rsid w:val="005F54B6"/>
    <w:rsid w:val="005F5645"/>
    <w:rsid w:val="005F5652"/>
    <w:rsid w:val="005F5671"/>
    <w:rsid w:val="005F57F8"/>
    <w:rsid w:val="005F5996"/>
    <w:rsid w:val="005F59D5"/>
    <w:rsid w:val="005F5A8C"/>
    <w:rsid w:val="005F5AAA"/>
    <w:rsid w:val="005F5AF0"/>
    <w:rsid w:val="005F5BED"/>
    <w:rsid w:val="005F5D95"/>
    <w:rsid w:val="005F5D9B"/>
    <w:rsid w:val="005F5DCA"/>
    <w:rsid w:val="005F5E7F"/>
    <w:rsid w:val="005F5EEA"/>
    <w:rsid w:val="005F6044"/>
    <w:rsid w:val="005F6065"/>
    <w:rsid w:val="005F60D0"/>
    <w:rsid w:val="005F6325"/>
    <w:rsid w:val="005F6577"/>
    <w:rsid w:val="005F6608"/>
    <w:rsid w:val="005F6649"/>
    <w:rsid w:val="005F6904"/>
    <w:rsid w:val="005F69C2"/>
    <w:rsid w:val="005F69EE"/>
    <w:rsid w:val="005F6B5E"/>
    <w:rsid w:val="005F6B74"/>
    <w:rsid w:val="005F6BAC"/>
    <w:rsid w:val="005F6E0D"/>
    <w:rsid w:val="005F6E5F"/>
    <w:rsid w:val="005F6EA1"/>
    <w:rsid w:val="005F73CC"/>
    <w:rsid w:val="005F7434"/>
    <w:rsid w:val="005F74DB"/>
    <w:rsid w:val="005F751E"/>
    <w:rsid w:val="005F757B"/>
    <w:rsid w:val="005F7650"/>
    <w:rsid w:val="005F789F"/>
    <w:rsid w:val="005F7A2D"/>
    <w:rsid w:val="005F7A71"/>
    <w:rsid w:val="005F7AAC"/>
    <w:rsid w:val="005F7AFF"/>
    <w:rsid w:val="005F7E4A"/>
    <w:rsid w:val="005F7F74"/>
    <w:rsid w:val="005F7FD8"/>
    <w:rsid w:val="00600161"/>
    <w:rsid w:val="00600249"/>
    <w:rsid w:val="006003B6"/>
    <w:rsid w:val="0060045D"/>
    <w:rsid w:val="006004A7"/>
    <w:rsid w:val="00600626"/>
    <w:rsid w:val="00600792"/>
    <w:rsid w:val="00600847"/>
    <w:rsid w:val="0060084D"/>
    <w:rsid w:val="006009AF"/>
    <w:rsid w:val="00600A08"/>
    <w:rsid w:val="00600BF2"/>
    <w:rsid w:val="00600EAD"/>
    <w:rsid w:val="00600F59"/>
    <w:rsid w:val="006010E3"/>
    <w:rsid w:val="006012E0"/>
    <w:rsid w:val="006013D9"/>
    <w:rsid w:val="00601432"/>
    <w:rsid w:val="006014B4"/>
    <w:rsid w:val="00601827"/>
    <w:rsid w:val="006018E7"/>
    <w:rsid w:val="00601978"/>
    <w:rsid w:val="00601BC1"/>
    <w:rsid w:val="00601F81"/>
    <w:rsid w:val="006020A6"/>
    <w:rsid w:val="006022B1"/>
    <w:rsid w:val="006023E0"/>
    <w:rsid w:val="006024F4"/>
    <w:rsid w:val="0060250A"/>
    <w:rsid w:val="00602660"/>
    <w:rsid w:val="006026D7"/>
    <w:rsid w:val="0060271A"/>
    <w:rsid w:val="00602A85"/>
    <w:rsid w:val="00603084"/>
    <w:rsid w:val="00603133"/>
    <w:rsid w:val="00603331"/>
    <w:rsid w:val="0060341C"/>
    <w:rsid w:val="0060344B"/>
    <w:rsid w:val="006034EF"/>
    <w:rsid w:val="00603676"/>
    <w:rsid w:val="00603A01"/>
    <w:rsid w:val="00603E43"/>
    <w:rsid w:val="00603F7F"/>
    <w:rsid w:val="00604036"/>
    <w:rsid w:val="006042A8"/>
    <w:rsid w:val="006044A2"/>
    <w:rsid w:val="006044C1"/>
    <w:rsid w:val="006046E4"/>
    <w:rsid w:val="0060471E"/>
    <w:rsid w:val="006048AC"/>
    <w:rsid w:val="00604A00"/>
    <w:rsid w:val="00604C13"/>
    <w:rsid w:val="00604C3C"/>
    <w:rsid w:val="00604CC4"/>
    <w:rsid w:val="00604CD5"/>
    <w:rsid w:val="00604E34"/>
    <w:rsid w:val="00604F60"/>
    <w:rsid w:val="006050A5"/>
    <w:rsid w:val="00605186"/>
    <w:rsid w:val="006051CE"/>
    <w:rsid w:val="0060521A"/>
    <w:rsid w:val="00605336"/>
    <w:rsid w:val="00605357"/>
    <w:rsid w:val="00605482"/>
    <w:rsid w:val="00605927"/>
    <w:rsid w:val="00605B10"/>
    <w:rsid w:val="00605B37"/>
    <w:rsid w:val="00605EE4"/>
    <w:rsid w:val="006060E1"/>
    <w:rsid w:val="006064C5"/>
    <w:rsid w:val="00606570"/>
    <w:rsid w:val="00606659"/>
    <w:rsid w:val="006066DD"/>
    <w:rsid w:val="00606981"/>
    <w:rsid w:val="00606A59"/>
    <w:rsid w:val="00606ADC"/>
    <w:rsid w:val="00606B04"/>
    <w:rsid w:val="00606B86"/>
    <w:rsid w:val="00606C71"/>
    <w:rsid w:val="00606CB1"/>
    <w:rsid w:val="00606E39"/>
    <w:rsid w:val="0060700E"/>
    <w:rsid w:val="00607080"/>
    <w:rsid w:val="006077BA"/>
    <w:rsid w:val="0060780B"/>
    <w:rsid w:val="00607831"/>
    <w:rsid w:val="00607A6B"/>
    <w:rsid w:val="00607C23"/>
    <w:rsid w:val="00607E04"/>
    <w:rsid w:val="00607F0C"/>
    <w:rsid w:val="00607F2B"/>
    <w:rsid w:val="00607FC1"/>
    <w:rsid w:val="006102E7"/>
    <w:rsid w:val="006104C0"/>
    <w:rsid w:val="006105A7"/>
    <w:rsid w:val="006106EA"/>
    <w:rsid w:val="0061070B"/>
    <w:rsid w:val="0061081D"/>
    <w:rsid w:val="006108D0"/>
    <w:rsid w:val="006108D1"/>
    <w:rsid w:val="00610902"/>
    <w:rsid w:val="00610A3F"/>
    <w:rsid w:val="00610A94"/>
    <w:rsid w:val="00610AE4"/>
    <w:rsid w:val="00610AF2"/>
    <w:rsid w:val="00610B7D"/>
    <w:rsid w:val="00610BA0"/>
    <w:rsid w:val="00610D31"/>
    <w:rsid w:val="00610EB7"/>
    <w:rsid w:val="0061105B"/>
    <w:rsid w:val="00611151"/>
    <w:rsid w:val="006111BB"/>
    <w:rsid w:val="00611322"/>
    <w:rsid w:val="00611330"/>
    <w:rsid w:val="00611403"/>
    <w:rsid w:val="00611470"/>
    <w:rsid w:val="006115FC"/>
    <w:rsid w:val="00611BF3"/>
    <w:rsid w:val="00611C09"/>
    <w:rsid w:val="00611C7B"/>
    <w:rsid w:val="00611D1F"/>
    <w:rsid w:val="00611E40"/>
    <w:rsid w:val="00611F6A"/>
    <w:rsid w:val="00611F83"/>
    <w:rsid w:val="00612161"/>
    <w:rsid w:val="00612188"/>
    <w:rsid w:val="00612198"/>
    <w:rsid w:val="006121D1"/>
    <w:rsid w:val="00612213"/>
    <w:rsid w:val="0061222D"/>
    <w:rsid w:val="0061233C"/>
    <w:rsid w:val="006123DD"/>
    <w:rsid w:val="006126E9"/>
    <w:rsid w:val="006127E4"/>
    <w:rsid w:val="0061282E"/>
    <w:rsid w:val="006128A5"/>
    <w:rsid w:val="00612962"/>
    <w:rsid w:val="006129B2"/>
    <w:rsid w:val="00612AA5"/>
    <w:rsid w:val="00612B87"/>
    <w:rsid w:val="00612BCF"/>
    <w:rsid w:val="00612DF0"/>
    <w:rsid w:val="00612E4D"/>
    <w:rsid w:val="00613057"/>
    <w:rsid w:val="006130F3"/>
    <w:rsid w:val="0061328F"/>
    <w:rsid w:val="0061341F"/>
    <w:rsid w:val="00613509"/>
    <w:rsid w:val="00613705"/>
    <w:rsid w:val="00613973"/>
    <w:rsid w:val="00613C08"/>
    <w:rsid w:val="00613DAB"/>
    <w:rsid w:val="00613DBF"/>
    <w:rsid w:val="00613EF8"/>
    <w:rsid w:val="00613F2E"/>
    <w:rsid w:val="00614038"/>
    <w:rsid w:val="006142A5"/>
    <w:rsid w:val="006142C9"/>
    <w:rsid w:val="006142D6"/>
    <w:rsid w:val="00614495"/>
    <w:rsid w:val="00614542"/>
    <w:rsid w:val="0061471E"/>
    <w:rsid w:val="006147B8"/>
    <w:rsid w:val="0061483B"/>
    <w:rsid w:val="00614893"/>
    <w:rsid w:val="00614CF4"/>
    <w:rsid w:val="00614E58"/>
    <w:rsid w:val="00614E97"/>
    <w:rsid w:val="00614EAB"/>
    <w:rsid w:val="00615171"/>
    <w:rsid w:val="0061528A"/>
    <w:rsid w:val="00615300"/>
    <w:rsid w:val="0061530C"/>
    <w:rsid w:val="00615364"/>
    <w:rsid w:val="006156F3"/>
    <w:rsid w:val="006158E1"/>
    <w:rsid w:val="00615B61"/>
    <w:rsid w:val="00615BEC"/>
    <w:rsid w:val="00615C6A"/>
    <w:rsid w:val="00615D24"/>
    <w:rsid w:val="00615DA4"/>
    <w:rsid w:val="00616565"/>
    <w:rsid w:val="006166A2"/>
    <w:rsid w:val="00616710"/>
    <w:rsid w:val="0061682B"/>
    <w:rsid w:val="00616DF8"/>
    <w:rsid w:val="00616FDD"/>
    <w:rsid w:val="00617047"/>
    <w:rsid w:val="0061706B"/>
    <w:rsid w:val="00617128"/>
    <w:rsid w:val="006174E2"/>
    <w:rsid w:val="006175CF"/>
    <w:rsid w:val="006177FA"/>
    <w:rsid w:val="0061780D"/>
    <w:rsid w:val="00617A31"/>
    <w:rsid w:val="006207DF"/>
    <w:rsid w:val="00620829"/>
    <w:rsid w:val="00620A3C"/>
    <w:rsid w:val="00620BD4"/>
    <w:rsid w:val="00620C5F"/>
    <w:rsid w:val="00620C65"/>
    <w:rsid w:val="00620C8D"/>
    <w:rsid w:val="00620D0B"/>
    <w:rsid w:val="00620EEE"/>
    <w:rsid w:val="0062111D"/>
    <w:rsid w:val="00621200"/>
    <w:rsid w:val="0062127A"/>
    <w:rsid w:val="0062128E"/>
    <w:rsid w:val="0062130F"/>
    <w:rsid w:val="00621375"/>
    <w:rsid w:val="00621379"/>
    <w:rsid w:val="00621546"/>
    <w:rsid w:val="00621801"/>
    <w:rsid w:val="0062191B"/>
    <w:rsid w:val="00621993"/>
    <w:rsid w:val="00621B3A"/>
    <w:rsid w:val="00621C0E"/>
    <w:rsid w:val="00621CE2"/>
    <w:rsid w:val="00621CF1"/>
    <w:rsid w:val="00621E1F"/>
    <w:rsid w:val="00621F33"/>
    <w:rsid w:val="00621FBB"/>
    <w:rsid w:val="00622061"/>
    <w:rsid w:val="00622232"/>
    <w:rsid w:val="00622417"/>
    <w:rsid w:val="006225C5"/>
    <w:rsid w:val="00622783"/>
    <w:rsid w:val="00622A45"/>
    <w:rsid w:val="00622AA2"/>
    <w:rsid w:val="00622B12"/>
    <w:rsid w:val="00622B39"/>
    <w:rsid w:val="00622BDE"/>
    <w:rsid w:val="00622BE7"/>
    <w:rsid w:val="00622C33"/>
    <w:rsid w:val="00622DB0"/>
    <w:rsid w:val="0062313E"/>
    <w:rsid w:val="006233AF"/>
    <w:rsid w:val="0062367A"/>
    <w:rsid w:val="006236BF"/>
    <w:rsid w:val="006236DF"/>
    <w:rsid w:val="00623757"/>
    <w:rsid w:val="00623942"/>
    <w:rsid w:val="00623AB5"/>
    <w:rsid w:val="006240B9"/>
    <w:rsid w:val="006240DB"/>
    <w:rsid w:val="006241E8"/>
    <w:rsid w:val="006243A2"/>
    <w:rsid w:val="006243EB"/>
    <w:rsid w:val="0062465D"/>
    <w:rsid w:val="00624685"/>
    <w:rsid w:val="00624785"/>
    <w:rsid w:val="006247F6"/>
    <w:rsid w:val="00624808"/>
    <w:rsid w:val="00624900"/>
    <w:rsid w:val="00624934"/>
    <w:rsid w:val="00624AE5"/>
    <w:rsid w:val="00624D25"/>
    <w:rsid w:val="00624F9D"/>
    <w:rsid w:val="00624FE5"/>
    <w:rsid w:val="006250A5"/>
    <w:rsid w:val="006250B0"/>
    <w:rsid w:val="006252D8"/>
    <w:rsid w:val="00625341"/>
    <w:rsid w:val="0062550A"/>
    <w:rsid w:val="0062563F"/>
    <w:rsid w:val="006256EB"/>
    <w:rsid w:val="0062571F"/>
    <w:rsid w:val="00625768"/>
    <w:rsid w:val="00625847"/>
    <w:rsid w:val="006259FC"/>
    <w:rsid w:val="00625C0C"/>
    <w:rsid w:val="00625D39"/>
    <w:rsid w:val="00625DB1"/>
    <w:rsid w:val="00625E28"/>
    <w:rsid w:val="00625F4E"/>
    <w:rsid w:val="0062608C"/>
    <w:rsid w:val="006261B1"/>
    <w:rsid w:val="006261BF"/>
    <w:rsid w:val="0062620F"/>
    <w:rsid w:val="00626290"/>
    <w:rsid w:val="0062629C"/>
    <w:rsid w:val="00626306"/>
    <w:rsid w:val="0062633C"/>
    <w:rsid w:val="00626647"/>
    <w:rsid w:val="00626874"/>
    <w:rsid w:val="006268D5"/>
    <w:rsid w:val="00626959"/>
    <w:rsid w:val="00626A1E"/>
    <w:rsid w:val="00626CDE"/>
    <w:rsid w:val="00626F6F"/>
    <w:rsid w:val="0062716A"/>
    <w:rsid w:val="00627507"/>
    <w:rsid w:val="00627B1C"/>
    <w:rsid w:val="00627CF7"/>
    <w:rsid w:val="00627D5C"/>
    <w:rsid w:val="00627F16"/>
    <w:rsid w:val="00627F20"/>
    <w:rsid w:val="00630160"/>
    <w:rsid w:val="0063021B"/>
    <w:rsid w:val="00630236"/>
    <w:rsid w:val="00630268"/>
    <w:rsid w:val="006305B7"/>
    <w:rsid w:val="006305DE"/>
    <w:rsid w:val="00630652"/>
    <w:rsid w:val="00630688"/>
    <w:rsid w:val="006306B2"/>
    <w:rsid w:val="006307CD"/>
    <w:rsid w:val="0063081B"/>
    <w:rsid w:val="00630968"/>
    <w:rsid w:val="00630A4F"/>
    <w:rsid w:val="00630B69"/>
    <w:rsid w:val="00630D6B"/>
    <w:rsid w:val="00630D7B"/>
    <w:rsid w:val="00630E8E"/>
    <w:rsid w:val="0063101E"/>
    <w:rsid w:val="006311CA"/>
    <w:rsid w:val="006311DC"/>
    <w:rsid w:val="006316CF"/>
    <w:rsid w:val="00631778"/>
    <w:rsid w:val="00631841"/>
    <w:rsid w:val="006319C4"/>
    <w:rsid w:val="00631ABA"/>
    <w:rsid w:val="00631AF8"/>
    <w:rsid w:val="00631DF9"/>
    <w:rsid w:val="00632011"/>
    <w:rsid w:val="006322C8"/>
    <w:rsid w:val="006324E7"/>
    <w:rsid w:val="00632658"/>
    <w:rsid w:val="00632731"/>
    <w:rsid w:val="00632A62"/>
    <w:rsid w:val="00632B47"/>
    <w:rsid w:val="00632B59"/>
    <w:rsid w:val="00632E31"/>
    <w:rsid w:val="00632ED7"/>
    <w:rsid w:val="00632FD3"/>
    <w:rsid w:val="00633015"/>
    <w:rsid w:val="006330A1"/>
    <w:rsid w:val="0063310F"/>
    <w:rsid w:val="006332AE"/>
    <w:rsid w:val="00633361"/>
    <w:rsid w:val="0063337D"/>
    <w:rsid w:val="00633380"/>
    <w:rsid w:val="006334E0"/>
    <w:rsid w:val="00633556"/>
    <w:rsid w:val="00633687"/>
    <w:rsid w:val="006337FF"/>
    <w:rsid w:val="006338BC"/>
    <w:rsid w:val="006339AC"/>
    <w:rsid w:val="00633A17"/>
    <w:rsid w:val="00633A37"/>
    <w:rsid w:val="00633A3E"/>
    <w:rsid w:val="00633B8B"/>
    <w:rsid w:val="00633BD9"/>
    <w:rsid w:val="00633BEE"/>
    <w:rsid w:val="00633D3F"/>
    <w:rsid w:val="00633FBA"/>
    <w:rsid w:val="00633FC3"/>
    <w:rsid w:val="00634173"/>
    <w:rsid w:val="0063441F"/>
    <w:rsid w:val="00634478"/>
    <w:rsid w:val="006349BF"/>
    <w:rsid w:val="00634A78"/>
    <w:rsid w:val="00634C97"/>
    <w:rsid w:val="00634DC1"/>
    <w:rsid w:val="00635258"/>
    <w:rsid w:val="006352FC"/>
    <w:rsid w:val="006353F7"/>
    <w:rsid w:val="0063556E"/>
    <w:rsid w:val="006355E3"/>
    <w:rsid w:val="0063564E"/>
    <w:rsid w:val="006356FF"/>
    <w:rsid w:val="00635784"/>
    <w:rsid w:val="00635869"/>
    <w:rsid w:val="00635AD5"/>
    <w:rsid w:val="00635BE5"/>
    <w:rsid w:val="00635C65"/>
    <w:rsid w:val="00635D07"/>
    <w:rsid w:val="00636024"/>
    <w:rsid w:val="0063617F"/>
    <w:rsid w:val="00636321"/>
    <w:rsid w:val="00636445"/>
    <w:rsid w:val="0063664A"/>
    <w:rsid w:val="006366DD"/>
    <w:rsid w:val="006367E4"/>
    <w:rsid w:val="00636BE6"/>
    <w:rsid w:val="00636E53"/>
    <w:rsid w:val="00636F08"/>
    <w:rsid w:val="00636F28"/>
    <w:rsid w:val="00636F6E"/>
    <w:rsid w:val="00636F79"/>
    <w:rsid w:val="006372D3"/>
    <w:rsid w:val="006372DA"/>
    <w:rsid w:val="0063739E"/>
    <w:rsid w:val="00637527"/>
    <w:rsid w:val="006375C2"/>
    <w:rsid w:val="00637768"/>
    <w:rsid w:val="0063777B"/>
    <w:rsid w:val="00637B0C"/>
    <w:rsid w:val="00637B5E"/>
    <w:rsid w:val="00637BBF"/>
    <w:rsid w:val="00637BCA"/>
    <w:rsid w:val="00637C9C"/>
    <w:rsid w:val="00637E48"/>
    <w:rsid w:val="00637E8C"/>
    <w:rsid w:val="00640109"/>
    <w:rsid w:val="006401C1"/>
    <w:rsid w:val="00640288"/>
    <w:rsid w:val="006402EF"/>
    <w:rsid w:val="00640886"/>
    <w:rsid w:val="00640C5A"/>
    <w:rsid w:val="00640C93"/>
    <w:rsid w:val="00640D25"/>
    <w:rsid w:val="00640E57"/>
    <w:rsid w:val="00640F96"/>
    <w:rsid w:val="00640FC8"/>
    <w:rsid w:val="0064101D"/>
    <w:rsid w:val="00641020"/>
    <w:rsid w:val="0064132A"/>
    <w:rsid w:val="0064134B"/>
    <w:rsid w:val="0064143C"/>
    <w:rsid w:val="006414FF"/>
    <w:rsid w:val="0064179C"/>
    <w:rsid w:val="006419E3"/>
    <w:rsid w:val="00641DC0"/>
    <w:rsid w:val="0064206C"/>
    <w:rsid w:val="0064223E"/>
    <w:rsid w:val="0064232B"/>
    <w:rsid w:val="006423F2"/>
    <w:rsid w:val="00642575"/>
    <w:rsid w:val="006425D6"/>
    <w:rsid w:val="0064269C"/>
    <w:rsid w:val="006426B2"/>
    <w:rsid w:val="00642700"/>
    <w:rsid w:val="006427F1"/>
    <w:rsid w:val="0064280A"/>
    <w:rsid w:val="0064293A"/>
    <w:rsid w:val="006429A9"/>
    <w:rsid w:val="00642BA9"/>
    <w:rsid w:val="00642CC4"/>
    <w:rsid w:val="00642DC3"/>
    <w:rsid w:val="00642E31"/>
    <w:rsid w:val="00643034"/>
    <w:rsid w:val="0064313B"/>
    <w:rsid w:val="006431D3"/>
    <w:rsid w:val="006432CE"/>
    <w:rsid w:val="006435E2"/>
    <w:rsid w:val="006436B3"/>
    <w:rsid w:val="0064386C"/>
    <w:rsid w:val="006438C8"/>
    <w:rsid w:val="00643A48"/>
    <w:rsid w:val="00643C6A"/>
    <w:rsid w:val="00643DDC"/>
    <w:rsid w:val="00643EA6"/>
    <w:rsid w:val="00643FB5"/>
    <w:rsid w:val="006440AA"/>
    <w:rsid w:val="00644111"/>
    <w:rsid w:val="00644150"/>
    <w:rsid w:val="006443D4"/>
    <w:rsid w:val="006445FD"/>
    <w:rsid w:val="006447D5"/>
    <w:rsid w:val="00644B17"/>
    <w:rsid w:val="00644BE7"/>
    <w:rsid w:val="006454B6"/>
    <w:rsid w:val="00645B2C"/>
    <w:rsid w:val="00645B63"/>
    <w:rsid w:val="00645C30"/>
    <w:rsid w:val="00645E73"/>
    <w:rsid w:val="00645E99"/>
    <w:rsid w:val="00645F81"/>
    <w:rsid w:val="00645FC5"/>
    <w:rsid w:val="006465C7"/>
    <w:rsid w:val="00646624"/>
    <w:rsid w:val="00646628"/>
    <w:rsid w:val="006466AB"/>
    <w:rsid w:val="006466D6"/>
    <w:rsid w:val="00646A48"/>
    <w:rsid w:val="00646CBF"/>
    <w:rsid w:val="00646F91"/>
    <w:rsid w:val="006470EA"/>
    <w:rsid w:val="006472F7"/>
    <w:rsid w:val="006473E2"/>
    <w:rsid w:val="006473F8"/>
    <w:rsid w:val="006475D5"/>
    <w:rsid w:val="00647614"/>
    <w:rsid w:val="0064779E"/>
    <w:rsid w:val="0064779F"/>
    <w:rsid w:val="00647920"/>
    <w:rsid w:val="00647AA9"/>
    <w:rsid w:val="00647AF7"/>
    <w:rsid w:val="00647C2E"/>
    <w:rsid w:val="00647C31"/>
    <w:rsid w:val="00647C5E"/>
    <w:rsid w:val="00647D17"/>
    <w:rsid w:val="00647D36"/>
    <w:rsid w:val="00647D8C"/>
    <w:rsid w:val="00647DF8"/>
    <w:rsid w:val="0065006D"/>
    <w:rsid w:val="0065009D"/>
    <w:rsid w:val="00650131"/>
    <w:rsid w:val="0065016D"/>
    <w:rsid w:val="00650354"/>
    <w:rsid w:val="0065063F"/>
    <w:rsid w:val="006509C1"/>
    <w:rsid w:val="00650ABD"/>
    <w:rsid w:val="00650B98"/>
    <w:rsid w:val="00650D44"/>
    <w:rsid w:val="0065110E"/>
    <w:rsid w:val="006511A1"/>
    <w:rsid w:val="006513E6"/>
    <w:rsid w:val="006514AE"/>
    <w:rsid w:val="00651B4C"/>
    <w:rsid w:val="00651B60"/>
    <w:rsid w:val="00651C01"/>
    <w:rsid w:val="00651C6D"/>
    <w:rsid w:val="00651D9D"/>
    <w:rsid w:val="00651E0C"/>
    <w:rsid w:val="00651E4B"/>
    <w:rsid w:val="00651EFE"/>
    <w:rsid w:val="00651F0A"/>
    <w:rsid w:val="00651FDC"/>
    <w:rsid w:val="00652403"/>
    <w:rsid w:val="0065267E"/>
    <w:rsid w:val="0065272E"/>
    <w:rsid w:val="00652AF5"/>
    <w:rsid w:val="00652D86"/>
    <w:rsid w:val="00652FF5"/>
    <w:rsid w:val="00653062"/>
    <w:rsid w:val="00653241"/>
    <w:rsid w:val="00653437"/>
    <w:rsid w:val="006536FE"/>
    <w:rsid w:val="006537C4"/>
    <w:rsid w:val="00653876"/>
    <w:rsid w:val="00653B59"/>
    <w:rsid w:val="006542B1"/>
    <w:rsid w:val="0065432A"/>
    <w:rsid w:val="0065479F"/>
    <w:rsid w:val="00654938"/>
    <w:rsid w:val="00654947"/>
    <w:rsid w:val="00654A58"/>
    <w:rsid w:val="00654A6F"/>
    <w:rsid w:val="00654D4F"/>
    <w:rsid w:val="00654FBE"/>
    <w:rsid w:val="006551A9"/>
    <w:rsid w:val="006551BC"/>
    <w:rsid w:val="00655273"/>
    <w:rsid w:val="00655363"/>
    <w:rsid w:val="0065537A"/>
    <w:rsid w:val="00655382"/>
    <w:rsid w:val="006554C2"/>
    <w:rsid w:val="00655861"/>
    <w:rsid w:val="00655B4F"/>
    <w:rsid w:val="00655BF0"/>
    <w:rsid w:val="00655F7B"/>
    <w:rsid w:val="00656031"/>
    <w:rsid w:val="00656097"/>
    <w:rsid w:val="0065622F"/>
    <w:rsid w:val="006562DF"/>
    <w:rsid w:val="00656A08"/>
    <w:rsid w:val="00656C32"/>
    <w:rsid w:val="00656C9F"/>
    <w:rsid w:val="00656CA4"/>
    <w:rsid w:val="00656CDD"/>
    <w:rsid w:val="00656D97"/>
    <w:rsid w:val="00657342"/>
    <w:rsid w:val="006573FC"/>
    <w:rsid w:val="00657538"/>
    <w:rsid w:val="00657573"/>
    <w:rsid w:val="0065771F"/>
    <w:rsid w:val="0065780A"/>
    <w:rsid w:val="006578E7"/>
    <w:rsid w:val="006579E6"/>
    <w:rsid w:val="00657A26"/>
    <w:rsid w:val="00657B78"/>
    <w:rsid w:val="00657C25"/>
    <w:rsid w:val="006600B2"/>
    <w:rsid w:val="00660108"/>
    <w:rsid w:val="00660143"/>
    <w:rsid w:val="00660171"/>
    <w:rsid w:val="0066021A"/>
    <w:rsid w:val="00660349"/>
    <w:rsid w:val="0066039A"/>
    <w:rsid w:val="00660480"/>
    <w:rsid w:val="006604BE"/>
    <w:rsid w:val="00660554"/>
    <w:rsid w:val="00660555"/>
    <w:rsid w:val="006605C1"/>
    <w:rsid w:val="006606CF"/>
    <w:rsid w:val="00660935"/>
    <w:rsid w:val="006609C1"/>
    <w:rsid w:val="00660A42"/>
    <w:rsid w:val="00660BAC"/>
    <w:rsid w:val="00660CE4"/>
    <w:rsid w:val="0066111F"/>
    <w:rsid w:val="006612FB"/>
    <w:rsid w:val="00661344"/>
    <w:rsid w:val="0066138B"/>
    <w:rsid w:val="006613A6"/>
    <w:rsid w:val="006613DD"/>
    <w:rsid w:val="00661456"/>
    <w:rsid w:val="00661804"/>
    <w:rsid w:val="0066188C"/>
    <w:rsid w:val="00661B93"/>
    <w:rsid w:val="00661C77"/>
    <w:rsid w:val="00661E6E"/>
    <w:rsid w:val="00661F76"/>
    <w:rsid w:val="00662168"/>
    <w:rsid w:val="00662277"/>
    <w:rsid w:val="0066231B"/>
    <w:rsid w:val="00662483"/>
    <w:rsid w:val="00662625"/>
    <w:rsid w:val="00662790"/>
    <w:rsid w:val="00662793"/>
    <w:rsid w:val="006627B6"/>
    <w:rsid w:val="00662FAE"/>
    <w:rsid w:val="006631E6"/>
    <w:rsid w:val="006633DF"/>
    <w:rsid w:val="00663B13"/>
    <w:rsid w:val="00663D2C"/>
    <w:rsid w:val="00663F28"/>
    <w:rsid w:val="00664283"/>
    <w:rsid w:val="00664682"/>
    <w:rsid w:val="006646E3"/>
    <w:rsid w:val="00664879"/>
    <w:rsid w:val="00664DC0"/>
    <w:rsid w:val="00664E6B"/>
    <w:rsid w:val="00665346"/>
    <w:rsid w:val="006654EE"/>
    <w:rsid w:val="0066567A"/>
    <w:rsid w:val="00665727"/>
    <w:rsid w:val="00665853"/>
    <w:rsid w:val="00665872"/>
    <w:rsid w:val="00665A58"/>
    <w:rsid w:val="00665B4C"/>
    <w:rsid w:val="00665C6B"/>
    <w:rsid w:val="00665CA4"/>
    <w:rsid w:val="00665CF9"/>
    <w:rsid w:val="00665D37"/>
    <w:rsid w:val="00665DF7"/>
    <w:rsid w:val="00665E01"/>
    <w:rsid w:val="00665E5B"/>
    <w:rsid w:val="00665EC5"/>
    <w:rsid w:val="006661B2"/>
    <w:rsid w:val="00666517"/>
    <w:rsid w:val="006665AA"/>
    <w:rsid w:val="00666671"/>
    <w:rsid w:val="006666C0"/>
    <w:rsid w:val="0066686F"/>
    <w:rsid w:val="006669AF"/>
    <w:rsid w:val="00666E42"/>
    <w:rsid w:val="00666EFE"/>
    <w:rsid w:val="00666F53"/>
    <w:rsid w:val="0066702C"/>
    <w:rsid w:val="0066715A"/>
    <w:rsid w:val="00667224"/>
    <w:rsid w:val="00667377"/>
    <w:rsid w:val="00667488"/>
    <w:rsid w:val="0066751E"/>
    <w:rsid w:val="00667563"/>
    <w:rsid w:val="00667636"/>
    <w:rsid w:val="006676D5"/>
    <w:rsid w:val="006678E8"/>
    <w:rsid w:val="00667C09"/>
    <w:rsid w:val="00667C56"/>
    <w:rsid w:val="00667F68"/>
    <w:rsid w:val="006701B1"/>
    <w:rsid w:val="006701CD"/>
    <w:rsid w:val="00670251"/>
    <w:rsid w:val="00670346"/>
    <w:rsid w:val="00670370"/>
    <w:rsid w:val="006703D5"/>
    <w:rsid w:val="006704E3"/>
    <w:rsid w:val="00670795"/>
    <w:rsid w:val="00670955"/>
    <w:rsid w:val="006709A2"/>
    <w:rsid w:val="00670A3A"/>
    <w:rsid w:val="00670B13"/>
    <w:rsid w:val="00670B54"/>
    <w:rsid w:val="00670EC3"/>
    <w:rsid w:val="006711C7"/>
    <w:rsid w:val="006714CD"/>
    <w:rsid w:val="006714F9"/>
    <w:rsid w:val="006716C8"/>
    <w:rsid w:val="0067181D"/>
    <w:rsid w:val="00671988"/>
    <w:rsid w:val="00671ABA"/>
    <w:rsid w:val="00671CAA"/>
    <w:rsid w:val="00671D70"/>
    <w:rsid w:val="00671DF9"/>
    <w:rsid w:val="00672014"/>
    <w:rsid w:val="00672454"/>
    <w:rsid w:val="006724EE"/>
    <w:rsid w:val="00672599"/>
    <w:rsid w:val="006729AA"/>
    <w:rsid w:val="00672AE7"/>
    <w:rsid w:val="00672DC2"/>
    <w:rsid w:val="00672F4A"/>
    <w:rsid w:val="00673126"/>
    <w:rsid w:val="00673145"/>
    <w:rsid w:val="006733E6"/>
    <w:rsid w:val="006733F9"/>
    <w:rsid w:val="006735BA"/>
    <w:rsid w:val="00673933"/>
    <w:rsid w:val="00673A2D"/>
    <w:rsid w:val="00673C25"/>
    <w:rsid w:val="00673D45"/>
    <w:rsid w:val="00673E4F"/>
    <w:rsid w:val="006741FB"/>
    <w:rsid w:val="0067450A"/>
    <w:rsid w:val="0067464B"/>
    <w:rsid w:val="006746B2"/>
    <w:rsid w:val="0067488A"/>
    <w:rsid w:val="006748CE"/>
    <w:rsid w:val="006749D5"/>
    <w:rsid w:val="00674A08"/>
    <w:rsid w:val="00674B50"/>
    <w:rsid w:val="00674B86"/>
    <w:rsid w:val="00674C3A"/>
    <w:rsid w:val="00674CC5"/>
    <w:rsid w:val="00674CD0"/>
    <w:rsid w:val="00674D06"/>
    <w:rsid w:val="00674DCF"/>
    <w:rsid w:val="00675017"/>
    <w:rsid w:val="0067517F"/>
    <w:rsid w:val="00675277"/>
    <w:rsid w:val="006752D3"/>
    <w:rsid w:val="006754B3"/>
    <w:rsid w:val="006754ED"/>
    <w:rsid w:val="0067565B"/>
    <w:rsid w:val="006756B8"/>
    <w:rsid w:val="0067599B"/>
    <w:rsid w:val="006759BC"/>
    <w:rsid w:val="00675A42"/>
    <w:rsid w:val="00675C25"/>
    <w:rsid w:val="00675D70"/>
    <w:rsid w:val="00675E4E"/>
    <w:rsid w:val="00675E90"/>
    <w:rsid w:val="00675F58"/>
    <w:rsid w:val="0067606F"/>
    <w:rsid w:val="00676121"/>
    <w:rsid w:val="006761BD"/>
    <w:rsid w:val="006761D9"/>
    <w:rsid w:val="006764D3"/>
    <w:rsid w:val="00676538"/>
    <w:rsid w:val="00676655"/>
    <w:rsid w:val="006767CE"/>
    <w:rsid w:val="0067684C"/>
    <w:rsid w:val="006768C7"/>
    <w:rsid w:val="00676949"/>
    <w:rsid w:val="00676AFF"/>
    <w:rsid w:val="00676BB1"/>
    <w:rsid w:val="00676BC2"/>
    <w:rsid w:val="00676C27"/>
    <w:rsid w:val="00676C28"/>
    <w:rsid w:val="00676CBD"/>
    <w:rsid w:val="00676F2C"/>
    <w:rsid w:val="00676F7D"/>
    <w:rsid w:val="00676FA9"/>
    <w:rsid w:val="006770F0"/>
    <w:rsid w:val="006771C8"/>
    <w:rsid w:val="0067720F"/>
    <w:rsid w:val="00677323"/>
    <w:rsid w:val="00677428"/>
    <w:rsid w:val="00677443"/>
    <w:rsid w:val="00677879"/>
    <w:rsid w:val="00677A3A"/>
    <w:rsid w:val="00677BF0"/>
    <w:rsid w:val="00677C44"/>
    <w:rsid w:val="0068017B"/>
    <w:rsid w:val="00680241"/>
    <w:rsid w:val="0068030B"/>
    <w:rsid w:val="006804CC"/>
    <w:rsid w:val="00680544"/>
    <w:rsid w:val="0068064B"/>
    <w:rsid w:val="0068080F"/>
    <w:rsid w:val="00680898"/>
    <w:rsid w:val="006808F5"/>
    <w:rsid w:val="00680934"/>
    <w:rsid w:val="00680A04"/>
    <w:rsid w:val="00680A23"/>
    <w:rsid w:val="00680C5E"/>
    <w:rsid w:val="00680E13"/>
    <w:rsid w:val="00681214"/>
    <w:rsid w:val="0068167E"/>
    <w:rsid w:val="00681D87"/>
    <w:rsid w:val="00681F6C"/>
    <w:rsid w:val="0068202A"/>
    <w:rsid w:val="0068220B"/>
    <w:rsid w:val="00682223"/>
    <w:rsid w:val="0068226A"/>
    <w:rsid w:val="0068232A"/>
    <w:rsid w:val="0068258E"/>
    <w:rsid w:val="006828A0"/>
    <w:rsid w:val="006828BE"/>
    <w:rsid w:val="006828E5"/>
    <w:rsid w:val="00682995"/>
    <w:rsid w:val="00682B5F"/>
    <w:rsid w:val="00682F94"/>
    <w:rsid w:val="0068322F"/>
    <w:rsid w:val="00683356"/>
    <w:rsid w:val="0068343C"/>
    <w:rsid w:val="00683491"/>
    <w:rsid w:val="0068387A"/>
    <w:rsid w:val="00683998"/>
    <w:rsid w:val="00683A4C"/>
    <w:rsid w:val="00683C0A"/>
    <w:rsid w:val="00683D58"/>
    <w:rsid w:val="00683EE8"/>
    <w:rsid w:val="00683F96"/>
    <w:rsid w:val="00684183"/>
    <w:rsid w:val="006841CB"/>
    <w:rsid w:val="0068447B"/>
    <w:rsid w:val="0068447F"/>
    <w:rsid w:val="006844A4"/>
    <w:rsid w:val="006844D9"/>
    <w:rsid w:val="006846A3"/>
    <w:rsid w:val="006846F2"/>
    <w:rsid w:val="00684825"/>
    <w:rsid w:val="006848DD"/>
    <w:rsid w:val="0068490A"/>
    <w:rsid w:val="00684943"/>
    <w:rsid w:val="0068496A"/>
    <w:rsid w:val="006849D7"/>
    <w:rsid w:val="00684BBF"/>
    <w:rsid w:val="00684BDD"/>
    <w:rsid w:val="00684D2A"/>
    <w:rsid w:val="00684FA4"/>
    <w:rsid w:val="0068503D"/>
    <w:rsid w:val="006851B9"/>
    <w:rsid w:val="00685326"/>
    <w:rsid w:val="006854D2"/>
    <w:rsid w:val="0068561C"/>
    <w:rsid w:val="006856E0"/>
    <w:rsid w:val="006858C9"/>
    <w:rsid w:val="0068595B"/>
    <w:rsid w:val="00685C44"/>
    <w:rsid w:val="00685CAE"/>
    <w:rsid w:val="00685D51"/>
    <w:rsid w:val="00685E1C"/>
    <w:rsid w:val="0068608D"/>
    <w:rsid w:val="0068610A"/>
    <w:rsid w:val="00686121"/>
    <w:rsid w:val="00686122"/>
    <w:rsid w:val="00686133"/>
    <w:rsid w:val="006861B7"/>
    <w:rsid w:val="00686316"/>
    <w:rsid w:val="00686347"/>
    <w:rsid w:val="0068636E"/>
    <w:rsid w:val="00686618"/>
    <w:rsid w:val="0068671C"/>
    <w:rsid w:val="00686849"/>
    <w:rsid w:val="006869F6"/>
    <w:rsid w:val="00686C0C"/>
    <w:rsid w:val="00686CF7"/>
    <w:rsid w:val="00687328"/>
    <w:rsid w:val="006873F5"/>
    <w:rsid w:val="00687485"/>
    <w:rsid w:val="00687738"/>
    <w:rsid w:val="0068773C"/>
    <w:rsid w:val="00687971"/>
    <w:rsid w:val="00687A4E"/>
    <w:rsid w:val="00687A81"/>
    <w:rsid w:val="00687AAC"/>
    <w:rsid w:val="00687AD2"/>
    <w:rsid w:val="00687B17"/>
    <w:rsid w:val="00687B73"/>
    <w:rsid w:val="00687BDD"/>
    <w:rsid w:val="00687D08"/>
    <w:rsid w:val="00687FC1"/>
    <w:rsid w:val="00687FFD"/>
    <w:rsid w:val="00690126"/>
    <w:rsid w:val="0069036C"/>
    <w:rsid w:val="0069038C"/>
    <w:rsid w:val="00690427"/>
    <w:rsid w:val="00690457"/>
    <w:rsid w:val="006905D7"/>
    <w:rsid w:val="00690617"/>
    <w:rsid w:val="006906F1"/>
    <w:rsid w:val="00690BD1"/>
    <w:rsid w:val="00690CCF"/>
    <w:rsid w:val="00690E28"/>
    <w:rsid w:val="00690F83"/>
    <w:rsid w:val="00691118"/>
    <w:rsid w:val="00691428"/>
    <w:rsid w:val="00691513"/>
    <w:rsid w:val="0069152B"/>
    <w:rsid w:val="0069160A"/>
    <w:rsid w:val="00691690"/>
    <w:rsid w:val="006916AA"/>
    <w:rsid w:val="006916C9"/>
    <w:rsid w:val="0069193B"/>
    <w:rsid w:val="00691A7F"/>
    <w:rsid w:val="00691D00"/>
    <w:rsid w:val="00691D9F"/>
    <w:rsid w:val="00691DA6"/>
    <w:rsid w:val="00691E73"/>
    <w:rsid w:val="00691F49"/>
    <w:rsid w:val="006920DF"/>
    <w:rsid w:val="006922CF"/>
    <w:rsid w:val="00692429"/>
    <w:rsid w:val="00692463"/>
    <w:rsid w:val="006926D2"/>
    <w:rsid w:val="00692AAC"/>
    <w:rsid w:val="00692AD5"/>
    <w:rsid w:val="00692B61"/>
    <w:rsid w:val="00692DCA"/>
    <w:rsid w:val="00692F73"/>
    <w:rsid w:val="0069308E"/>
    <w:rsid w:val="006932BA"/>
    <w:rsid w:val="006933A9"/>
    <w:rsid w:val="00693518"/>
    <w:rsid w:val="006936EE"/>
    <w:rsid w:val="006937F5"/>
    <w:rsid w:val="00693851"/>
    <w:rsid w:val="00693860"/>
    <w:rsid w:val="006938F8"/>
    <w:rsid w:val="00693CC2"/>
    <w:rsid w:val="00693E06"/>
    <w:rsid w:val="00694270"/>
    <w:rsid w:val="006942F6"/>
    <w:rsid w:val="00694375"/>
    <w:rsid w:val="0069437B"/>
    <w:rsid w:val="0069462A"/>
    <w:rsid w:val="006946CA"/>
    <w:rsid w:val="006947F5"/>
    <w:rsid w:val="00694958"/>
    <w:rsid w:val="006949CC"/>
    <w:rsid w:val="00694AE9"/>
    <w:rsid w:val="00694D55"/>
    <w:rsid w:val="0069512F"/>
    <w:rsid w:val="0069526D"/>
    <w:rsid w:val="00695B48"/>
    <w:rsid w:val="00695B87"/>
    <w:rsid w:val="00695CEA"/>
    <w:rsid w:val="0069619A"/>
    <w:rsid w:val="0069619D"/>
    <w:rsid w:val="006964F3"/>
    <w:rsid w:val="006964F5"/>
    <w:rsid w:val="006964FA"/>
    <w:rsid w:val="0069652C"/>
    <w:rsid w:val="006965FB"/>
    <w:rsid w:val="006967C1"/>
    <w:rsid w:val="00696D0E"/>
    <w:rsid w:val="006972CC"/>
    <w:rsid w:val="006975C9"/>
    <w:rsid w:val="00697B1B"/>
    <w:rsid w:val="00697E29"/>
    <w:rsid w:val="00697E4F"/>
    <w:rsid w:val="006A0013"/>
    <w:rsid w:val="006A02DD"/>
    <w:rsid w:val="006A06DE"/>
    <w:rsid w:val="006A073E"/>
    <w:rsid w:val="006A0791"/>
    <w:rsid w:val="006A0A2F"/>
    <w:rsid w:val="006A0A43"/>
    <w:rsid w:val="006A0AD3"/>
    <w:rsid w:val="006A0E76"/>
    <w:rsid w:val="006A0EE2"/>
    <w:rsid w:val="006A0F8A"/>
    <w:rsid w:val="006A11E4"/>
    <w:rsid w:val="006A1242"/>
    <w:rsid w:val="006A1270"/>
    <w:rsid w:val="006A12F8"/>
    <w:rsid w:val="006A1309"/>
    <w:rsid w:val="006A13CA"/>
    <w:rsid w:val="006A13D0"/>
    <w:rsid w:val="006A1535"/>
    <w:rsid w:val="006A161F"/>
    <w:rsid w:val="006A1841"/>
    <w:rsid w:val="006A190E"/>
    <w:rsid w:val="006A1941"/>
    <w:rsid w:val="006A1AC5"/>
    <w:rsid w:val="006A1B5B"/>
    <w:rsid w:val="006A1B86"/>
    <w:rsid w:val="006A1E6F"/>
    <w:rsid w:val="006A1F8D"/>
    <w:rsid w:val="006A225E"/>
    <w:rsid w:val="006A247B"/>
    <w:rsid w:val="006A255E"/>
    <w:rsid w:val="006A29DA"/>
    <w:rsid w:val="006A2A62"/>
    <w:rsid w:val="006A2C97"/>
    <w:rsid w:val="006A319B"/>
    <w:rsid w:val="006A33A9"/>
    <w:rsid w:val="006A34D3"/>
    <w:rsid w:val="006A358D"/>
    <w:rsid w:val="006A35E0"/>
    <w:rsid w:val="006A35EE"/>
    <w:rsid w:val="006A363B"/>
    <w:rsid w:val="006A3A4E"/>
    <w:rsid w:val="006A3A86"/>
    <w:rsid w:val="006A3AC3"/>
    <w:rsid w:val="006A3B81"/>
    <w:rsid w:val="006A3B98"/>
    <w:rsid w:val="006A3E52"/>
    <w:rsid w:val="006A3ED7"/>
    <w:rsid w:val="006A4073"/>
    <w:rsid w:val="006A4460"/>
    <w:rsid w:val="006A447C"/>
    <w:rsid w:val="006A4591"/>
    <w:rsid w:val="006A4AEF"/>
    <w:rsid w:val="006A4C6C"/>
    <w:rsid w:val="006A4D08"/>
    <w:rsid w:val="006A4EC6"/>
    <w:rsid w:val="006A4ED5"/>
    <w:rsid w:val="006A4F15"/>
    <w:rsid w:val="006A505C"/>
    <w:rsid w:val="006A50A9"/>
    <w:rsid w:val="006A51E6"/>
    <w:rsid w:val="006A520D"/>
    <w:rsid w:val="006A52A0"/>
    <w:rsid w:val="006A537E"/>
    <w:rsid w:val="006A5460"/>
    <w:rsid w:val="006A55FC"/>
    <w:rsid w:val="006A5749"/>
    <w:rsid w:val="006A5871"/>
    <w:rsid w:val="006A5AF6"/>
    <w:rsid w:val="006A603F"/>
    <w:rsid w:val="006A6113"/>
    <w:rsid w:val="006A623F"/>
    <w:rsid w:val="006A6374"/>
    <w:rsid w:val="006A63EE"/>
    <w:rsid w:val="006A640B"/>
    <w:rsid w:val="006A6430"/>
    <w:rsid w:val="006A6623"/>
    <w:rsid w:val="006A6B3F"/>
    <w:rsid w:val="006A6B5E"/>
    <w:rsid w:val="006A6C47"/>
    <w:rsid w:val="006A6E57"/>
    <w:rsid w:val="006A6F07"/>
    <w:rsid w:val="006A7153"/>
    <w:rsid w:val="006A73D4"/>
    <w:rsid w:val="006A7A01"/>
    <w:rsid w:val="006A7A25"/>
    <w:rsid w:val="006A7A69"/>
    <w:rsid w:val="006A7AA4"/>
    <w:rsid w:val="006A7B1B"/>
    <w:rsid w:val="006A7C0E"/>
    <w:rsid w:val="006A7E3F"/>
    <w:rsid w:val="006B01F7"/>
    <w:rsid w:val="006B0392"/>
    <w:rsid w:val="006B051D"/>
    <w:rsid w:val="006B0608"/>
    <w:rsid w:val="006B0741"/>
    <w:rsid w:val="006B0977"/>
    <w:rsid w:val="006B09D1"/>
    <w:rsid w:val="006B0AF5"/>
    <w:rsid w:val="006B0B33"/>
    <w:rsid w:val="006B0BA2"/>
    <w:rsid w:val="006B0CD0"/>
    <w:rsid w:val="006B0DC5"/>
    <w:rsid w:val="006B0DCB"/>
    <w:rsid w:val="006B104A"/>
    <w:rsid w:val="006B10A3"/>
    <w:rsid w:val="006B1105"/>
    <w:rsid w:val="006B1409"/>
    <w:rsid w:val="006B1755"/>
    <w:rsid w:val="006B1934"/>
    <w:rsid w:val="006B19E8"/>
    <w:rsid w:val="006B1A53"/>
    <w:rsid w:val="006B1A76"/>
    <w:rsid w:val="006B1BFF"/>
    <w:rsid w:val="006B1E68"/>
    <w:rsid w:val="006B2123"/>
    <w:rsid w:val="006B222F"/>
    <w:rsid w:val="006B224F"/>
    <w:rsid w:val="006B2317"/>
    <w:rsid w:val="006B26D3"/>
    <w:rsid w:val="006B270C"/>
    <w:rsid w:val="006B29E7"/>
    <w:rsid w:val="006B29EF"/>
    <w:rsid w:val="006B2B31"/>
    <w:rsid w:val="006B2B71"/>
    <w:rsid w:val="006B2E1B"/>
    <w:rsid w:val="006B302D"/>
    <w:rsid w:val="006B3113"/>
    <w:rsid w:val="006B31DF"/>
    <w:rsid w:val="006B37AA"/>
    <w:rsid w:val="006B3830"/>
    <w:rsid w:val="006B39E4"/>
    <w:rsid w:val="006B3A67"/>
    <w:rsid w:val="006B3B1C"/>
    <w:rsid w:val="006B3B71"/>
    <w:rsid w:val="006B3C07"/>
    <w:rsid w:val="006B3C7C"/>
    <w:rsid w:val="006B4147"/>
    <w:rsid w:val="006B415F"/>
    <w:rsid w:val="006B4399"/>
    <w:rsid w:val="006B46A5"/>
    <w:rsid w:val="006B477F"/>
    <w:rsid w:val="006B4786"/>
    <w:rsid w:val="006B48EA"/>
    <w:rsid w:val="006B499A"/>
    <w:rsid w:val="006B49B9"/>
    <w:rsid w:val="006B4B80"/>
    <w:rsid w:val="006B4C1F"/>
    <w:rsid w:val="006B4D1A"/>
    <w:rsid w:val="006B504E"/>
    <w:rsid w:val="006B506D"/>
    <w:rsid w:val="006B5096"/>
    <w:rsid w:val="006B509A"/>
    <w:rsid w:val="006B51B8"/>
    <w:rsid w:val="006B5205"/>
    <w:rsid w:val="006B54BF"/>
    <w:rsid w:val="006B54DA"/>
    <w:rsid w:val="006B561C"/>
    <w:rsid w:val="006B5B36"/>
    <w:rsid w:val="006B5D26"/>
    <w:rsid w:val="006B5DFA"/>
    <w:rsid w:val="006B5EF6"/>
    <w:rsid w:val="006B5FE5"/>
    <w:rsid w:val="006B6291"/>
    <w:rsid w:val="006B6389"/>
    <w:rsid w:val="006B64B2"/>
    <w:rsid w:val="006B650C"/>
    <w:rsid w:val="006B6532"/>
    <w:rsid w:val="006B67A8"/>
    <w:rsid w:val="006B690A"/>
    <w:rsid w:val="006B6AF2"/>
    <w:rsid w:val="006B6D7B"/>
    <w:rsid w:val="006B6F68"/>
    <w:rsid w:val="006B6FD7"/>
    <w:rsid w:val="006B6FF1"/>
    <w:rsid w:val="006B7024"/>
    <w:rsid w:val="006B71F6"/>
    <w:rsid w:val="006B72B4"/>
    <w:rsid w:val="006B7553"/>
    <w:rsid w:val="006B756F"/>
    <w:rsid w:val="006B772E"/>
    <w:rsid w:val="006B7777"/>
    <w:rsid w:val="006B778B"/>
    <w:rsid w:val="006B78E5"/>
    <w:rsid w:val="006B795E"/>
    <w:rsid w:val="006B7977"/>
    <w:rsid w:val="006B7B4E"/>
    <w:rsid w:val="006B7B54"/>
    <w:rsid w:val="006B7B92"/>
    <w:rsid w:val="006B7BD3"/>
    <w:rsid w:val="006B7F02"/>
    <w:rsid w:val="006C00E7"/>
    <w:rsid w:val="006C0138"/>
    <w:rsid w:val="006C02DC"/>
    <w:rsid w:val="006C0827"/>
    <w:rsid w:val="006C08D9"/>
    <w:rsid w:val="006C0954"/>
    <w:rsid w:val="006C0AAC"/>
    <w:rsid w:val="006C0DE7"/>
    <w:rsid w:val="006C0E39"/>
    <w:rsid w:val="006C0EB2"/>
    <w:rsid w:val="006C0F9C"/>
    <w:rsid w:val="006C0FFD"/>
    <w:rsid w:val="006C10ED"/>
    <w:rsid w:val="006C1178"/>
    <w:rsid w:val="006C11F3"/>
    <w:rsid w:val="006C1253"/>
    <w:rsid w:val="006C1597"/>
    <w:rsid w:val="006C162F"/>
    <w:rsid w:val="006C16DC"/>
    <w:rsid w:val="006C172D"/>
    <w:rsid w:val="006C187B"/>
    <w:rsid w:val="006C19F3"/>
    <w:rsid w:val="006C1E34"/>
    <w:rsid w:val="006C1EF4"/>
    <w:rsid w:val="006C209E"/>
    <w:rsid w:val="006C20A2"/>
    <w:rsid w:val="006C21DB"/>
    <w:rsid w:val="006C2393"/>
    <w:rsid w:val="006C2471"/>
    <w:rsid w:val="006C260A"/>
    <w:rsid w:val="006C278C"/>
    <w:rsid w:val="006C27CE"/>
    <w:rsid w:val="006C2917"/>
    <w:rsid w:val="006C2980"/>
    <w:rsid w:val="006C2CA4"/>
    <w:rsid w:val="006C2FB0"/>
    <w:rsid w:val="006C2FD4"/>
    <w:rsid w:val="006C301C"/>
    <w:rsid w:val="006C301D"/>
    <w:rsid w:val="006C3052"/>
    <w:rsid w:val="006C34E6"/>
    <w:rsid w:val="006C367C"/>
    <w:rsid w:val="006C367D"/>
    <w:rsid w:val="006C372F"/>
    <w:rsid w:val="006C387D"/>
    <w:rsid w:val="006C38F5"/>
    <w:rsid w:val="006C39B9"/>
    <w:rsid w:val="006C3C55"/>
    <w:rsid w:val="006C3E33"/>
    <w:rsid w:val="006C41DB"/>
    <w:rsid w:val="006C4678"/>
    <w:rsid w:val="006C469A"/>
    <w:rsid w:val="006C4859"/>
    <w:rsid w:val="006C48A5"/>
    <w:rsid w:val="006C4AEA"/>
    <w:rsid w:val="006C4D24"/>
    <w:rsid w:val="006C4E18"/>
    <w:rsid w:val="006C53C1"/>
    <w:rsid w:val="006C5440"/>
    <w:rsid w:val="006C563C"/>
    <w:rsid w:val="006C56D1"/>
    <w:rsid w:val="006C5945"/>
    <w:rsid w:val="006C5999"/>
    <w:rsid w:val="006C5B10"/>
    <w:rsid w:val="006C5B11"/>
    <w:rsid w:val="006C5B73"/>
    <w:rsid w:val="006C5CE1"/>
    <w:rsid w:val="006C5F8F"/>
    <w:rsid w:val="006C6087"/>
    <w:rsid w:val="006C608F"/>
    <w:rsid w:val="006C6294"/>
    <w:rsid w:val="006C6341"/>
    <w:rsid w:val="006C6356"/>
    <w:rsid w:val="006C63FA"/>
    <w:rsid w:val="006C6403"/>
    <w:rsid w:val="006C6419"/>
    <w:rsid w:val="006C6477"/>
    <w:rsid w:val="006C662B"/>
    <w:rsid w:val="006C6697"/>
    <w:rsid w:val="006C66C8"/>
    <w:rsid w:val="006C67B7"/>
    <w:rsid w:val="006C6840"/>
    <w:rsid w:val="006C6881"/>
    <w:rsid w:val="006C68D6"/>
    <w:rsid w:val="006C6A85"/>
    <w:rsid w:val="006C6B6A"/>
    <w:rsid w:val="006C6C68"/>
    <w:rsid w:val="006C6C86"/>
    <w:rsid w:val="006C6D6B"/>
    <w:rsid w:val="006C6D6F"/>
    <w:rsid w:val="006C6FD7"/>
    <w:rsid w:val="006C709A"/>
    <w:rsid w:val="006C71EA"/>
    <w:rsid w:val="006C723B"/>
    <w:rsid w:val="006C73D2"/>
    <w:rsid w:val="006C74AB"/>
    <w:rsid w:val="006C74B4"/>
    <w:rsid w:val="006C7509"/>
    <w:rsid w:val="006C7819"/>
    <w:rsid w:val="006C78E5"/>
    <w:rsid w:val="006C7A65"/>
    <w:rsid w:val="006C7A6A"/>
    <w:rsid w:val="006C7E46"/>
    <w:rsid w:val="006C7E91"/>
    <w:rsid w:val="006C7ED5"/>
    <w:rsid w:val="006C7F64"/>
    <w:rsid w:val="006D016D"/>
    <w:rsid w:val="006D01DE"/>
    <w:rsid w:val="006D02E9"/>
    <w:rsid w:val="006D041B"/>
    <w:rsid w:val="006D052C"/>
    <w:rsid w:val="006D053F"/>
    <w:rsid w:val="006D05B1"/>
    <w:rsid w:val="006D0641"/>
    <w:rsid w:val="006D0769"/>
    <w:rsid w:val="006D0795"/>
    <w:rsid w:val="006D0BCD"/>
    <w:rsid w:val="006D0D92"/>
    <w:rsid w:val="006D0DAA"/>
    <w:rsid w:val="006D0DCA"/>
    <w:rsid w:val="006D0ED9"/>
    <w:rsid w:val="006D103D"/>
    <w:rsid w:val="006D1067"/>
    <w:rsid w:val="006D1186"/>
    <w:rsid w:val="006D1193"/>
    <w:rsid w:val="006D1346"/>
    <w:rsid w:val="006D13D2"/>
    <w:rsid w:val="006D14A8"/>
    <w:rsid w:val="006D1599"/>
    <w:rsid w:val="006D16EB"/>
    <w:rsid w:val="006D1748"/>
    <w:rsid w:val="006D199F"/>
    <w:rsid w:val="006D19D6"/>
    <w:rsid w:val="006D1C1C"/>
    <w:rsid w:val="006D1C3D"/>
    <w:rsid w:val="006D1D45"/>
    <w:rsid w:val="006D1F0D"/>
    <w:rsid w:val="006D1F1F"/>
    <w:rsid w:val="006D1FE9"/>
    <w:rsid w:val="006D2367"/>
    <w:rsid w:val="006D23AF"/>
    <w:rsid w:val="006D241C"/>
    <w:rsid w:val="006D2563"/>
    <w:rsid w:val="006D25D0"/>
    <w:rsid w:val="006D2757"/>
    <w:rsid w:val="006D27AD"/>
    <w:rsid w:val="006D281E"/>
    <w:rsid w:val="006D2B8B"/>
    <w:rsid w:val="006D2D2A"/>
    <w:rsid w:val="006D2F22"/>
    <w:rsid w:val="006D2F27"/>
    <w:rsid w:val="006D2F39"/>
    <w:rsid w:val="006D3084"/>
    <w:rsid w:val="006D31CF"/>
    <w:rsid w:val="006D31F7"/>
    <w:rsid w:val="006D32F9"/>
    <w:rsid w:val="006D334B"/>
    <w:rsid w:val="006D342E"/>
    <w:rsid w:val="006D3443"/>
    <w:rsid w:val="006D34F7"/>
    <w:rsid w:val="006D369C"/>
    <w:rsid w:val="006D373D"/>
    <w:rsid w:val="006D386B"/>
    <w:rsid w:val="006D391D"/>
    <w:rsid w:val="006D395A"/>
    <w:rsid w:val="006D3987"/>
    <w:rsid w:val="006D3AC2"/>
    <w:rsid w:val="006D3B07"/>
    <w:rsid w:val="006D3B6F"/>
    <w:rsid w:val="006D3C7E"/>
    <w:rsid w:val="006D3CDB"/>
    <w:rsid w:val="006D3D03"/>
    <w:rsid w:val="006D3FEA"/>
    <w:rsid w:val="006D4056"/>
    <w:rsid w:val="006D423D"/>
    <w:rsid w:val="006D482F"/>
    <w:rsid w:val="006D4DD8"/>
    <w:rsid w:val="006D4DF9"/>
    <w:rsid w:val="006D4EDC"/>
    <w:rsid w:val="006D5678"/>
    <w:rsid w:val="006D56F1"/>
    <w:rsid w:val="006D57C1"/>
    <w:rsid w:val="006D57CC"/>
    <w:rsid w:val="006D59E1"/>
    <w:rsid w:val="006D5C71"/>
    <w:rsid w:val="006D5FAF"/>
    <w:rsid w:val="006D6175"/>
    <w:rsid w:val="006D6195"/>
    <w:rsid w:val="006D62AD"/>
    <w:rsid w:val="006D6634"/>
    <w:rsid w:val="006D66E4"/>
    <w:rsid w:val="006D67B6"/>
    <w:rsid w:val="006D6831"/>
    <w:rsid w:val="006D69B7"/>
    <w:rsid w:val="006D6DE3"/>
    <w:rsid w:val="006D6F13"/>
    <w:rsid w:val="006D7004"/>
    <w:rsid w:val="006D7155"/>
    <w:rsid w:val="006D7321"/>
    <w:rsid w:val="006D736A"/>
    <w:rsid w:val="006D7396"/>
    <w:rsid w:val="006D76A3"/>
    <w:rsid w:val="006D78B2"/>
    <w:rsid w:val="006D79F6"/>
    <w:rsid w:val="006D7C69"/>
    <w:rsid w:val="006D7D60"/>
    <w:rsid w:val="006D7D9F"/>
    <w:rsid w:val="006D7E84"/>
    <w:rsid w:val="006D7EB7"/>
    <w:rsid w:val="006E04F7"/>
    <w:rsid w:val="006E0565"/>
    <w:rsid w:val="006E0594"/>
    <w:rsid w:val="006E05C5"/>
    <w:rsid w:val="006E0775"/>
    <w:rsid w:val="006E09B9"/>
    <w:rsid w:val="006E0A43"/>
    <w:rsid w:val="006E0AD4"/>
    <w:rsid w:val="006E0B34"/>
    <w:rsid w:val="006E0D9E"/>
    <w:rsid w:val="006E0DB5"/>
    <w:rsid w:val="006E1095"/>
    <w:rsid w:val="006E1159"/>
    <w:rsid w:val="006E1194"/>
    <w:rsid w:val="006E1543"/>
    <w:rsid w:val="006E155D"/>
    <w:rsid w:val="006E168F"/>
    <w:rsid w:val="006E17DA"/>
    <w:rsid w:val="006E1985"/>
    <w:rsid w:val="006E1A71"/>
    <w:rsid w:val="006E1AF2"/>
    <w:rsid w:val="006E1CB5"/>
    <w:rsid w:val="006E1D3E"/>
    <w:rsid w:val="006E1D82"/>
    <w:rsid w:val="006E1E94"/>
    <w:rsid w:val="006E1F24"/>
    <w:rsid w:val="006E201A"/>
    <w:rsid w:val="006E229E"/>
    <w:rsid w:val="006E22DF"/>
    <w:rsid w:val="006E22E9"/>
    <w:rsid w:val="006E23DC"/>
    <w:rsid w:val="006E24B7"/>
    <w:rsid w:val="006E24F1"/>
    <w:rsid w:val="006E256B"/>
    <w:rsid w:val="006E25D9"/>
    <w:rsid w:val="006E2998"/>
    <w:rsid w:val="006E29F8"/>
    <w:rsid w:val="006E2D84"/>
    <w:rsid w:val="006E2E51"/>
    <w:rsid w:val="006E2E6B"/>
    <w:rsid w:val="006E314D"/>
    <w:rsid w:val="006E32B2"/>
    <w:rsid w:val="006E32E9"/>
    <w:rsid w:val="006E33B2"/>
    <w:rsid w:val="006E347A"/>
    <w:rsid w:val="006E3525"/>
    <w:rsid w:val="006E3757"/>
    <w:rsid w:val="006E37D2"/>
    <w:rsid w:val="006E381E"/>
    <w:rsid w:val="006E3A84"/>
    <w:rsid w:val="006E3A8B"/>
    <w:rsid w:val="006E3A97"/>
    <w:rsid w:val="006E3B1C"/>
    <w:rsid w:val="006E3BE9"/>
    <w:rsid w:val="006E3C15"/>
    <w:rsid w:val="006E3CCA"/>
    <w:rsid w:val="006E3DC7"/>
    <w:rsid w:val="006E3E64"/>
    <w:rsid w:val="006E3F8F"/>
    <w:rsid w:val="006E4185"/>
    <w:rsid w:val="006E434B"/>
    <w:rsid w:val="006E448B"/>
    <w:rsid w:val="006E4534"/>
    <w:rsid w:val="006E460B"/>
    <w:rsid w:val="006E465F"/>
    <w:rsid w:val="006E4740"/>
    <w:rsid w:val="006E488E"/>
    <w:rsid w:val="006E48B7"/>
    <w:rsid w:val="006E4A16"/>
    <w:rsid w:val="006E4A50"/>
    <w:rsid w:val="006E4E69"/>
    <w:rsid w:val="006E4F17"/>
    <w:rsid w:val="006E4F32"/>
    <w:rsid w:val="006E51BF"/>
    <w:rsid w:val="006E522D"/>
    <w:rsid w:val="006E5233"/>
    <w:rsid w:val="006E529B"/>
    <w:rsid w:val="006E5545"/>
    <w:rsid w:val="006E5634"/>
    <w:rsid w:val="006E57CC"/>
    <w:rsid w:val="006E584C"/>
    <w:rsid w:val="006E58A2"/>
    <w:rsid w:val="006E58AF"/>
    <w:rsid w:val="006E596A"/>
    <w:rsid w:val="006E5A89"/>
    <w:rsid w:val="006E5B84"/>
    <w:rsid w:val="006E5BBF"/>
    <w:rsid w:val="006E5BD0"/>
    <w:rsid w:val="006E60A4"/>
    <w:rsid w:val="006E618E"/>
    <w:rsid w:val="006E62E1"/>
    <w:rsid w:val="006E631A"/>
    <w:rsid w:val="006E6367"/>
    <w:rsid w:val="006E6775"/>
    <w:rsid w:val="006E67A4"/>
    <w:rsid w:val="006E688D"/>
    <w:rsid w:val="006E68C0"/>
    <w:rsid w:val="006E6A23"/>
    <w:rsid w:val="006E6A3F"/>
    <w:rsid w:val="006E6AD2"/>
    <w:rsid w:val="006E6D1B"/>
    <w:rsid w:val="006E6F5A"/>
    <w:rsid w:val="006E72FC"/>
    <w:rsid w:val="006E7355"/>
    <w:rsid w:val="006E74A4"/>
    <w:rsid w:val="006E75CC"/>
    <w:rsid w:val="006E7635"/>
    <w:rsid w:val="006E76E0"/>
    <w:rsid w:val="006E7C03"/>
    <w:rsid w:val="006E7E2F"/>
    <w:rsid w:val="006E7EA8"/>
    <w:rsid w:val="006F020B"/>
    <w:rsid w:val="006F0695"/>
    <w:rsid w:val="006F06D1"/>
    <w:rsid w:val="006F07AB"/>
    <w:rsid w:val="006F085B"/>
    <w:rsid w:val="006F087B"/>
    <w:rsid w:val="006F0891"/>
    <w:rsid w:val="006F08D8"/>
    <w:rsid w:val="006F09C0"/>
    <w:rsid w:val="006F0AE6"/>
    <w:rsid w:val="006F0C04"/>
    <w:rsid w:val="006F0DC0"/>
    <w:rsid w:val="006F0E16"/>
    <w:rsid w:val="006F0F04"/>
    <w:rsid w:val="006F113E"/>
    <w:rsid w:val="006F11C0"/>
    <w:rsid w:val="006F136A"/>
    <w:rsid w:val="006F1556"/>
    <w:rsid w:val="006F1668"/>
    <w:rsid w:val="006F185D"/>
    <w:rsid w:val="006F19A7"/>
    <w:rsid w:val="006F1B65"/>
    <w:rsid w:val="006F1B73"/>
    <w:rsid w:val="006F1C46"/>
    <w:rsid w:val="006F1C82"/>
    <w:rsid w:val="006F1D65"/>
    <w:rsid w:val="006F202E"/>
    <w:rsid w:val="006F2130"/>
    <w:rsid w:val="006F2359"/>
    <w:rsid w:val="006F24CF"/>
    <w:rsid w:val="006F2568"/>
    <w:rsid w:val="006F257F"/>
    <w:rsid w:val="006F2694"/>
    <w:rsid w:val="006F2696"/>
    <w:rsid w:val="006F28C5"/>
    <w:rsid w:val="006F2950"/>
    <w:rsid w:val="006F2AA5"/>
    <w:rsid w:val="006F2E0D"/>
    <w:rsid w:val="006F2E66"/>
    <w:rsid w:val="006F2E8F"/>
    <w:rsid w:val="006F2F22"/>
    <w:rsid w:val="006F2FBB"/>
    <w:rsid w:val="006F314B"/>
    <w:rsid w:val="006F31ED"/>
    <w:rsid w:val="006F3672"/>
    <w:rsid w:val="006F3680"/>
    <w:rsid w:val="006F3762"/>
    <w:rsid w:val="006F3770"/>
    <w:rsid w:val="006F37B4"/>
    <w:rsid w:val="006F39B2"/>
    <w:rsid w:val="006F3A0A"/>
    <w:rsid w:val="006F3ACE"/>
    <w:rsid w:val="006F3DD3"/>
    <w:rsid w:val="006F3F1E"/>
    <w:rsid w:val="006F3FD5"/>
    <w:rsid w:val="006F40B0"/>
    <w:rsid w:val="006F4186"/>
    <w:rsid w:val="006F439D"/>
    <w:rsid w:val="006F43A7"/>
    <w:rsid w:val="006F4405"/>
    <w:rsid w:val="006F4640"/>
    <w:rsid w:val="006F46A8"/>
    <w:rsid w:val="006F475E"/>
    <w:rsid w:val="006F491E"/>
    <w:rsid w:val="006F4FF3"/>
    <w:rsid w:val="006F507D"/>
    <w:rsid w:val="006F534F"/>
    <w:rsid w:val="006F54C3"/>
    <w:rsid w:val="006F5702"/>
    <w:rsid w:val="006F581C"/>
    <w:rsid w:val="006F592E"/>
    <w:rsid w:val="006F5956"/>
    <w:rsid w:val="006F5A3B"/>
    <w:rsid w:val="006F5A61"/>
    <w:rsid w:val="006F5E1C"/>
    <w:rsid w:val="006F5E4D"/>
    <w:rsid w:val="006F5EBD"/>
    <w:rsid w:val="006F5FD5"/>
    <w:rsid w:val="006F60B1"/>
    <w:rsid w:val="006F6125"/>
    <w:rsid w:val="006F6275"/>
    <w:rsid w:val="006F639F"/>
    <w:rsid w:val="006F641E"/>
    <w:rsid w:val="006F6621"/>
    <w:rsid w:val="006F670E"/>
    <w:rsid w:val="006F67A3"/>
    <w:rsid w:val="006F681B"/>
    <w:rsid w:val="006F68D1"/>
    <w:rsid w:val="006F6A4D"/>
    <w:rsid w:val="006F6AFE"/>
    <w:rsid w:val="006F6B3F"/>
    <w:rsid w:val="006F6B55"/>
    <w:rsid w:val="006F6B7E"/>
    <w:rsid w:val="006F6C03"/>
    <w:rsid w:val="006F6D95"/>
    <w:rsid w:val="006F6FF5"/>
    <w:rsid w:val="006F706E"/>
    <w:rsid w:val="006F7153"/>
    <w:rsid w:val="006F7190"/>
    <w:rsid w:val="006F725F"/>
    <w:rsid w:val="006F7312"/>
    <w:rsid w:val="006F751F"/>
    <w:rsid w:val="006F7653"/>
    <w:rsid w:val="006F7C5D"/>
    <w:rsid w:val="006F7D8F"/>
    <w:rsid w:val="006F7F5C"/>
    <w:rsid w:val="006F7F79"/>
    <w:rsid w:val="0070005D"/>
    <w:rsid w:val="00700210"/>
    <w:rsid w:val="0070026C"/>
    <w:rsid w:val="007002E1"/>
    <w:rsid w:val="00700303"/>
    <w:rsid w:val="00700315"/>
    <w:rsid w:val="007004CC"/>
    <w:rsid w:val="0070055D"/>
    <w:rsid w:val="0070067F"/>
    <w:rsid w:val="0070091B"/>
    <w:rsid w:val="00700A23"/>
    <w:rsid w:val="00700AC0"/>
    <w:rsid w:val="00700E0A"/>
    <w:rsid w:val="00700E78"/>
    <w:rsid w:val="00701675"/>
    <w:rsid w:val="00701806"/>
    <w:rsid w:val="00701827"/>
    <w:rsid w:val="00701F10"/>
    <w:rsid w:val="00701F31"/>
    <w:rsid w:val="00702011"/>
    <w:rsid w:val="007021F2"/>
    <w:rsid w:val="00702445"/>
    <w:rsid w:val="007024B9"/>
    <w:rsid w:val="00702657"/>
    <w:rsid w:val="0070299B"/>
    <w:rsid w:val="007029C9"/>
    <w:rsid w:val="007029F5"/>
    <w:rsid w:val="00702CF0"/>
    <w:rsid w:val="00702F06"/>
    <w:rsid w:val="00702FF0"/>
    <w:rsid w:val="0070314C"/>
    <w:rsid w:val="0070316E"/>
    <w:rsid w:val="00703244"/>
    <w:rsid w:val="00703443"/>
    <w:rsid w:val="00703593"/>
    <w:rsid w:val="007035D4"/>
    <w:rsid w:val="00703797"/>
    <w:rsid w:val="007037B5"/>
    <w:rsid w:val="007037D1"/>
    <w:rsid w:val="00703AC9"/>
    <w:rsid w:val="00703CE2"/>
    <w:rsid w:val="00703DA3"/>
    <w:rsid w:val="00704148"/>
    <w:rsid w:val="0070426D"/>
    <w:rsid w:val="00704288"/>
    <w:rsid w:val="00704313"/>
    <w:rsid w:val="007043EC"/>
    <w:rsid w:val="00704463"/>
    <w:rsid w:val="00704832"/>
    <w:rsid w:val="00704892"/>
    <w:rsid w:val="007048AC"/>
    <w:rsid w:val="0070492B"/>
    <w:rsid w:val="00704BAE"/>
    <w:rsid w:val="00704FB7"/>
    <w:rsid w:val="00704FB8"/>
    <w:rsid w:val="0070509C"/>
    <w:rsid w:val="007051E7"/>
    <w:rsid w:val="00705934"/>
    <w:rsid w:val="00705ACF"/>
    <w:rsid w:val="00705D6E"/>
    <w:rsid w:val="00705DF6"/>
    <w:rsid w:val="00706091"/>
    <w:rsid w:val="007060ED"/>
    <w:rsid w:val="00706117"/>
    <w:rsid w:val="007061F8"/>
    <w:rsid w:val="0070633B"/>
    <w:rsid w:val="00706342"/>
    <w:rsid w:val="0070648A"/>
    <w:rsid w:val="007064C1"/>
    <w:rsid w:val="007065CC"/>
    <w:rsid w:val="007067DC"/>
    <w:rsid w:val="0070682C"/>
    <w:rsid w:val="007069CA"/>
    <w:rsid w:val="007069FB"/>
    <w:rsid w:val="00706AA5"/>
    <w:rsid w:val="00706AF8"/>
    <w:rsid w:val="00706AFE"/>
    <w:rsid w:val="00706D55"/>
    <w:rsid w:val="0070748B"/>
    <w:rsid w:val="007074B7"/>
    <w:rsid w:val="00707526"/>
    <w:rsid w:val="00707766"/>
    <w:rsid w:val="007078A3"/>
    <w:rsid w:val="00707941"/>
    <w:rsid w:val="0070798A"/>
    <w:rsid w:val="00707A10"/>
    <w:rsid w:val="00707A34"/>
    <w:rsid w:val="00707B1D"/>
    <w:rsid w:val="00707BB7"/>
    <w:rsid w:val="00707BFA"/>
    <w:rsid w:val="00707E59"/>
    <w:rsid w:val="0071001E"/>
    <w:rsid w:val="007100F2"/>
    <w:rsid w:val="00710234"/>
    <w:rsid w:val="0071025B"/>
    <w:rsid w:val="00710475"/>
    <w:rsid w:val="007104AE"/>
    <w:rsid w:val="007104D5"/>
    <w:rsid w:val="007105CB"/>
    <w:rsid w:val="007107BF"/>
    <w:rsid w:val="00710A3B"/>
    <w:rsid w:val="00710C53"/>
    <w:rsid w:val="00710CE3"/>
    <w:rsid w:val="00710D43"/>
    <w:rsid w:val="00710D7F"/>
    <w:rsid w:val="00710DC6"/>
    <w:rsid w:val="00710F4D"/>
    <w:rsid w:val="00710F91"/>
    <w:rsid w:val="00710FCB"/>
    <w:rsid w:val="0071103C"/>
    <w:rsid w:val="00711342"/>
    <w:rsid w:val="007115D4"/>
    <w:rsid w:val="0071161E"/>
    <w:rsid w:val="00711838"/>
    <w:rsid w:val="00711985"/>
    <w:rsid w:val="00711A55"/>
    <w:rsid w:val="00711AAE"/>
    <w:rsid w:val="00711B98"/>
    <w:rsid w:val="00711BE9"/>
    <w:rsid w:val="00711CFC"/>
    <w:rsid w:val="00711F46"/>
    <w:rsid w:val="007124D5"/>
    <w:rsid w:val="007124FB"/>
    <w:rsid w:val="007125C3"/>
    <w:rsid w:val="00712656"/>
    <w:rsid w:val="007127BF"/>
    <w:rsid w:val="00712891"/>
    <w:rsid w:val="00712C77"/>
    <w:rsid w:val="00712C86"/>
    <w:rsid w:val="00712CBE"/>
    <w:rsid w:val="00713023"/>
    <w:rsid w:val="00713037"/>
    <w:rsid w:val="007130A0"/>
    <w:rsid w:val="00713123"/>
    <w:rsid w:val="00713138"/>
    <w:rsid w:val="0071319F"/>
    <w:rsid w:val="007133A3"/>
    <w:rsid w:val="0071343D"/>
    <w:rsid w:val="00713725"/>
    <w:rsid w:val="00713A5D"/>
    <w:rsid w:val="00713BB4"/>
    <w:rsid w:val="00713C55"/>
    <w:rsid w:val="00713D4B"/>
    <w:rsid w:val="00713D4E"/>
    <w:rsid w:val="00713E82"/>
    <w:rsid w:val="00713EFA"/>
    <w:rsid w:val="00713FBB"/>
    <w:rsid w:val="00713FEB"/>
    <w:rsid w:val="00714376"/>
    <w:rsid w:val="00714384"/>
    <w:rsid w:val="00714496"/>
    <w:rsid w:val="00714533"/>
    <w:rsid w:val="0071456A"/>
    <w:rsid w:val="0071458C"/>
    <w:rsid w:val="0071477F"/>
    <w:rsid w:val="0071478C"/>
    <w:rsid w:val="007149A1"/>
    <w:rsid w:val="00714D31"/>
    <w:rsid w:val="00714E34"/>
    <w:rsid w:val="00714E80"/>
    <w:rsid w:val="00714EF7"/>
    <w:rsid w:val="00714FE3"/>
    <w:rsid w:val="00715163"/>
    <w:rsid w:val="007151F4"/>
    <w:rsid w:val="007151FE"/>
    <w:rsid w:val="007152F5"/>
    <w:rsid w:val="007152F6"/>
    <w:rsid w:val="007153B6"/>
    <w:rsid w:val="007155B6"/>
    <w:rsid w:val="0071570D"/>
    <w:rsid w:val="00715888"/>
    <w:rsid w:val="007158FD"/>
    <w:rsid w:val="00715931"/>
    <w:rsid w:val="00715933"/>
    <w:rsid w:val="00715A0A"/>
    <w:rsid w:val="00715A2F"/>
    <w:rsid w:val="00715A77"/>
    <w:rsid w:val="00715FB7"/>
    <w:rsid w:val="00715FE2"/>
    <w:rsid w:val="00715FFF"/>
    <w:rsid w:val="00716057"/>
    <w:rsid w:val="007160FF"/>
    <w:rsid w:val="0071621D"/>
    <w:rsid w:val="00716352"/>
    <w:rsid w:val="0071640A"/>
    <w:rsid w:val="00716420"/>
    <w:rsid w:val="0071660B"/>
    <w:rsid w:val="00716716"/>
    <w:rsid w:val="00716814"/>
    <w:rsid w:val="0071699A"/>
    <w:rsid w:val="00716AC9"/>
    <w:rsid w:val="00716B05"/>
    <w:rsid w:val="00716B81"/>
    <w:rsid w:val="00716BB4"/>
    <w:rsid w:val="00716DA9"/>
    <w:rsid w:val="00716EEE"/>
    <w:rsid w:val="00716F3E"/>
    <w:rsid w:val="00717094"/>
    <w:rsid w:val="007170D8"/>
    <w:rsid w:val="007172D1"/>
    <w:rsid w:val="00717463"/>
    <w:rsid w:val="007175DE"/>
    <w:rsid w:val="0071774C"/>
    <w:rsid w:val="0071776B"/>
    <w:rsid w:val="00717A23"/>
    <w:rsid w:val="00717A75"/>
    <w:rsid w:val="00717B67"/>
    <w:rsid w:val="00717D51"/>
    <w:rsid w:val="00717E04"/>
    <w:rsid w:val="007200EA"/>
    <w:rsid w:val="00720265"/>
    <w:rsid w:val="00720268"/>
    <w:rsid w:val="00720331"/>
    <w:rsid w:val="00720377"/>
    <w:rsid w:val="0072042B"/>
    <w:rsid w:val="00720443"/>
    <w:rsid w:val="0072079E"/>
    <w:rsid w:val="00720B30"/>
    <w:rsid w:val="00720B79"/>
    <w:rsid w:val="00720C1C"/>
    <w:rsid w:val="00720F3C"/>
    <w:rsid w:val="00720F7C"/>
    <w:rsid w:val="00721172"/>
    <w:rsid w:val="007212EC"/>
    <w:rsid w:val="00721506"/>
    <w:rsid w:val="00721529"/>
    <w:rsid w:val="007216BF"/>
    <w:rsid w:val="007219CA"/>
    <w:rsid w:val="00721B4E"/>
    <w:rsid w:val="00721B87"/>
    <w:rsid w:val="00721BEB"/>
    <w:rsid w:val="00721BFF"/>
    <w:rsid w:val="00721C34"/>
    <w:rsid w:val="00721EC7"/>
    <w:rsid w:val="00721EED"/>
    <w:rsid w:val="00721EF0"/>
    <w:rsid w:val="007221A2"/>
    <w:rsid w:val="007221B5"/>
    <w:rsid w:val="00722496"/>
    <w:rsid w:val="007224A5"/>
    <w:rsid w:val="007227EF"/>
    <w:rsid w:val="0072284B"/>
    <w:rsid w:val="0072294D"/>
    <w:rsid w:val="007229D1"/>
    <w:rsid w:val="00722EC0"/>
    <w:rsid w:val="00722F5D"/>
    <w:rsid w:val="0072301A"/>
    <w:rsid w:val="0072313D"/>
    <w:rsid w:val="007231A1"/>
    <w:rsid w:val="00723275"/>
    <w:rsid w:val="007233D6"/>
    <w:rsid w:val="007233FF"/>
    <w:rsid w:val="00723400"/>
    <w:rsid w:val="0072388B"/>
    <w:rsid w:val="0072388E"/>
    <w:rsid w:val="00723D3F"/>
    <w:rsid w:val="00723E94"/>
    <w:rsid w:val="00723EA9"/>
    <w:rsid w:val="00723FBC"/>
    <w:rsid w:val="00724122"/>
    <w:rsid w:val="0072424B"/>
    <w:rsid w:val="007244A3"/>
    <w:rsid w:val="00724A17"/>
    <w:rsid w:val="00724D77"/>
    <w:rsid w:val="00724DA4"/>
    <w:rsid w:val="00724DC8"/>
    <w:rsid w:val="00724F37"/>
    <w:rsid w:val="00725071"/>
    <w:rsid w:val="007250D2"/>
    <w:rsid w:val="007251DA"/>
    <w:rsid w:val="0072534C"/>
    <w:rsid w:val="00725380"/>
    <w:rsid w:val="0072545B"/>
    <w:rsid w:val="0072573D"/>
    <w:rsid w:val="0072578F"/>
    <w:rsid w:val="00725863"/>
    <w:rsid w:val="00725A1A"/>
    <w:rsid w:val="00725AAF"/>
    <w:rsid w:val="00725B7C"/>
    <w:rsid w:val="00725BDE"/>
    <w:rsid w:val="00725EC4"/>
    <w:rsid w:val="00725F27"/>
    <w:rsid w:val="00726200"/>
    <w:rsid w:val="00726212"/>
    <w:rsid w:val="007262D3"/>
    <w:rsid w:val="00726578"/>
    <w:rsid w:val="007267C2"/>
    <w:rsid w:val="00726B2D"/>
    <w:rsid w:val="00726CE8"/>
    <w:rsid w:val="0072712F"/>
    <w:rsid w:val="00727153"/>
    <w:rsid w:val="0072723E"/>
    <w:rsid w:val="00727286"/>
    <w:rsid w:val="00727339"/>
    <w:rsid w:val="007273D1"/>
    <w:rsid w:val="00727539"/>
    <w:rsid w:val="0072755E"/>
    <w:rsid w:val="007275C2"/>
    <w:rsid w:val="0072764B"/>
    <w:rsid w:val="00727697"/>
    <w:rsid w:val="00727B5A"/>
    <w:rsid w:val="00727F04"/>
    <w:rsid w:val="0073020A"/>
    <w:rsid w:val="0073049A"/>
    <w:rsid w:val="00730691"/>
    <w:rsid w:val="00730752"/>
    <w:rsid w:val="00730C6F"/>
    <w:rsid w:val="00730EF2"/>
    <w:rsid w:val="00730F78"/>
    <w:rsid w:val="00731004"/>
    <w:rsid w:val="00731107"/>
    <w:rsid w:val="007312FE"/>
    <w:rsid w:val="00731339"/>
    <w:rsid w:val="00731388"/>
    <w:rsid w:val="00731397"/>
    <w:rsid w:val="007313E6"/>
    <w:rsid w:val="007318C1"/>
    <w:rsid w:val="007318F7"/>
    <w:rsid w:val="00731A3D"/>
    <w:rsid w:val="00731C9B"/>
    <w:rsid w:val="00731EC6"/>
    <w:rsid w:val="00732013"/>
    <w:rsid w:val="00732129"/>
    <w:rsid w:val="007321EF"/>
    <w:rsid w:val="00732215"/>
    <w:rsid w:val="00732382"/>
    <w:rsid w:val="00732470"/>
    <w:rsid w:val="007326E3"/>
    <w:rsid w:val="007328B1"/>
    <w:rsid w:val="007329A2"/>
    <w:rsid w:val="00732A62"/>
    <w:rsid w:val="00732A81"/>
    <w:rsid w:val="00732BC9"/>
    <w:rsid w:val="00732C3B"/>
    <w:rsid w:val="00732C9D"/>
    <w:rsid w:val="00732CE8"/>
    <w:rsid w:val="00732EE2"/>
    <w:rsid w:val="00732FE6"/>
    <w:rsid w:val="007332C3"/>
    <w:rsid w:val="007333D7"/>
    <w:rsid w:val="007334E2"/>
    <w:rsid w:val="007336F3"/>
    <w:rsid w:val="0073397C"/>
    <w:rsid w:val="007339BA"/>
    <w:rsid w:val="007339BD"/>
    <w:rsid w:val="00733B8A"/>
    <w:rsid w:val="00733F4C"/>
    <w:rsid w:val="00734367"/>
    <w:rsid w:val="00734474"/>
    <w:rsid w:val="007346DE"/>
    <w:rsid w:val="007347F6"/>
    <w:rsid w:val="0073497B"/>
    <w:rsid w:val="00734B40"/>
    <w:rsid w:val="00734C17"/>
    <w:rsid w:val="00734D34"/>
    <w:rsid w:val="00734D57"/>
    <w:rsid w:val="00734F48"/>
    <w:rsid w:val="00734F63"/>
    <w:rsid w:val="00735061"/>
    <w:rsid w:val="00735245"/>
    <w:rsid w:val="00735647"/>
    <w:rsid w:val="007356EF"/>
    <w:rsid w:val="0073574A"/>
    <w:rsid w:val="0073578C"/>
    <w:rsid w:val="00735977"/>
    <w:rsid w:val="007359A3"/>
    <w:rsid w:val="007359EF"/>
    <w:rsid w:val="00735C1D"/>
    <w:rsid w:val="00735D22"/>
    <w:rsid w:val="00735F71"/>
    <w:rsid w:val="00735FDF"/>
    <w:rsid w:val="007360EE"/>
    <w:rsid w:val="0073617E"/>
    <w:rsid w:val="0073623F"/>
    <w:rsid w:val="007362A0"/>
    <w:rsid w:val="007362F4"/>
    <w:rsid w:val="007363C2"/>
    <w:rsid w:val="00736748"/>
    <w:rsid w:val="00736760"/>
    <w:rsid w:val="007367E8"/>
    <w:rsid w:val="00736986"/>
    <w:rsid w:val="007369FE"/>
    <w:rsid w:val="00736A31"/>
    <w:rsid w:val="00736B39"/>
    <w:rsid w:val="00736DA5"/>
    <w:rsid w:val="00736E75"/>
    <w:rsid w:val="00736E8A"/>
    <w:rsid w:val="00737399"/>
    <w:rsid w:val="00737473"/>
    <w:rsid w:val="007374DD"/>
    <w:rsid w:val="0073752E"/>
    <w:rsid w:val="00737590"/>
    <w:rsid w:val="00737819"/>
    <w:rsid w:val="00737A86"/>
    <w:rsid w:val="00737DB0"/>
    <w:rsid w:val="00737EF4"/>
    <w:rsid w:val="0074009E"/>
    <w:rsid w:val="007401A5"/>
    <w:rsid w:val="007401C0"/>
    <w:rsid w:val="00740221"/>
    <w:rsid w:val="00740339"/>
    <w:rsid w:val="007404CB"/>
    <w:rsid w:val="0074055D"/>
    <w:rsid w:val="00740700"/>
    <w:rsid w:val="00740731"/>
    <w:rsid w:val="00740805"/>
    <w:rsid w:val="00740A89"/>
    <w:rsid w:val="00740BFB"/>
    <w:rsid w:val="00740D24"/>
    <w:rsid w:val="00740F04"/>
    <w:rsid w:val="00740F36"/>
    <w:rsid w:val="00740FB4"/>
    <w:rsid w:val="00741042"/>
    <w:rsid w:val="00741090"/>
    <w:rsid w:val="0074121E"/>
    <w:rsid w:val="00741287"/>
    <w:rsid w:val="007412E1"/>
    <w:rsid w:val="007414BF"/>
    <w:rsid w:val="007414FF"/>
    <w:rsid w:val="007416E8"/>
    <w:rsid w:val="0074173C"/>
    <w:rsid w:val="00741818"/>
    <w:rsid w:val="007418FB"/>
    <w:rsid w:val="0074190E"/>
    <w:rsid w:val="00741BA3"/>
    <w:rsid w:val="00741F1F"/>
    <w:rsid w:val="0074206A"/>
    <w:rsid w:val="007421DE"/>
    <w:rsid w:val="00742204"/>
    <w:rsid w:val="0074221E"/>
    <w:rsid w:val="007423CF"/>
    <w:rsid w:val="007423D4"/>
    <w:rsid w:val="00742413"/>
    <w:rsid w:val="00742439"/>
    <w:rsid w:val="007425F6"/>
    <w:rsid w:val="00742777"/>
    <w:rsid w:val="00742A21"/>
    <w:rsid w:val="00742A89"/>
    <w:rsid w:val="00742ABA"/>
    <w:rsid w:val="00742ACB"/>
    <w:rsid w:val="00742BB8"/>
    <w:rsid w:val="00742E5B"/>
    <w:rsid w:val="00742F68"/>
    <w:rsid w:val="00742F8D"/>
    <w:rsid w:val="00742FAE"/>
    <w:rsid w:val="00743129"/>
    <w:rsid w:val="007431EA"/>
    <w:rsid w:val="00743253"/>
    <w:rsid w:val="0074327B"/>
    <w:rsid w:val="007432A0"/>
    <w:rsid w:val="007432B0"/>
    <w:rsid w:val="00743334"/>
    <w:rsid w:val="00743401"/>
    <w:rsid w:val="00743474"/>
    <w:rsid w:val="0074354F"/>
    <w:rsid w:val="00743695"/>
    <w:rsid w:val="007437A2"/>
    <w:rsid w:val="00743995"/>
    <w:rsid w:val="00743B36"/>
    <w:rsid w:val="00743BC7"/>
    <w:rsid w:val="00743E3B"/>
    <w:rsid w:val="00744140"/>
    <w:rsid w:val="007441D9"/>
    <w:rsid w:val="0074473E"/>
    <w:rsid w:val="00744795"/>
    <w:rsid w:val="0074485E"/>
    <w:rsid w:val="007448BB"/>
    <w:rsid w:val="007449AD"/>
    <w:rsid w:val="00744AA8"/>
    <w:rsid w:val="00744AE2"/>
    <w:rsid w:val="00744BEB"/>
    <w:rsid w:val="00744C72"/>
    <w:rsid w:val="00744D78"/>
    <w:rsid w:val="00744DEC"/>
    <w:rsid w:val="00744E21"/>
    <w:rsid w:val="00744F1A"/>
    <w:rsid w:val="0074507A"/>
    <w:rsid w:val="0074536F"/>
    <w:rsid w:val="007455CD"/>
    <w:rsid w:val="007455D4"/>
    <w:rsid w:val="0074562F"/>
    <w:rsid w:val="007456DB"/>
    <w:rsid w:val="00745BE6"/>
    <w:rsid w:val="00745C77"/>
    <w:rsid w:val="00745E8E"/>
    <w:rsid w:val="00746000"/>
    <w:rsid w:val="00746004"/>
    <w:rsid w:val="00746021"/>
    <w:rsid w:val="0074605F"/>
    <w:rsid w:val="0074618E"/>
    <w:rsid w:val="007462EA"/>
    <w:rsid w:val="0074662D"/>
    <w:rsid w:val="00746817"/>
    <w:rsid w:val="00746890"/>
    <w:rsid w:val="00746AA3"/>
    <w:rsid w:val="00746D10"/>
    <w:rsid w:val="00746D2A"/>
    <w:rsid w:val="00746EC9"/>
    <w:rsid w:val="007470CD"/>
    <w:rsid w:val="007471B6"/>
    <w:rsid w:val="007471EC"/>
    <w:rsid w:val="0074735F"/>
    <w:rsid w:val="00747434"/>
    <w:rsid w:val="00747496"/>
    <w:rsid w:val="0074776E"/>
    <w:rsid w:val="007477EE"/>
    <w:rsid w:val="00747E40"/>
    <w:rsid w:val="0075017F"/>
    <w:rsid w:val="0075024C"/>
    <w:rsid w:val="0075042D"/>
    <w:rsid w:val="00750511"/>
    <w:rsid w:val="00750841"/>
    <w:rsid w:val="00750861"/>
    <w:rsid w:val="00750893"/>
    <w:rsid w:val="00750895"/>
    <w:rsid w:val="00750914"/>
    <w:rsid w:val="00750AB9"/>
    <w:rsid w:val="00750B88"/>
    <w:rsid w:val="00750EBE"/>
    <w:rsid w:val="00750F02"/>
    <w:rsid w:val="00750FA6"/>
    <w:rsid w:val="00751043"/>
    <w:rsid w:val="00751107"/>
    <w:rsid w:val="0075115F"/>
    <w:rsid w:val="007511BE"/>
    <w:rsid w:val="00751419"/>
    <w:rsid w:val="00751616"/>
    <w:rsid w:val="007516A0"/>
    <w:rsid w:val="0075171A"/>
    <w:rsid w:val="00751727"/>
    <w:rsid w:val="00751879"/>
    <w:rsid w:val="00751AA8"/>
    <w:rsid w:val="00751CA7"/>
    <w:rsid w:val="00751E06"/>
    <w:rsid w:val="00751E1E"/>
    <w:rsid w:val="007520BD"/>
    <w:rsid w:val="00752114"/>
    <w:rsid w:val="00752130"/>
    <w:rsid w:val="007522F0"/>
    <w:rsid w:val="007523DB"/>
    <w:rsid w:val="0075274C"/>
    <w:rsid w:val="00752798"/>
    <w:rsid w:val="00752AB5"/>
    <w:rsid w:val="00752CE0"/>
    <w:rsid w:val="00752F75"/>
    <w:rsid w:val="00752F89"/>
    <w:rsid w:val="007530CF"/>
    <w:rsid w:val="00753277"/>
    <w:rsid w:val="0075333B"/>
    <w:rsid w:val="007536A6"/>
    <w:rsid w:val="0075390A"/>
    <w:rsid w:val="007539AC"/>
    <w:rsid w:val="00753BD3"/>
    <w:rsid w:val="00753CA3"/>
    <w:rsid w:val="00753CD4"/>
    <w:rsid w:val="00753EBB"/>
    <w:rsid w:val="00753EED"/>
    <w:rsid w:val="007540CB"/>
    <w:rsid w:val="007540D8"/>
    <w:rsid w:val="00754288"/>
    <w:rsid w:val="007544CD"/>
    <w:rsid w:val="00754666"/>
    <w:rsid w:val="00754681"/>
    <w:rsid w:val="0075479E"/>
    <w:rsid w:val="00754CF1"/>
    <w:rsid w:val="00754D5F"/>
    <w:rsid w:val="00754E12"/>
    <w:rsid w:val="00754E28"/>
    <w:rsid w:val="00754E6C"/>
    <w:rsid w:val="00754EB0"/>
    <w:rsid w:val="00754EDA"/>
    <w:rsid w:val="00754EE4"/>
    <w:rsid w:val="00754F2F"/>
    <w:rsid w:val="00754FBC"/>
    <w:rsid w:val="0075508B"/>
    <w:rsid w:val="00755115"/>
    <w:rsid w:val="00755289"/>
    <w:rsid w:val="00755501"/>
    <w:rsid w:val="007557C7"/>
    <w:rsid w:val="007558FE"/>
    <w:rsid w:val="00755A8D"/>
    <w:rsid w:val="00755AB2"/>
    <w:rsid w:val="00755AC6"/>
    <w:rsid w:val="00755F74"/>
    <w:rsid w:val="00755F8B"/>
    <w:rsid w:val="00756213"/>
    <w:rsid w:val="007562F4"/>
    <w:rsid w:val="0075664F"/>
    <w:rsid w:val="00756789"/>
    <w:rsid w:val="00756AD9"/>
    <w:rsid w:val="00756B58"/>
    <w:rsid w:val="00756C99"/>
    <w:rsid w:val="00756FBB"/>
    <w:rsid w:val="00757101"/>
    <w:rsid w:val="00757119"/>
    <w:rsid w:val="007571AF"/>
    <w:rsid w:val="0075727F"/>
    <w:rsid w:val="00757407"/>
    <w:rsid w:val="00757542"/>
    <w:rsid w:val="00757682"/>
    <w:rsid w:val="0075778C"/>
    <w:rsid w:val="007577B4"/>
    <w:rsid w:val="0075791B"/>
    <w:rsid w:val="00757952"/>
    <w:rsid w:val="007579F7"/>
    <w:rsid w:val="00757C61"/>
    <w:rsid w:val="00757D55"/>
    <w:rsid w:val="00757E36"/>
    <w:rsid w:val="00757E99"/>
    <w:rsid w:val="00757F52"/>
    <w:rsid w:val="00760098"/>
    <w:rsid w:val="007600EE"/>
    <w:rsid w:val="0076036D"/>
    <w:rsid w:val="00760371"/>
    <w:rsid w:val="007603DF"/>
    <w:rsid w:val="00760427"/>
    <w:rsid w:val="0076052D"/>
    <w:rsid w:val="00760567"/>
    <w:rsid w:val="00760586"/>
    <w:rsid w:val="007605F3"/>
    <w:rsid w:val="0076065E"/>
    <w:rsid w:val="00760671"/>
    <w:rsid w:val="007606E4"/>
    <w:rsid w:val="00760B56"/>
    <w:rsid w:val="00760C0E"/>
    <w:rsid w:val="00760D1E"/>
    <w:rsid w:val="00760DD3"/>
    <w:rsid w:val="00761114"/>
    <w:rsid w:val="007612A5"/>
    <w:rsid w:val="007613E6"/>
    <w:rsid w:val="007615AE"/>
    <w:rsid w:val="00761698"/>
    <w:rsid w:val="00761814"/>
    <w:rsid w:val="007618D3"/>
    <w:rsid w:val="00761D34"/>
    <w:rsid w:val="00761DC5"/>
    <w:rsid w:val="00761E70"/>
    <w:rsid w:val="00761EEC"/>
    <w:rsid w:val="00761EFE"/>
    <w:rsid w:val="0076210E"/>
    <w:rsid w:val="0076212A"/>
    <w:rsid w:val="00762169"/>
    <w:rsid w:val="0076219A"/>
    <w:rsid w:val="00762353"/>
    <w:rsid w:val="007623BA"/>
    <w:rsid w:val="00762431"/>
    <w:rsid w:val="00762491"/>
    <w:rsid w:val="0076280E"/>
    <w:rsid w:val="007628CD"/>
    <w:rsid w:val="00762BE8"/>
    <w:rsid w:val="00762C0D"/>
    <w:rsid w:val="00762C79"/>
    <w:rsid w:val="00762EE0"/>
    <w:rsid w:val="00762EEE"/>
    <w:rsid w:val="00762FCD"/>
    <w:rsid w:val="00763004"/>
    <w:rsid w:val="0076316E"/>
    <w:rsid w:val="00763170"/>
    <w:rsid w:val="00763225"/>
    <w:rsid w:val="00763440"/>
    <w:rsid w:val="0076382F"/>
    <w:rsid w:val="00763A56"/>
    <w:rsid w:val="00763AF6"/>
    <w:rsid w:val="00763B55"/>
    <w:rsid w:val="00763B6E"/>
    <w:rsid w:val="00763CEB"/>
    <w:rsid w:val="00763E3C"/>
    <w:rsid w:val="00763EF8"/>
    <w:rsid w:val="00764389"/>
    <w:rsid w:val="00764475"/>
    <w:rsid w:val="00764476"/>
    <w:rsid w:val="007647C1"/>
    <w:rsid w:val="00764AB7"/>
    <w:rsid w:val="00764C4E"/>
    <w:rsid w:val="00764E02"/>
    <w:rsid w:val="00764FA9"/>
    <w:rsid w:val="00765275"/>
    <w:rsid w:val="00765778"/>
    <w:rsid w:val="007657F6"/>
    <w:rsid w:val="00765867"/>
    <w:rsid w:val="00765C9E"/>
    <w:rsid w:val="00765CE0"/>
    <w:rsid w:val="00765D07"/>
    <w:rsid w:val="00765E55"/>
    <w:rsid w:val="00765F7A"/>
    <w:rsid w:val="00765FE9"/>
    <w:rsid w:val="00766257"/>
    <w:rsid w:val="0076625E"/>
    <w:rsid w:val="00766575"/>
    <w:rsid w:val="007665C3"/>
    <w:rsid w:val="00766633"/>
    <w:rsid w:val="00766B83"/>
    <w:rsid w:val="00766CFA"/>
    <w:rsid w:val="00766D80"/>
    <w:rsid w:val="00766DD3"/>
    <w:rsid w:val="00766DDD"/>
    <w:rsid w:val="00766EA4"/>
    <w:rsid w:val="00766FAF"/>
    <w:rsid w:val="007670FB"/>
    <w:rsid w:val="0076711E"/>
    <w:rsid w:val="00767133"/>
    <w:rsid w:val="00767278"/>
    <w:rsid w:val="007673DA"/>
    <w:rsid w:val="00767413"/>
    <w:rsid w:val="007674A4"/>
    <w:rsid w:val="00767540"/>
    <w:rsid w:val="00767561"/>
    <w:rsid w:val="0076761A"/>
    <w:rsid w:val="007677CB"/>
    <w:rsid w:val="00767881"/>
    <w:rsid w:val="00767A0C"/>
    <w:rsid w:val="00767A64"/>
    <w:rsid w:val="00767C9A"/>
    <w:rsid w:val="00767CBB"/>
    <w:rsid w:val="00767D18"/>
    <w:rsid w:val="0077023B"/>
    <w:rsid w:val="007702A4"/>
    <w:rsid w:val="007702E2"/>
    <w:rsid w:val="007705E3"/>
    <w:rsid w:val="00770627"/>
    <w:rsid w:val="00770673"/>
    <w:rsid w:val="00770697"/>
    <w:rsid w:val="00770775"/>
    <w:rsid w:val="007707CF"/>
    <w:rsid w:val="007708B2"/>
    <w:rsid w:val="00770A12"/>
    <w:rsid w:val="00770A60"/>
    <w:rsid w:val="00770AF7"/>
    <w:rsid w:val="00770E04"/>
    <w:rsid w:val="0077123F"/>
    <w:rsid w:val="0077179E"/>
    <w:rsid w:val="007717E8"/>
    <w:rsid w:val="00771842"/>
    <w:rsid w:val="00771A7A"/>
    <w:rsid w:val="00771B76"/>
    <w:rsid w:val="00771BC7"/>
    <w:rsid w:val="00771CAD"/>
    <w:rsid w:val="00771CCB"/>
    <w:rsid w:val="00771F37"/>
    <w:rsid w:val="007724B6"/>
    <w:rsid w:val="00772506"/>
    <w:rsid w:val="0077252C"/>
    <w:rsid w:val="007726F9"/>
    <w:rsid w:val="0077288A"/>
    <w:rsid w:val="0077289F"/>
    <w:rsid w:val="00772A22"/>
    <w:rsid w:val="00772BFD"/>
    <w:rsid w:val="00772D92"/>
    <w:rsid w:val="00773022"/>
    <w:rsid w:val="00773025"/>
    <w:rsid w:val="00773620"/>
    <w:rsid w:val="00773733"/>
    <w:rsid w:val="007738D4"/>
    <w:rsid w:val="0077399E"/>
    <w:rsid w:val="00773B72"/>
    <w:rsid w:val="00773C63"/>
    <w:rsid w:val="00773D6F"/>
    <w:rsid w:val="00774033"/>
    <w:rsid w:val="0077405D"/>
    <w:rsid w:val="007740F8"/>
    <w:rsid w:val="00774163"/>
    <w:rsid w:val="007741BB"/>
    <w:rsid w:val="0077420A"/>
    <w:rsid w:val="0077429F"/>
    <w:rsid w:val="0077441B"/>
    <w:rsid w:val="00774468"/>
    <w:rsid w:val="007745C4"/>
    <w:rsid w:val="007745FC"/>
    <w:rsid w:val="0077486C"/>
    <w:rsid w:val="00774912"/>
    <w:rsid w:val="00774B30"/>
    <w:rsid w:val="00774BCF"/>
    <w:rsid w:val="00774F67"/>
    <w:rsid w:val="007750B1"/>
    <w:rsid w:val="00775168"/>
    <w:rsid w:val="0077583F"/>
    <w:rsid w:val="007759C0"/>
    <w:rsid w:val="00775AC2"/>
    <w:rsid w:val="00775B3F"/>
    <w:rsid w:val="00775C11"/>
    <w:rsid w:val="00775E64"/>
    <w:rsid w:val="00775FF7"/>
    <w:rsid w:val="00776131"/>
    <w:rsid w:val="00776190"/>
    <w:rsid w:val="00776314"/>
    <w:rsid w:val="00776381"/>
    <w:rsid w:val="00776AEA"/>
    <w:rsid w:val="00776CCA"/>
    <w:rsid w:val="00776D71"/>
    <w:rsid w:val="00776D8C"/>
    <w:rsid w:val="00776E6E"/>
    <w:rsid w:val="00777147"/>
    <w:rsid w:val="0077719C"/>
    <w:rsid w:val="007775D3"/>
    <w:rsid w:val="007776EF"/>
    <w:rsid w:val="00777A3E"/>
    <w:rsid w:val="00777D2A"/>
    <w:rsid w:val="00777E0D"/>
    <w:rsid w:val="00777F12"/>
    <w:rsid w:val="00777F43"/>
    <w:rsid w:val="007800AE"/>
    <w:rsid w:val="0078011D"/>
    <w:rsid w:val="0078036B"/>
    <w:rsid w:val="00780381"/>
    <w:rsid w:val="00780568"/>
    <w:rsid w:val="007806C0"/>
    <w:rsid w:val="00780853"/>
    <w:rsid w:val="0078090E"/>
    <w:rsid w:val="007809E1"/>
    <w:rsid w:val="00780A4F"/>
    <w:rsid w:val="00780A62"/>
    <w:rsid w:val="00780AB5"/>
    <w:rsid w:val="00780AB9"/>
    <w:rsid w:val="00780C13"/>
    <w:rsid w:val="00780D14"/>
    <w:rsid w:val="00780E1A"/>
    <w:rsid w:val="00780EA7"/>
    <w:rsid w:val="00780FD1"/>
    <w:rsid w:val="0078100C"/>
    <w:rsid w:val="007810B3"/>
    <w:rsid w:val="00781269"/>
    <w:rsid w:val="0078136F"/>
    <w:rsid w:val="007814D5"/>
    <w:rsid w:val="00781674"/>
    <w:rsid w:val="007818D2"/>
    <w:rsid w:val="00781AB8"/>
    <w:rsid w:val="00781AB9"/>
    <w:rsid w:val="00781BE1"/>
    <w:rsid w:val="00781CDA"/>
    <w:rsid w:val="00781D22"/>
    <w:rsid w:val="00781D4B"/>
    <w:rsid w:val="00781DEB"/>
    <w:rsid w:val="007821A7"/>
    <w:rsid w:val="0078229C"/>
    <w:rsid w:val="0078241D"/>
    <w:rsid w:val="00782441"/>
    <w:rsid w:val="0078260B"/>
    <w:rsid w:val="0078285E"/>
    <w:rsid w:val="00782A88"/>
    <w:rsid w:val="00782B4A"/>
    <w:rsid w:val="00782CEA"/>
    <w:rsid w:val="00782EED"/>
    <w:rsid w:val="00782F1E"/>
    <w:rsid w:val="00782F46"/>
    <w:rsid w:val="00783111"/>
    <w:rsid w:val="00783126"/>
    <w:rsid w:val="00783165"/>
    <w:rsid w:val="007832B7"/>
    <w:rsid w:val="007833D5"/>
    <w:rsid w:val="007833E0"/>
    <w:rsid w:val="0078355F"/>
    <w:rsid w:val="007835C5"/>
    <w:rsid w:val="00783689"/>
    <w:rsid w:val="00783722"/>
    <w:rsid w:val="007838B9"/>
    <w:rsid w:val="007838C7"/>
    <w:rsid w:val="007839D4"/>
    <w:rsid w:val="00783A64"/>
    <w:rsid w:val="00783AF9"/>
    <w:rsid w:val="00783CC4"/>
    <w:rsid w:val="00783D3A"/>
    <w:rsid w:val="00783D8F"/>
    <w:rsid w:val="00783E1F"/>
    <w:rsid w:val="00783EA6"/>
    <w:rsid w:val="00783EF9"/>
    <w:rsid w:val="00783FA1"/>
    <w:rsid w:val="00784148"/>
    <w:rsid w:val="0078428D"/>
    <w:rsid w:val="00784541"/>
    <w:rsid w:val="007846D3"/>
    <w:rsid w:val="00784840"/>
    <w:rsid w:val="00784991"/>
    <w:rsid w:val="00784A33"/>
    <w:rsid w:val="00784AB9"/>
    <w:rsid w:val="00784C69"/>
    <w:rsid w:val="00784FCA"/>
    <w:rsid w:val="0078512E"/>
    <w:rsid w:val="00785190"/>
    <w:rsid w:val="007852AD"/>
    <w:rsid w:val="007852DF"/>
    <w:rsid w:val="007854B1"/>
    <w:rsid w:val="00785508"/>
    <w:rsid w:val="00785A3C"/>
    <w:rsid w:val="00785A6A"/>
    <w:rsid w:val="00785DA3"/>
    <w:rsid w:val="00785F87"/>
    <w:rsid w:val="00786179"/>
    <w:rsid w:val="00786463"/>
    <w:rsid w:val="007864CF"/>
    <w:rsid w:val="007864FE"/>
    <w:rsid w:val="00786646"/>
    <w:rsid w:val="0078667E"/>
    <w:rsid w:val="007866E3"/>
    <w:rsid w:val="007868E3"/>
    <w:rsid w:val="00786A18"/>
    <w:rsid w:val="00786E69"/>
    <w:rsid w:val="00786F38"/>
    <w:rsid w:val="007870EE"/>
    <w:rsid w:val="00787595"/>
    <w:rsid w:val="0078759F"/>
    <w:rsid w:val="00787656"/>
    <w:rsid w:val="007876FD"/>
    <w:rsid w:val="0078772B"/>
    <w:rsid w:val="007879F8"/>
    <w:rsid w:val="00787A72"/>
    <w:rsid w:val="00787D23"/>
    <w:rsid w:val="00787EEE"/>
    <w:rsid w:val="00787FA1"/>
    <w:rsid w:val="0079035C"/>
    <w:rsid w:val="007903BA"/>
    <w:rsid w:val="00790447"/>
    <w:rsid w:val="00790458"/>
    <w:rsid w:val="007905E7"/>
    <w:rsid w:val="0079060E"/>
    <w:rsid w:val="007906A6"/>
    <w:rsid w:val="0079076C"/>
    <w:rsid w:val="0079082F"/>
    <w:rsid w:val="00790858"/>
    <w:rsid w:val="007909C6"/>
    <w:rsid w:val="00790A27"/>
    <w:rsid w:val="00790A44"/>
    <w:rsid w:val="00790A5F"/>
    <w:rsid w:val="00790A9D"/>
    <w:rsid w:val="00790B27"/>
    <w:rsid w:val="00790CFF"/>
    <w:rsid w:val="00790E94"/>
    <w:rsid w:val="0079104B"/>
    <w:rsid w:val="00791168"/>
    <w:rsid w:val="00791290"/>
    <w:rsid w:val="0079144D"/>
    <w:rsid w:val="007915C8"/>
    <w:rsid w:val="007916A5"/>
    <w:rsid w:val="00791A2C"/>
    <w:rsid w:val="00791B4C"/>
    <w:rsid w:val="00791B8B"/>
    <w:rsid w:val="00791BE7"/>
    <w:rsid w:val="00791C90"/>
    <w:rsid w:val="00791DB4"/>
    <w:rsid w:val="00791ED5"/>
    <w:rsid w:val="00791EE2"/>
    <w:rsid w:val="00791FF0"/>
    <w:rsid w:val="00792113"/>
    <w:rsid w:val="0079240A"/>
    <w:rsid w:val="00792638"/>
    <w:rsid w:val="00792774"/>
    <w:rsid w:val="007928A1"/>
    <w:rsid w:val="0079293F"/>
    <w:rsid w:val="00792D79"/>
    <w:rsid w:val="00792FD3"/>
    <w:rsid w:val="00792FD4"/>
    <w:rsid w:val="00793240"/>
    <w:rsid w:val="0079331C"/>
    <w:rsid w:val="007935D5"/>
    <w:rsid w:val="0079371B"/>
    <w:rsid w:val="00793A82"/>
    <w:rsid w:val="00793B05"/>
    <w:rsid w:val="00793B32"/>
    <w:rsid w:val="00793CC1"/>
    <w:rsid w:val="00793D2F"/>
    <w:rsid w:val="00793D5F"/>
    <w:rsid w:val="00793FA9"/>
    <w:rsid w:val="007940B4"/>
    <w:rsid w:val="00794183"/>
    <w:rsid w:val="007942FA"/>
    <w:rsid w:val="0079443B"/>
    <w:rsid w:val="00794BF5"/>
    <w:rsid w:val="00794BFC"/>
    <w:rsid w:val="00794D42"/>
    <w:rsid w:val="00794F0E"/>
    <w:rsid w:val="0079501D"/>
    <w:rsid w:val="0079538C"/>
    <w:rsid w:val="007955B8"/>
    <w:rsid w:val="00795726"/>
    <w:rsid w:val="007957C1"/>
    <w:rsid w:val="007957EE"/>
    <w:rsid w:val="00795916"/>
    <w:rsid w:val="00795ADA"/>
    <w:rsid w:val="00795B7C"/>
    <w:rsid w:val="00795B9B"/>
    <w:rsid w:val="00795BA8"/>
    <w:rsid w:val="00795CEC"/>
    <w:rsid w:val="00795DB0"/>
    <w:rsid w:val="00795E2E"/>
    <w:rsid w:val="00796039"/>
    <w:rsid w:val="007961F6"/>
    <w:rsid w:val="007963BE"/>
    <w:rsid w:val="0079651C"/>
    <w:rsid w:val="00796549"/>
    <w:rsid w:val="0079659A"/>
    <w:rsid w:val="007965E8"/>
    <w:rsid w:val="00796642"/>
    <w:rsid w:val="0079675C"/>
    <w:rsid w:val="00796B56"/>
    <w:rsid w:val="00796E2D"/>
    <w:rsid w:val="00796E53"/>
    <w:rsid w:val="00796E64"/>
    <w:rsid w:val="00796FD6"/>
    <w:rsid w:val="00797042"/>
    <w:rsid w:val="00797474"/>
    <w:rsid w:val="007975DE"/>
    <w:rsid w:val="0079761A"/>
    <w:rsid w:val="0079765B"/>
    <w:rsid w:val="007976A0"/>
    <w:rsid w:val="007976C1"/>
    <w:rsid w:val="00797700"/>
    <w:rsid w:val="00797843"/>
    <w:rsid w:val="00797B33"/>
    <w:rsid w:val="00797C8C"/>
    <w:rsid w:val="00797E75"/>
    <w:rsid w:val="00797F14"/>
    <w:rsid w:val="00797F3E"/>
    <w:rsid w:val="00797F70"/>
    <w:rsid w:val="007A054F"/>
    <w:rsid w:val="007A06BE"/>
    <w:rsid w:val="007A06CB"/>
    <w:rsid w:val="007A0728"/>
    <w:rsid w:val="007A074A"/>
    <w:rsid w:val="007A08F9"/>
    <w:rsid w:val="007A0B61"/>
    <w:rsid w:val="007A0B92"/>
    <w:rsid w:val="007A0DE7"/>
    <w:rsid w:val="007A0EFA"/>
    <w:rsid w:val="007A0F3E"/>
    <w:rsid w:val="007A1040"/>
    <w:rsid w:val="007A1147"/>
    <w:rsid w:val="007A147F"/>
    <w:rsid w:val="007A1553"/>
    <w:rsid w:val="007A1755"/>
    <w:rsid w:val="007A1969"/>
    <w:rsid w:val="007A1A65"/>
    <w:rsid w:val="007A1A80"/>
    <w:rsid w:val="007A1B39"/>
    <w:rsid w:val="007A1B43"/>
    <w:rsid w:val="007A1B9F"/>
    <w:rsid w:val="007A1F3D"/>
    <w:rsid w:val="007A1F58"/>
    <w:rsid w:val="007A21AC"/>
    <w:rsid w:val="007A22E1"/>
    <w:rsid w:val="007A233D"/>
    <w:rsid w:val="007A26FA"/>
    <w:rsid w:val="007A2E82"/>
    <w:rsid w:val="007A3004"/>
    <w:rsid w:val="007A326B"/>
    <w:rsid w:val="007A32C1"/>
    <w:rsid w:val="007A32F6"/>
    <w:rsid w:val="007A342E"/>
    <w:rsid w:val="007A3443"/>
    <w:rsid w:val="007A349D"/>
    <w:rsid w:val="007A3558"/>
    <w:rsid w:val="007A35FC"/>
    <w:rsid w:val="007A3744"/>
    <w:rsid w:val="007A393E"/>
    <w:rsid w:val="007A3B44"/>
    <w:rsid w:val="007A3B5C"/>
    <w:rsid w:val="007A3BFF"/>
    <w:rsid w:val="007A3D40"/>
    <w:rsid w:val="007A40C6"/>
    <w:rsid w:val="007A4417"/>
    <w:rsid w:val="007A4519"/>
    <w:rsid w:val="007A4624"/>
    <w:rsid w:val="007A4811"/>
    <w:rsid w:val="007A481E"/>
    <w:rsid w:val="007A492B"/>
    <w:rsid w:val="007A4BC3"/>
    <w:rsid w:val="007A4BC5"/>
    <w:rsid w:val="007A4CA3"/>
    <w:rsid w:val="007A4DE1"/>
    <w:rsid w:val="007A4E48"/>
    <w:rsid w:val="007A4E88"/>
    <w:rsid w:val="007A4F20"/>
    <w:rsid w:val="007A4F46"/>
    <w:rsid w:val="007A51B2"/>
    <w:rsid w:val="007A51E4"/>
    <w:rsid w:val="007A527D"/>
    <w:rsid w:val="007A532E"/>
    <w:rsid w:val="007A56B5"/>
    <w:rsid w:val="007A5B68"/>
    <w:rsid w:val="007A5D82"/>
    <w:rsid w:val="007A5D8B"/>
    <w:rsid w:val="007A5E5B"/>
    <w:rsid w:val="007A5EAC"/>
    <w:rsid w:val="007A6163"/>
    <w:rsid w:val="007A64E5"/>
    <w:rsid w:val="007A652C"/>
    <w:rsid w:val="007A673E"/>
    <w:rsid w:val="007A677A"/>
    <w:rsid w:val="007A6873"/>
    <w:rsid w:val="007A6A86"/>
    <w:rsid w:val="007A6BE5"/>
    <w:rsid w:val="007A6C74"/>
    <w:rsid w:val="007A6C76"/>
    <w:rsid w:val="007A6D7D"/>
    <w:rsid w:val="007A6DF8"/>
    <w:rsid w:val="007A6FC8"/>
    <w:rsid w:val="007A73B2"/>
    <w:rsid w:val="007A73B6"/>
    <w:rsid w:val="007A75E3"/>
    <w:rsid w:val="007A790C"/>
    <w:rsid w:val="007A79C9"/>
    <w:rsid w:val="007A79F5"/>
    <w:rsid w:val="007A7B2C"/>
    <w:rsid w:val="007A7C5C"/>
    <w:rsid w:val="007A7CF0"/>
    <w:rsid w:val="007A7D08"/>
    <w:rsid w:val="007A7EA5"/>
    <w:rsid w:val="007A7FFE"/>
    <w:rsid w:val="007B0086"/>
    <w:rsid w:val="007B0301"/>
    <w:rsid w:val="007B05FC"/>
    <w:rsid w:val="007B0822"/>
    <w:rsid w:val="007B086D"/>
    <w:rsid w:val="007B0A9E"/>
    <w:rsid w:val="007B0CA7"/>
    <w:rsid w:val="007B0DBD"/>
    <w:rsid w:val="007B0EDD"/>
    <w:rsid w:val="007B10C3"/>
    <w:rsid w:val="007B10EF"/>
    <w:rsid w:val="007B120B"/>
    <w:rsid w:val="007B12FF"/>
    <w:rsid w:val="007B136B"/>
    <w:rsid w:val="007B13B3"/>
    <w:rsid w:val="007B1447"/>
    <w:rsid w:val="007B1568"/>
    <w:rsid w:val="007B18E7"/>
    <w:rsid w:val="007B19A7"/>
    <w:rsid w:val="007B1A8F"/>
    <w:rsid w:val="007B1CE8"/>
    <w:rsid w:val="007B1D2C"/>
    <w:rsid w:val="007B1F0A"/>
    <w:rsid w:val="007B205B"/>
    <w:rsid w:val="007B212E"/>
    <w:rsid w:val="007B221C"/>
    <w:rsid w:val="007B2240"/>
    <w:rsid w:val="007B22B4"/>
    <w:rsid w:val="007B236C"/>
    <w:rsid w:val="007B2487"/>
    <w:rsid w:val="007B2555"/>
    <w:rsid w:val="007B25CC"/>
    <w:rsid w:val="007B266D"/>
    <w:rsid w:val="007B26E1"/>
    <w:rsid w:val="007B2772"/>
    <w:rsid w:val="007B2858"/>
    <w:rsid w:val="007B2925"/>
    <w:rsid w:val="007B2AD3"/>
    <w:rsid w:val="007B2F1B"/>
    <w:rsid w:val="007B2F42"/>
    <w:rsid w:val="007B305C"/>
    <w:rsid w:val="007B3334"/>
    <w:rsid w:val="007B3542"/>
    <w:rsid w:val="007B35C9"/>
    <w:rsid w:val="007B35EC"/>
    <w:rsid w:val="007B3768"/>
    <w:rsid w:val="007B38D9"/>
    <w:rsid w:val="007B39AE"/>
    <w:rsid w:val="007B3A36"/>
    <w:rsid w:val="007B3BE3"/>
    <w:rsid w:val="007B3E06"/>
    <w:rsid w:val="007B3F85"/>
    <w:rsid w:val="007B3FEB"/>
    <w:rsid w:val="007B405C"/>
    <w:rsid w:val="007B409C"/>
    <w:rsid w:val="007B4116"/>
    <w:rsid w:val="007B436E"/>
    <w:rsid w:val="007B4431"/>
    <w:rsid w:val="007B44CF"/>
    <w:rsid w:val="007B4523"/>
    <w:rsid w:val="007B46B0"/>
    <w:rsid w:val="007B477E"/>
    <w:rsid w:val="007B484E"/>
    <w:rsid w:val="007B4A2C"/>
    <w:rsid w:val="007B4C5C"/>
    <w:rsid w:val="007B526B"/>
    <w:rsid w:val="007B56D2"/>
    <w:rsid w:val="007B58D5"/>
    <w:rsid w:val="007B5971"/>
    <w:rsid w:val="007B6000"/>
    <w:rsid w:val="007B60A0"/>
    <w:rsid w:val="007B60B7"/>
    <w:rsid w:val="007B62A0"/>
    <w:rsid w:val="007B62A2"/>
    <w:rsid w:val="007B6370"/>
    <w:rsid w:val="007B643D"/>
    <w:rsid w:val="007B669B"/>
    <w:rsid w:val="007B68AE"/>
    <w:rsid w:val="007B69D7"/>
    <w:rsid w:val="007B6B91"/>
    <w:rsid w:val="007B6D3A"/>
    <w:rsid w:val="007B6DB7"/>
    <w:rsid w:val="007B6E2B"/>
    <w:rsid w:val="007B6F0A"/>
    <w:rsid w:val="007B70B5"/>
    <w:rsid w:val="007B71CB"/>
    <w:rsid w:val="007B720C"/>
    <w:rsid w:val="007B726B"/>
    <w:rsid w:val="007B733F"/>
    <w:rsid w:val="007B744E"/>
    <w:rsid w:val="007B75F3"/>
    <w:rsid w:val="007B7621"/>
    <w:rsid w:val="007B774C"/>
    <w:rsid w:val="007B7E99"/>
    <w:rsid w:val="007B7FA5"/>
    <w:rsid w:val="007C0127"/>
    <w:rsid w:val="007C01C2"/>
    <w:rsid w:val="007C01DD"/>
    <w:rsid w:val="007C03DA"/>
    <w:rsid w:val="007C060F"/>
    <w:rsid w:val="007C0B93"/>
    <w:rsid w:val="007C0BE3"/>
    <w:rsid w:val="007C0CAA"/>
    <w:rsid w:val="007C0D92"/>
    <w:rsid w:val="007C0DDF"/>
    <w:rsid w:val="007C10FF"/>
    <w:rsid w:val="007C164F"/>
    <w:rsid w:val="007C1697"/>
    <w:rsid w:val="007C1776"/>
    <w:rsid w:val="007C1898"/>
    <w:rsid w:val="007C18A5"/>
    <w:rsid w:val="007C1B8E"/>
    <w:rsid w:val="007C1BAD"/>
    <w:rsid w:val="007C1D43"/>
    <w:rsid w:val="007C1E99"/>
    <w:rsid w:val="007C2128"/>
    <w:rsid w:val="007C2209"/>
    <w:rsid w:val="007C2257"/>
    <w:rsid w:val="007C2272"/>
    <w:rsid w:val="007C23C7"/>
    <w:rsid w:val="007C245A"/>
    <w:rsid w:val="007C2B33"/>
    <w:rsid w:val="007C2C98"/>
    <w:rsid w:val="007C2DB5"/>
    <w:rsid w:val="007C2E1E"/>
    <w:rsid w:val="007C2E64"/>
    <w:rsid w:val="007C3122"/>
    <w:rsid w:val="007C317C"/>
    <w:rsid w:val="007C3289"/>
    <w:rsid w:val="007C3344"/>
    <w:rsid w:val="007C3346"/>
    <w:rsid w:val="007C33C6"/>
    <w:rsid w:val="007C345D"/>
    <w:rsid w:val="007C3550"/>
    <w:rsid w:val="007C36EC"/>
    <w:rsid w:val="007C38A2"/>
    <w:rsid w:val="007C38A5"/>
    <w:rsid w:val="007C3B67"/>
    <w:rsid w:val="007C3C47"/>
    <w:rsid w:val="007C3C60"/>
    <w:rsid w:val="007C3C62"/>
    <w:rsid w:val="007C3EFB"/>
    <w:rsid w:val="007C3FC5"/>
    <w:rsid w:val="007C41DA"/>
    <w:rsid w:val="007C44BC"/>
    <w:rsid w:val="007C4602"/>
    <w:rsid w:val="007C461B"/>
    <w:rsid w:val="007C4834"/>
    <w:rsid w:val="007C4B48"/>
    <w:rsid w:val="007C4BF3"/>
    <w:rsid w:val="007C4C51"/>
    <w:rsid w:val="007C4CDE"/>
    <w:rsid w:val="007C4E12"/>
    <w:rsid w:val="007C5297"/>
    <w:rsid w:val="007C540F"/>
    <w:rsid w:val="007C541F"/>
    <w:rsid w:val="007C5474"/>
    <w:rsid w:val="007C5ADD"/>
    <w:rsid w:val="007C5D63"/>
    <w:rsid w:val="007C61E6"/>
    <w:rsid w:val="007C61FF"/>
    <w:rsid w:val="007C6327"/>
    <w:rsid w:val="007C6581"/>
    <w:rsid w:val="007C65E2"/>
    <w:rsid w:val="007C6620"/>
    <w:rsid w:val="007C68DC"/>
    <w:rsid w:val="007C6B62"/>
    <w:rsid w:val="007C6D1A"/>
    <w:rsid w:val="007C6D2B"/>
    <w:rsid w:val="007C6E8A"/>
    <w:rsid w:val="007C70CB"/>
    <w:rsid w:val="007C7151"/>
    <w:rsid w:val="007C7724"/>
    <w:rsid w:val="007C7727"/>
    <w:rsid w:val="007C7739"/>
    <w:rsid w:val="007C7985"/>
    <w:rsid w:val="007C7A0E"/>
    <w:rsid w:val="007C7A30"/>
    <w:rsid w:val="007C7BD9"/>
    <w:rsid w:val="007C7D05"/>
    <w:rsid w:val="007D0161"/>
    <w:rsid w:val="007D01DD"/>
    <w:rsid w:val="007D02FE"/>
    <w:rsid w:val="007D030C"/>
    <w:rsid w:val="007D0325"/>
    <w:rsid w:val="007D0390"/>
    <w:rsid w:val="007D06A5"/>
    <w:rsid w:val="007D077A"/>
    <w:rsid w:val="007D0893"/>
    <w:rsid w:val="007D08BE"/>
    <w:rsid w:val="007D0CF6"/>
    <w:rsid w:val="007D0CFC"/>
    <w:rsid w:val="007D0E3D"/>
    <w:rsid w:val="007D0EBB"/>
    <w:rsid w:val="007D0ECC"/>
    <w:rsid w:val="007D0FA3"/>
    <w:rsid w:val="007D11B6"/>
    <w:rsid w:val="007D1207"/>
    <w:rsid w:val="007D123C"/>
    <w:rsid w:val="007D12B5"/>
    <w:rsid w:val="007D138C"/>
    <w:rsid w:val="007D13CE"/>
    <w:rsid w:val="007D145A"/>
    <w:rsid w:val="007D150E"/>
    <w:rsid w:val="007D17A3"/>
    <w:rsid w:val="007D19A4"/>
    <w:rsid w:val="007D1C59"/>
    <w:rsid w:val="007D1CB8"/>
    <w:rsid w:val="007D1CE7"/>
    <w:rsid w:val="007D1EBC"/>
    <w:rsid w:val="007D1F0C"/>
    <w:rsid w:val="007D1F96"/>
    <w:rsid w:val="007D20FF"/>
    <w:rsid w:val="007D219F"/>
    <w:rsid w:val="007D25D0"/>
    <w:rsid w:val="007D25F2"/>
    <w:rsid w:val="007D2666"/>
    <w:rsid w:val="007D2B2A"/>
    <w:rsid w:val="007D2B41"/>
    <w:rsid w:val="007D2B58"/>
    <w:rsid w:val="007D3096"/>
    <w:rsid w:val="007D3317"/>
    <w:rsid w:val="007D34A4"/>
    <w:rsid w:val="007D3625"/>
    <w:rsid w:val="007D369E"/>
    <w:rsid w:val="007D38C0"/>
    <w:rsid w:val="007D3C96"/>
    <w:rsid w:val="007D3D7B"/>
    <w:rsid w:val="007D3DEF"/>
    <w:rsid w:val="007D3F24"/>
    <w:rsid w:val="007D3F5C"/>
    <w:rsid w:val="007D4153"/>
    <w:rsid w:val="007D4394"/>
    <w:rsid w:val="007D4587"/>
    <w:rsid w:val="007D4593"/>
    <w:rsid w:val="007D45EB"/>
    <w:rsid w:val="007D4656"/>
    <w:rsid w:val="007D4772"/>
    <w:rsid w:val="007D47DF"/>
    <w:rsid w:val="007D4B2D"/>
    <w:rsid w:val="007D4EBE"/>
    <w:rsid w:val="007D546C"/>
    <w:rsid w:val="007D5556"/>
    <w:rsid w:val="007D572B"/>
    <w:rsid w:val="007D5896"/>
    <w:rsid w:val="007D59C3"/>
    <w:rsid w:val="007D5A69"/>
    <w:rsid w:val="007D5A6B"/>
    <w:rsid w:val="007D5B6D"/>
    <w:rsid w:val="007D5C90"/>
    <w:rsid w:val="007D5CC3"/>
    <w:rsid w:val="007D5E28"/>
    <w:rsid w:val="007D6037"/>
    <w:rsid w:val="007D639D"/>
    <w:rsid w:val="007D63C6"/>
    <w:rsid w:val="007D6546"/>
    <w:rsid w:val="007D6679"/>
    <w:rsid w:val="007D67EB"/>
    <w:rsid w:val="007D7801"/>
    <w:rsid w:val="007D794F"/>
    <w:rsid w:val="007D7A01"/>
    <w:rsid w:val="007D7A13"/>
    <w:rsid w:val="007D7CB1"/>
    <w:rsid w:val="007D7D88"/>
    <w:rsid w:val="007D7DC0"/>
    <w:rsid w:val="007D7F82"/>
    <w:rsid w:val="007D7F8F"/>
    <w:rsid w:val="007E00CA"/>
    <w:rsid w:val="007E00E1"/>
    <w:rsid w:val="007E0418"/>
    <w:rsid w:val="007E0807"/>
    <w:rsid w:val="007E0880"/>
    <w:rsid w:val="007E091E"/>
    <w:rsid w:val="007E0989"/>
    <w:rsid w:val="007E0A6E"/>
    <w:rsid w:val="007E0A70"/>
    <w:rsid w:val="007E0C75"/>
    <w:rsid w:val="007E0C9B"/>
    <w:rsid w:val="007E0D18"/>
    <w:rsid w:val="007E110A"/>
    <w:rsid w:val="007E1148"/>
    <w:rsid w:val="007E1355"/>
    <w:rsid w:val="007E143B"/>
    <w:rsid w:val="007E1505"/>
    <w:rsid w:val="007E15F7"/>
    <w:rsid w:val="007E166D"/>
    <w:rsid w:val="007E1702"/>
    <w:rsid w:val="007E19D3"/>
    <w:rsid w:val="007E19ED"/>
    <w:rsid w:val="007E1AA1"/>
    <w:rsid w:val="007E2143"/>
    <w:rsid w:val="007E24BF"/>
    <w:rsid w:val="007E24F3"/>
    <w:rsid w:val="007E2A5A"/>
    <w:rsid w:val="007E2A6C"/>
    <w:rsid w:val="007E2BEC"/>
    <w:rsid w:val="007E2C66"/>
    <w:rsid w:val="007E2D39"/>
    <w:rsid w:val="007E2E7D"/>
    <w:rsid w:val="007E2E8F"/>
    <w:rsid w:val="007E2F3E"/>
    <w:rsid w:val="007E3196"/>
    <w:rsid w:val="007E332C"/>
    <w:rsid w:val="007E35B4"/>
    <w:rsid w:val="007E3761"/>
    <w:rsid w:val="007E37EA"/>
    <w:rsid w:val="007E37F0"/>
    <w:rsid w:val="007E38D8"/>
    <w:rsid w:val="007E3961"/>
    <w:rsid w:val="007E3A07"/>
    <w:rsid w:val="007E3B1C"/>
    <w:rsid w:val="007E3EA0"/>
    <w:rsid w:val="007E3EC5"/>
    <w:rsid w:val="007E3F73"/>
    <w:rsid w:val="007E412F"/>
    <w:rsid w:val="007E4204"/>
    <w:rsid w:val="007E45B7"/>
    <w:rsid w:val="007E4841"/>
    <w:rsid w:val="007E4B12"/>
    <w:rsid w:val="007E4C71"/>
    <w:rsid w:val="007E4F9D"/>
    <w:rsid w:val="007E51CA"/>
    <w:rsid w:val="007E5708"/>
    <w:rsid w:val="007E57F9"/>
    <w:rsid w:val="007E5AF6"/>
    <w:rsid w:val="007E5BC3"/>
    <w:rsid w:val="007E5C41"/>
    <w:rsid w:val="007E5CD4"/>
    <w:rsid w:val="007E5DCF"/>
    <w:rsid w:val="007E60DB"/>
    <w:rsid w:val="007E634D"/>
    <w:rsid w:val="007E63A0"/>
    <w:rsid w:val="007E668C"/>
    <w:rsid w:val="007E66AE"/>
    <w:rsid w:val="007E66B1"/>
    <w:rsid w:val="007E68A2"/>
    <w:rsid w:val="007E68E7"/>
    <w:rsid w:val="007E68EE"/>
    <w:rsid w:val="007E698B"/>
    <w:rsid w:val="007E69C4"/>
    <w:rsid w:val="007E6A60"/>
    <w:rsid w:val="007E6F08"/>
    <w:rsid w:val="007E6F97"/>
    <w:rsid w:val="007E702A"/>
    <w:rsid w:val="007E712B"/>
    <w:rsid w:val="007E7473"/>
    <w:rsid w:val="007E747E"/>
    <w:rsid w:val="007E75DF"/>
    <w:rsid w:val="007E786E"/>
    <w:rsid w:val="007E78F6"/>
    <w:rsid w:val="007E7AFC"/>
    <w:rsid w:val="007E7B90"/>
    <w:rsid w:val="007E7BCD"/>
    <w:rsid w:val="007E7CAC"/>
    <w:rsid w:val="007E7D2E"/>
    <w:rsid w:val="007E7DC6"/>
    <w:rsid w:val="007F016E"/>
    <w:rsid w:val="007F03D2"/>
    <w:rsid w:val="007F0440"/>
    <w:rsid w:val="007F0453"/>
    <w:rsid w:val="007F08E3"/>
    <w:rsid w:val="007F0A05"/>
    <w:rsid w:val="007F0A22"/>
    <w:rsid w:val="007F0B44"/>
    <w:rsid w:val="007F0B90"/>
    <w:rsid w:val="007F0D01"/>
    <w:rsid w:val="007F0FCD"/>
    <w:rsid w:val="007F10D7"/>
    <w:rsid w:val="007F1152"/>
    <w:rsid w:val="007F1175"/>
    <w:rsid w:val="007F11E0"/>
    <w:rsid w:val="007F1434"/>
    <w:rsid w:val="007F1627"/>
    <w:rsid w:val="007F18FA"/>
    <w:rsid w:val="007F191E"/>
    <w:rsid w:val="007F1C27"/>
    <w:rsid w:val="007F1EB4"/>
    <w:rsid w:val="007F1FB8"/>
    <w:rsid w:val="007F21F2"/>
    <w:rsid w:val="007F23D8"/>
    <w:rsid w:val="007F24E9"/>
    <w:rsid w:val="007F24FE"/>
    <w:rsid w:val="007F2670"/>
    <w:rsid w:val="007F279C"/>
    <w:rsid w:val="007F28BB"/>
    <w:rsid w:val="007F2959"/>
    <w:rsid w:val="007F2C90"/>
    <w:rsid w:val="007F2D37"/>
    <w:rsid w:val="007F3000"/>
    <w:rsid w:val="007F30E3"/>
    <w:rsid w:val="007F3120"/>
    <w:rsid w:val="007F3505"/>
    <w:rsid w:val="007F3542"/>
    <w:rsid w:val="007F3657"/>
    <w:rsid w:val="007F3701"/>
    <w:rsid w:val="007F397F"/>
    <w:rsid w:val="007F3D9A"/>
    <w:rsid w:val="007F3E1F"/>
    <w:rsid w:val="007F3E5A"/>
    <w:rsid w:val="007F3F09"/>
    <w:rsid w:val="007F3F19"/>
    <w:rsid w:val="007F4078"/>
    <w:rsid w:val="007F44B1"/>
    <w:rsid w:val="007F44DB"/>
    <w:rsid w:val="007F44DC"/>
    <w:rsid w:val="007F486C"/>
    <w:rsid w:val="007F4A41"/>
    <w:rsid w:val="007F4B69"/>
    <w:rsid w:val="007F4E09"/>
    <w:rsid w:val="007F4E39"/>
    <w:rsid w:val="007F5059"/>
    <w:rsid w:val="007F51E1"/>
    <w:rsid w:val="007F5206"/>
    <w:rsid w:val="007F523B"/>
    <w:rsid w:val="007F5368"/>
    <w:rsid w:val="007F549B"/>
    <w:rsid w:val="007F54DD"/>
    <w:rsid w:val="007F5575"/>
    <w:rsid w:val="007F57B2"/>
    <w:rsid w:val="007F5891"/>
    <w:rsid w:val="007F5896"/>
    <w:rsid w:val="007F59F7"/>
    <w:rsid w:val="007F5AFE"/>
    <w:rsid w:val="007F5E3D"/>
    <w:rsid w:val="007F5EA1"/>
    <w:rsid w:val="007F5F4D"/>
    <w:rsid w:val="007F60C1"/>
    <w:rsid w:val="007F612D"/>
    <w:rsid w:val="007F6175"/>
    <w:rsid w:val="007F62CB"/>
    <w:rsid w:val="007F6602"/>
    <w:rsid w:val="007F6660"/>
    <w:rsid w:val="007F6811"/>
    <w:rsid w:val="007F682C"/>
    <w:rsid w:val="007F6915"/>
    <w:rsid w:val="007F6A2E"/>
    <w:rsid w:val="007F6A81"/>
    <w:rsid w:val="007F6C22"/>
    <w:rsid w:val="007F6CA6"/>
    <w:rsid w:val="007F6DA7"/>
    <w:rsid w:val="007F6DE0"/>
    <w:rsid w:val="007F6DE9"/>
    <w:rsid w:val="007F6E98"/>
    <w:rsid w:val="007F6EF9"/>
    <w:rsid w:val="007F700A"/>
    <w:rsid w:val="007F718E"/>
    <w:rsid w:val="007F7383"/>
    <w:rsid w:val="007F73E3"/>
    <w:rsid w:val="007F73F1"/>
    <w:rsid w:val="007F758A"/>
    <w:rsid w:val="007F75CE"/>
    <w:rsid w:val="007F75E1"/>
    <w:rsid w:val="007F767A"/>
    <w:rsid w:val="007F7742"/>
    <w:rsid w:val="007F7808"/>
    <w:rsid w:val="007F783B"/>
    <w:rsid w:val="007F79A2"/>
    <w:rsid w:val="007F7B6F"/>
    <w:rsid w:val="007F7BE9"/>
    <w:rsid w:val="007F7CAE"/>
    <w:rsid w:val="00800120"/>
    <w:rsid w:val="0080016A"/>
    <w:rsid w:val="00800275"/>
    <w:rsid w:val="00800547"/>
    <w:rsid w:val="0080088F"/>
    <w:rsid w:val="008008AD"/>
    <w:rsid w:val="00800A6C"/>
    <w:rsid w:val="00800B21"/>
    <w:rsid w:val="00800B31"/>
    <w:rsid w:val="00800BC9"/>
    <w:rsid w:val="00800C5A"/>
    <w:rsid w:val="00800D54"/>
    <w:rsid w:val="00800DE7"/>
    <w:rsid w:val="00800E21"/>
    <w:rsid w:val="00800EFD"/>
    <w:rsid w:val="00800FD2"/>
    <w:rsid w:val="00801003"/>
    <w:rsid w:val="008010A5"/>
    <w:rsid w:val="008010E0"/>
    <w:rsid w:val="00801212"/>
    <w:rsid w:val="00801250"/>
    <w:rsid w:val="00801532"/>
    <w:rsid w:val="008015A1"/>
    <w:rsid w:val="00801667"/>
    <w:rsid w:val="00801725"/>
    <w:rsid w:val="0080215A"/>
    <w:rsid w:val="008021A3"/>
    <w:rsid w:val="00802346"/>
    <w:rsid w:val="00802517"/>
    <w:rsid w:val="00802655"/>
    <w:rsid w:val="00802698"/>
    <w:rsid w:val="0080284A"/>
    <w:rsid w:val="0080299F"/>
    <w:rsid w:val="00802F48"/>
    <w:rsid w:val="0080311F"/>
    <w:rsid w:val="008031A7"/>
    <w:rsid w:val="008035D2"/>
    <w:rsid w:val="008038DB"/>
    <w:rsid w:val="0080391E"/>
    <w:rsid w:val="00803931"/>
    <w:rsid w:val="00803F1D"/>
    <w:rsid w:val="00803F9A"/>
    <w:rsid w:val="0080452F"/>
    <w:rsid w:val="008045C2"/>
    <w:rsid w:val="00804B04"/>
    <w:rsid w:val="00804B28"/>
    <w:rsid w:val="00804C4A"/>
    <w:rsid w:val="00804CCF"/>
    <w:rsid w:val="00804CEF"/>
    <w:rsid w:val="00805008"/>
    <w:rsid w:val="0080525C"/>
    <w:rsid w:val="00805390"/>
    <w:rsid w:val="008053AC"/>
    <w:rsid w:val="0080548B"/>
    <w:rsid w:val="008054E9"/>
    <w:rsid w:val="00805547"/>
    <w:rsid w:val="008055CC"/>
    <w:rsid w:val="00805632"/>
    <w:rsid w:val="00805A23"/>
    <w:rsid w:val="00805CD2"/>
    <w:rsid w:val="00805D37"/>
    <w:rsid w:val="00805F52"/>
    <w:rsid w:val="0080616F"/>
    <w:rsid w:val="008063A0"/>
    <w:rsid w:val="008068BA"/>
    <w:rsid w:val="00806B5A"/>
    <w:rsid w:val="00806F87"/>
    <w:rsid w:val="00807035"/>
    <w:rsid w:val="008070AE"/>
    <w:rsid w:val="008071FA"/>
    <w:rsid w:val="00807214"/>
    <w:rsid w:val="00807321"/>
    <w:rsid w:val="008075A5"/>
    <w:rsid w:val="0080776D"/>
    <w:rsid w:val="00807A7A"/>
    <w:rsid w:val="00807C3E"/>
    <w:rsid w:val="00807EF7"/>
    <w:rsid w:val="00807F6A"/>
    <w:rsid w:val="00807F7E"/>
    <w:rsid w:val="00807FE3"/>
    <w:rsid w:val="00810124"/>
    <w:rsid w:val="00810138"/>
    <w:rsid w:val="008102A6"/>
    <w:rsid w:val="00810388"/>
    <w:rsid w:val="0081097E"/>
    <w:rsid w:val="00810AAF"/>
    <w:rsid w:val="00810CB1"/>
    <w:rsid w:val="00810D11"/>
    <w:rsid w:val="00811008"/>
    <w:rsid w:val="0081134C"/>
    <w:rsid w:val="00811556"/>
    <w:rsid w:val="00811727"/>
    <w:rsid w:val="00811893"/>
    <w:rsid w:val="00811A77"/>
    <w:rsid w:val="00811ACC"/>
    <w:rsid w:val="00811B4E"/>
    <w:rsid w:val="00811BBA"/>
    <w:rsid w:val="00811CC3"/>
    <w:rsid w:val="00811D97"/>
    <w:rsid w:val="008120F2"/>
    <w:rsid w:val="00812182"/>
    <w:rsid w:val="0081232C"/>
    <w:rsid w:val="0081235F"/>
    <w:rsid w:val="0081236A"/>
    <w:rsid w:val="00812404"/>
    <w:rsid w:val="00812437"/>
    <w:rsid w:val="008125F1"/>
    <w:rsid w:val="008127D2"/>
    <w:rsid w:val="008127EE"/>
    <w:rsid w:val="008127F7"/>
    <w:rsid w:val="00812829"/>
    <w:rsid w:val="00812B51"/>
    <w:rsid w:val="00812C2B"/>
    <w:rsid w:val="00812F56"/>
    <w:rsid w:val="008130AE"/>
    <w:rsid w:val="0081316A"/>
    <w:rsid w:val="00813286"/>
    <w:rsid w:val="0081328C"/>
    <w:rsid w:val="008133CE"/>
    <w:rsid w:val="00813479"/>
    <w:rsid w:val="008136A8"/>
    <w:rsid w:val="008136CC"/>
    <w:rsid w:val="008137D8"/>
    <w:rsid w:val="0081381D"/>
    <w:rsid w:val="0081384A"/>
    <w:rsid w:val="00813B62"/>
    <w:rsid w:val="00813BBE"/>
    <w:rsid w:val="00813F6F"/>
    <w:rsid w:val="00814065"/>
    <w:rsid w:val="00814240"/>
    <w:rsid w:val="00814333"/>
    <w:rsid w:val="008143B2"/>
    <w:rsid w:val="00814499"/>
    <w:rsid w:val="008144D0"/>
    <w:rsid w:val="00814505"/>
    <w:rsid w:val="00814532"/>
    <w:rsid w:val="00814570"/>
    <w:rsid w:val="0081463B"/>
    <w:rsid w:val="008148DB"/>
    <w:rsid w:val="00814994"/>
    <w:rsid w:val="00814A3B"/>
    <w:rsid w:val="00814A98"/>
    <w:rsid w:val="00814CCA"/>
    <w:rsid w:val="00814E31"/>
    <w:rsid w:val="0081525E"/>
    <w:rsid w:val="00815416"/>
    <w:rsid w:val="00815496"/>
    <w:rsid w:val="008154C5"/>
    <w:rsid w:val="0081561B"/>
    <w:rsid w:val="008157C2"/>
    <w:rsid w:val="0081581A"/>
    <w:rsid w:val="00815AA2"/>
    <w:rsid w:val="00815BFA"/>
    <w:rsid w:val="00815BFD"/>
    <w:rsid w:val="00815C36"/>
    <w:rsid w:val="00815D63"/>
    <w:rsid w:val="00815E01"/>
    <w:rsid w:val="00815F52"/>
    <w:rsid w:val="00815F60"/>
    <w:rsid w:val="00816127"/>
    <w:rsid w:val="00816547"/>
    <w:rsid w:val="008169B1"/>
    <w:rsid w:val="008169C2"/>
    <w:rsid w:val="00816DD8"/>
    <w:rsid w:val="00816DD9"/>
    <w:rsid w:val="00816F3D"/>
    <w:rsid w:val="00816FC7"/>
    <w:rsid w:val="00817016"/>
    <w:rsid w:val="008174FC"/>
    <w:rsid w:val="008175DC"/>
    <w:rsid w:val="008175FA"/>
    <w:rsid w:val="00817650"/>
    <w:rsid w:val="00817699"/>
    <w:rsid w:val="00817AF8"/>
    <w:rsid w:val="00817BF1"/>
    <w:rsid w:val="00817D89"/>
    <w:rsid w:val="00817DA0"/>
    <w:rsid w:val="00817F5E"/>
    <w:rsid w:val="008200C3"/>
    <w:rsid w:val="0082018A"/>
    <w:rsid w:val="00820236"/>
    <w:rsid w:val="00820452"/>
    <w:rsid w:val="008208A5"/>
    <w:rsid w:val="00820B38"/>
    <w:rsid w:val="00820D13"/>
    <w:rsid w:val="00820F0A"/>
    <w:rsid w:val="0082106C"/>
    <w:rsid w:val="00821131"/>
    <w:rsid w:val="00821172"/>
    <w:rsid w:val="0082134D"/>
    <w:rsid w:val="008213AE"/>
    <w:rsid w:val="008214DC"/>
    <w:rsid w:val="0082154F"/>
    <w:rsid w:val="008217A5"/>
    <w:rsid w:val="0082198C"/>
    <w:rsid w:val="00821A21"/>
    <w:rsid w:val="00821A3A"/>
    <w:rsid w:val="00821B4D"/>
    <w:rsid w:val="00821C36"/>
    <w:rsid w:val="00821D99"/>
    <w:rsid w:val="00822022"/>
    <w:rsid w:val="008221D0"/>
    <w:rsid w:val="0082235C"/>
    <w:rsid w:val="00822446"/>
    <w:rsid w:val="00822767"/>
    <w:rsid w:val="00822931"/>
    <w:rsid w:val="00822979"/>
    <w:rsid w:val="00822993"/>
    <w:rsid w:val="00822A09"/>
    <w:rsid w:val="00822A38"/>
    <w:rsid w:val="00822A7E"/>
    <w:rsid w:val="00822BA7"/>
    <w:rsid w:val="00822E1E"/>
    <w:rsid w:val="00822FAD"/>
    <w:rsid w:val="00823126"/>
    <w:rsid w:val="00823225"/>
    <w:rsid w:val="00823282"/>
    <w:rsid w:val="00823552"/>
    <w:rsid w:val="0082359A"/>
    <w:rsid w:val="00823E78"/>
    <w:rsid w:val="00823EA7"/>
    <w:rsid w:val="00823FB8"/>
    <w:rsid w:val="00824085"/>
    <w:rsid w:val="0082429F"/>
    <w:rsid w:val="00824308"/>
    <w:rsid w:val="00824580"/>
    <w:rsid w:val="00824645"/>
    <w:rsid w:val="008247CE"/>
    <w:rsid w:val="008247D9"/>
    <w:rsid w:val="00824840"/>
    <w:rsid w:val="00824C2E"/>
    <w:rsid w:val="00824D3B"/>
    <w:rsid w:val="00824E42"/>
    <w:rsid w:val="00824E7D"/>
    <w:rsid w:val="00824E90"/>
    <w:rsid w:val="00824EB3"/>
    <w:rsid w:val="008251DB"/>
    <w:rsid w:val="00825552"/>
    <w:rsid w:val="00825662"/>
    <w:rsid w:val="0082574E"/>
    <w:rsid w:val="0082585F"/>
    <w:rsid w:val="00825AF5"/>
    <w:rsid w:val="00825CB6"/>
    <w:rsid w:val="00825ED6"/>
    <w:rsid w:val="00825F44"/>
    <w:rsid w:val="00825FA2"/>
    <w:rsid w:val="00825FE1"/>
    <w:rsid w:val="008261FD"/>
    <w:rsid w:val="0082622B"/>
    <w:rsid w:val="008263BD"/>
    <w:rsid w:val="00826478"/>
    <w:rsid w:val="008265D4"/>
    <w:rsid w:val="0082663D"/>
    <w:rsid w:val="0082688F"/>
    <w:rsid w:val="00826942"/>
    <w:rsid w:val="0082695E"/>
    <w:rsid w:val="00826A4E"/>
    <w:rsid w:val="00826AA3"/>
    <w:rsid w:val="00826FD9"/>
    <w:rsid w:val="00827206"/>
    <w:rsid w:val="0082760F"/>
    <w:rsid w:val="0082779C"/>
    <w:rsid w:val="00827812"/>
    <w:rsid w:val="008279D3"/>
    <w:rsid w:val="00827C2C"/>
    <w:rsid w:val="00827E47"/>
    <w:rsid w:val="00827E5C"/>
    <w:rsid w:val="00827F24"/>
    <w:rsid w:val="00830450"/>
    <w:rsid w:val="0083048C"/>
    <w:rsid w:val="00830639"/>
    <w:rsid w:val="00830657"/>
    <w:rsid w:val="00830727"/>
    <w:rsid w:val="008307A4"/>
    <w:rsid w:val="00830D2F"/>
    <w:rsid w:val="00830DD7"/>
    <w:rsid w:val="0083116F"/>
    <w:rsid w:val="008311FC"/>
    <w:rsid w:val="00831396"/>
    <w:rsid w:val="00831437"/>
    <w:rsid w:val="008314BB"/>
    <w:rsid w:val="0083189F"/>
    <w:rsid w:val="00831B7F"/>
    <w:rsid w:val="00831B80"/>
    <w:rsid w:val="00831C48"/>
    <w:rsid w:val="0083218C"/>
    <w:rsid w:val="008321D2"/>
    <w:rsid w:val="00832359"/>
    <w:rsid w:val="0083238D"/>
    <w:rsid w:val="00832700"/>
    <w:rsid w:val="00832864"/>
    <w:rsid w:val="0083289C"/>
    <w:rsid w:val="008328A9"/>
    <w:rsid w:val="00832966"/>
    <w:rsid w:val="00832988"/>
    <w:rsid w:val="00832A7E"/>
    <w:rsid w:val="00832B30"/>
    <w:rsid w:val="00832D1D"/>
    <w:rsid w:val="00832DA4"/>
    <w:rsid w:val="00832E4D"/>
    <w:rsid w:val="0083328D"/>
    <w:rsid w:val="00833448"/>
    <w:rsid w:val="008334B9"/>
    <w:rsid w:val="0083375E"/>
    <w:rsid w:val="0083376B"/>
    <w:rsid w:val="00833790"/>
    <w:rsid w:val="008337A6"/>
    <w:rsid w:val="008337C0"/>
    <w:rsid w:val="00833AB3"/>
    <w:rsid w:val="00834014"/>
    <w:rsid w:val="00834094"/>
    <w:rsid w:val="008341EA"/>
    <w:rsid w:val="008342E4"/>
    <w:rsid w:val="008343A4"/>
    <w:rsid w:val="008344D7"/>
    <w:rsid w:val="00834B24"/>
    <w:rsid w:val="00834E4C"/>
    <w:rsid w:val="00834E74"/>
    <w:rsid w:val="00834EC6"/>
    <w:rsid w:val="00834F91"/>
    <w:rsid w:val="0083511B"/>
    <w:rsid w:val="00835262"/>
    <w:rsid w:val="0083537A"/>
    <w:rsid w:val="008354C2"/>
    <w:rsid w:val="00835582"/>
    <w:rsid w:val="00835617"/>
    <w:rsid w:val="00835716"/>
    <w:rsid w:val="00835795"/>
    <w:rsid w:val="00835831"/>
    <w:rsid w:val="00835AAA"/>
    <w:rsid w:val="00835D14"/>
    <w:rsid w:val="00835F52"/>
    <w:rsid w:val="0083629C"/>
    <w:rsid w:val="008362F2"/>
    <w:rsid w:val="008363A6"/>
    <w:rsid w:val="008363D6"/>
    <w:rsid w:val="00836809"/>
    <w:rsid w:val="0083699A"/>
    <w:rsid w:val="00836B0D"/>
    <w:rsid w:val="00836B69"/>
    <w:rsid w:val="00836D0F"/>
    <w:rsid w:val="00836D45"/>
    <w:rsid w:val="00836DD9"/>
    <w:rsid w:val="0083702C"/>
    <w:rsid w:val="00837393"/>
    <w:rsid w:val="00837480"/>
    <w:rsid w:val="008374A5"/>
    <w:rsid w:val="008376B9"/>
    <w:rsid w:val="008376C1"/>
    <w:rsid w:val="0083777A"/>
    <w:rsid w:val="008377FB"/>
    <w:rsid w:val="008379C8"/>
    <w:rsid w:val="00837A78"/>
    <w:rsid w:val="00837B56"/>
    <w:rsid w:val="00837E3D"/>
    <w:rsid w:val="00840051"/>
    <w:rsid w:val="008400F5"/>
    <w:rsid w:val="008404B9"/>
    <w:rsid w:val="008409D4"/>
    <w:rsid w:val="008409E4"/>
    <w:rsid w:val="00840BB8"/>
    <w:rsid w:val="00840E1F"/>
    <w:rsid w:val="00840FC5"/>
    <w:rsid w:val="00841487"/>
    <w:rsid w:val="00841B13"/>
    <w:rsid w:val="00841B77"/>
    <w:rsid w:val="00841C6F"/>
    <w:rsid w:val="00841DA2"/>
    <w:rsid w:val="00842082"/>
    <w:rsid w:val="008423A0"/>
    <w:rsid w:val="008423C6"/>
    <w:rsid w:val="008424DD"/>
    <w:rsid w:val="0084251A"/>
    <w:rsid w:val="00842579"/>
    <w:rsid w:val="00842A0C"/>
    <w:rsid w:val="00842BEE"/>
    <w:rsid w:val="00842C16"/>
    <w:rsid w:val="00842C4A"/>
    <w:rsid w:val="00842E5D"/>
    <w:rsid w:val="008430E0"/>
    <w:rsid w:val="00843250"/>
    <w:rsid w:val="008432C1"/>
    <w:rsid w:val="008432CD"/>
    <w:rsid w:val="008434E1"/>
    <w:rsid w:val="00843538"/>
    <w:rsid w:val="00843595"/>
    <w:rsid w:val="008436A4"/>
    <w:rsid w:val="008437EE"/>
    <w:rsid w:val="00843A01"/>
    <w:rsid w:val="00843B18"/>
    <w:rsid w:val="00843D91"/>
    <w:rsid w:val="00843E1C"/>
    <w:rsid w:val="00844095"/>
    <w:rsid w:val="008440C8"/>
    <w:rsid w:val="00844165"/>
    <w:rsid w:val="00844234"/>
    <w:rsid w:val="0084468E"/>
    <w:rsid w:val="00844725"/>
    <w:rsid w:val="00844810"/>
    <w:rsid w:val="0084490F"/>
    <w:rsid w:val="0084497A"/>
    <w:rsid w:val="00844D33"/>
    <w:rsid w:val="00844E69"/>
    <w:rsid w:val="00844F44"/>
    <w:rsid w:val="008451E3"/>
    <w:rsid w:val="008452E7"/>
    <w:rsid w:val="00845494"/>
    <w:rsid w:val="00845711"/>
    <w:rsid w:val="00845932"/>
    <w:rsid w:val="0084593D"/>
    <w:rsid w:val="00845B13"/>
    <w:rsid w:val="00846208"/>
    <w:rsid w:val="008463F7"/>
    <w:rsid w:val="0084641E"/>
    <w:rsid w:val="00846469"/>
    <w:rsid w:val="008464DF"/>
    <w:rsid w:val="0084652B"/>
    <w:rsid w:val="00846A64"/>
    <w:rsid w:val="00846A6A"/>
    <w:rsid w:val="00846B6A"/>
    <w:rsid w:val="00846BC6"/>
    <w:rsid w:val="00846DA7"/>
    <w:rsid w:val="00846DD9"/>
    <w:rsid w:val="00846EA3"/>
    <w:rsid w:val="00847073"/>
    <w:rsid w:val="008470C4"/>
    <w:rsid w:val="00847161"/>
    <w:rsid w:val="008472F6"/>
    <w:rsid w:val="00847411"/>
    <w:rsid w:val="00847582"/>
    <w:rsid w:val="0084780B"/>
    <w:rsid w:val="0084781E"/>
    <w:rsid w:val="00847877"/>
    <w:rsid w:val="00847A4C"/>
    <w:rsid w:val="00847B29"/>
    <w:rsid w:val="00847B5E"/>
    <w:rsid w:val="00847D18"/>
    <w:rsid w:val="00847D76"/>
    <w:rsid w:val="00847E4A"/>
    <w:rsid w:val="00850029"/>
    <w:rsid w:val="008501A3"/>
    <w:rsid w:val="00850211"/>
    <w:rsid w:val="008503A6"/>
    <w:rsid w:val="00850A32"/>
    <w:rsid w:val="00850D18"/>
    <w:rsid w:val="00850D95"/>
    <w:rsid w:val="00850DD8"/>
    <w:rsid w:val="00850F30"/>
    <w:rsid w:val="00850F49"/>
    <w:rsid w:val="00850FD5"/>
    <w:rsid w:val="00850FE7"/>
    <w:rsid w:val="00851164"/>
    <w:rsid w:val="0085120B"/>
    <w:rsid w:val="00851217"/>
    <w:rsid w:val="0085123A"/>
    <w:rsid w:val="00851383"/>
    <w:rsid w:val="008513BC"/>
    <w:rsid w:val="00851443"/>
    <w:rsid w:val="0085152E"/>
    <w:rsid w:val="008516C5"/>
    <w:rsid w:val="008516D4"/>
    <w:rsid w:val="00851737"/>
    <w:rsid w:val="0085178B"/>
    <w:rsid w:val="00851951"/>
    <w:rsid w:val="00851973"/>
    <w:rsid w:val="00851B81"/>
    <w:rsid w:val="00851CA2"/>
    <w:rsid w:val="00851CB1"/>
    <w:rsid w:val="00851DC2"/>
    <w:rsid w:val="00851F63"/>
    <w:rsid w:val="0085228F"/>
    <w:rsid w:val="008524A4"/>
    <w:rsid w:val="008524AA"/>
    <w:rsid w:val="0085253C"/>
    <w:rsid w:val="008525CD"/>
    <w:rsid w:val="00852830"/>
    <w:rsid w:val="00852980"/>
    <w:rsid w:val="00852B0F"/>
    <w:rsid w:val="00852C16"/>
    <w:rsid w:val="00852C8F"/>
    <w:rsid w:val="0085317A"/>
    <w:rsid w:val="008531BA"/>
    <w:rsid w:val="00853412"/>
    <w:rsid w:val="00853460"/>
    <w:rsid w:val="008535B4"/>
    <w:rsid w:val="008536DB"/>
    <w:rsid w:val="0085385E"/>
    <w:rsid w:val="008538F1"/>
    <w:rsid w:val="00853E8E"/>
    <w:rsid w:val="00853EF0"/>
    <w:rsid w:val="00853FA6"/>
    <w:rsid w:val="0085419D"/>
    <w:rsid w:val="008543BC"/>
    <w:rsid w:val="00854474"/>
    <w:rsid w:val="00854614"/>
    <w:rsid w:val="008546E0"/>
    <w:rsid w:val="008547B2"/>
    <w:rsid w:val="008547F1"/>
    <w:rsid w:val="008548E6"/>
    <w:rsid w:val="00854A04"/>
    <w:rsid w:val="00854A7A"/>
    <w:rsid w:val="00854AB3"/>
    <w:rsid w:val="00854C3F"/>
    <w:rsid w:val="00854D60"/>
    <w:rsid w:val="00854DF8"/>
    <w:rsid w:val="008550A8"/>
    <w:rsid w:val="008550AB"/>
    <w:rsid w:val="0085530E"/>
    <w:rsid w:val="008553B8"/>
    <w:rsid w:val="0085541E"/>
    <w:rsid w:val="0085548A"/>
    <w:rsid w:val="0085549B"/>
    <w:rsid w:val="008555F3"/>
    <w:rsid w:val="00855710"/>
    <w:rsid w:val="00855719"/>
    <w:rsid w:val="008557C4"/>
    <w:rsid w:val="008558EB"/>
    <w:rsid w:val="00855C76"/>
    <w:rsid w:val="00855DB3"/>
    <w:rsid w:val="00855E81"/>
    <w:rsid w:val="00856057"/>
    <w:rsid w:val="008560C6"/>
    <w:rsid w:val="008561C7"/>
    <w:rsid w:val="008561CA"/>
    <w:rsid w:val="008561CB"/>
    <w:rsid w:val="0085631F"/>
    <w:rsid w:val="00856453"/>
    <w:rsid w:val="00856913"/>
    <w:rsid w:val="00856931"/>
    <w:rsid w:val="008569C4"/>
    <w:rsid w:val="00856D39"/>
    <w:rsid w:val="008570FE"/>
    <w:rsid w:val="008571A3"/>
    <w:rsid w:val="00857363"/>
    <w:rsid w:val="00857477"/>
    <w:rsid w:val="008575C6"/>
    <w:rsid w:val="00857740"/>
    <w:rsid w:val="00857784"/>
    <w:rsid w:val="0085782D"/>
    <w:rsid w:val="00857B37"/>
    <w:rsid w:val="00857E93"/>
    <w:rsid w:val="00857FE0"/>
    <w:rsid w:val="00860019"/>
    <w:rsid w:val="008602A2"/>
    <w:rsid w:val="00860588"/>
    <w:rsid w:val="00860646"/>
    <w:rsid w:val="0086071C"/>
    <w:rsid w:val="008607D8"/>
    <w:rsid w:val="008609C1"/>
    <w:rsid w:val="00860A4C"/>
    <w:rsid w:val="00860DE2"/>
    <w:rsid w:val="00860FA6"/>
    <w:rsid w:val="0086129C"/>
    <w:rsid w:val="00861327"/>
    <w:rsid w:val="00861458"/>
    <w:rsid w:val="0086178F"/>
    <w:rsid w:val="00861A52"/>
    <w:rsid w:val="00861C27"/>
    <w:rsid w:val="00861F77"/>
    <w:rsid w:val="0086203F"/>
    <w:rsid w:val="00862093"/>
    <w:rsid w:val="00862135"/>
    <w:rsid w:val="008621A4"/>
    <w:rsid w:val="008621D7"/>
    <w:rsid w:val="008622E2"/>
    <w:rsid w:val="00862414"/>
    <w:rsid w:val="0086254D"/>
    <w:rsid w:val="0086268B"/>
    <w:rsid w:val="008628F3"/>
    <w:rsid w:val="00862908"/>
    <w:rsid w:val="00862926"/>
    <w:rsid w:val="00862A6C"/>
    <w:rsid w:val="00862AAB"/>
    <w:rsid w:val="00862AD5"/>
    <w:rsid w:val="00862AF0"/>
    <w:rsid w:val="00862B24"/>
    <w:rsid w:val="00862B43"/>
    <w:rsid w:val="00862E3C"/>
    <w:rsid w:val="00862E77"/>
    <w:rsid w:val="008630F0"/>
    <w:rsid w:val="00863123"/>
    <w:rsid w:val="0086327D"/>
    <w:rsid w:val="0086339C"/>
    <w:rsid w:val="0086352F"/>
    <w:rsid w:val="008635F0"/>
    <w:rsid w:val="00863658"/>
    <w:rsid w:val="0086374D"/>
    <w:rsid w:val="008638A7"/>
    <w:rsid w:val="00863A6D"/>
    <w:rsid w:val="00863B2C"/>
    <w:rsid w:val="00863BD7"/>
    <w:rsid w:val="00863C88"/>
    <w:rsid w:val="00863CE0"/>
    <w:rsid w:val="00863CEF"/>
    <w:rsid w:val="00863CFC"/>
    <w:rsid w:val="00863DD6"/>
    <w:rsid w:val="008640E3"/>
    <w:rsid w:val="00864163"/>
    <w:rsid w:val="00864420"/>
    <w:rsid w:val="008646B5"/>
    <w:rsid w:val="0086475D"/>
    <w:rsid w:val="008647D4"/>
    <w:rsid w:val="00864998"/>
    <w:rsid w:val="008649B5"/>
    <w:rsid w:val="00864A57"/>
    <w:rsid w:val="00864B63"/>
    <w:rsid w:val="00864D9B"/>
    <w:rsid w:val="00864DF8"/>
    <w:rsid w:val="00864F14"/>
    <w:rsid w:val="00864F4C"/>
    <w:rsid w:val="008650EA"/>
    <w:rsid w:val="00865506"/>
    <w:rsid w:val="00865587"/>
    <w:rsid w:val="008655BD"/>
    <w:rsid w:val="00865721"/>
    <w:rsid w:val="008658D7"/>
    <w:rsid w:val="00865B48"/>
    <w:rsid w:val="00865DB0"/>
    <w:rsid w:val="00865E7F"/>
    <w:rsid w:val="00865FC0"/>
    <w:rsid w:val="008660C1"/>
    <w:rsid w:val="00866192"/>
    <w:rsid w:val="008661B7"/>
    <w:rsid w:val="0086629E"/>
    <w:rsid w:val="008662FC"/>
    <w:rsid w:val="00866327"/>
    <w:rsid w:val="0086640C"/>
    <w:rsid w:val="0086654E"/>
    <w:rsid w:val="00866831"/>
    <w:rsid w:val="008669B2"/>
    <w:rsid w:val="00866A2E"/>
    <w:rsid w:val="00866B8B"/>
    <w:rsid w:val="00866E03"/>
    <w:rsid w:val="00866ED9"/>
    <w:rsid w:val="008673A6"/>
    <w:rsid w:val="0086759A"/>
    <w:rsid w:val="0086760E"/>
    <w:rsid w:val="0086764D"/>
    <w:rsid w:val="008678A6"/>
    <w:rsid w:val="008679CA"/>
    <w:rsid w:val="00867B5A"/>
    <w:rsid w:val="00867B84"/>
    <w:rsid w:val="00867C6A"/>
    <w:rsid w:val="00867C80"/>
    <w:rsid w:val="00867D2F"/>
    <w:rsid w:val="00867EAA"/>
    <w:rsid w:val="00867ED8"/>
    <w:rsid w:val="00867F3E"/>
    <w:rsid w:val="00870303"/>
    <w:rsid w:val="0087032C"/>
    <w:rsid w:val="0087048F"/>
    <w:rsid w:val="00870592"/>
    <w:rsid w:val="008705DD"/>
    <w:rsid w:val="00870813"/>
    <w:rsid w:val="00870908"/>
    <w:rsid w:val="00870937"/>
    <w:rsid w:val="0087096A"/>
    <w:rsid w:val="008709FC"/>
    <w:rsid w:val="00870BC0"/>
    <w:rsid w:val="00870D01"/>
    <w:rsid w:val="00870D40"/>
    <w:rsid w:val="00870EAE"/>
    <w:rsid w:val="0087110D"/>
    <w:rsid w:val="00871313"/>
    <w:rsid w:val="0087194B"/>
    <w:rsid w:val="00871A4D"/>
    <w:rsid w:val="00871A53"/>
    <w:rsid w:val="00871B2D"/>
    <w:rsid w:val="00871C27"/>
    <w:rsid w:val="00871CB7"/>
    <w:rsid w:val="0087201D"/>
    <w:rsid w:val="00872264"/>
    <w:rsid w:val="008722BF"/>
    <w:rsid w:val="008726A0"/>
    <w:rsid w:val="008726D2"/>
    <w:rsid w:val="0087280C"/>
    <w:rsid w:val="00872D09"/>
    <w:rsid w:val="00872E68"/>
    <w:rsid w:val="008733D0"/>
    <w:rsid w:val="00873478"/>
    <w:rsid w:val="00873621"/>
    <w:rsid w:val="00873640"/>
    <w:rsid w:val="0087392F"/>
    <w:rsid w:val="00873C81"/>
    <w:rsid w:val="00873D8B"/>
    <w:rsid w:val="00873F0A"/>
    <w:rsid w:val="00873F60"/>
    <w:rsid w:val="00873F89"/>
    <w:rsid w:val="008740CA"/>
    <w:rsid w:val="00874190"/>
    <w:rsid w:val="0087428D"/>
    <w:rsid w:val="008742BB"/>
    <w:rsid w:val="00874675"/>
    <w:rsid w:val="008746E4"/>
    <w:rsid w:val="00874D69"/>
    <w:rsid w:val="00874E57"/>
    <w:rsid w:val="00874E80"/>
    <w:rsid w:val="00875099"/>
    <w:rsid w:val="008751D1"/>
    <w:rsid w:val="008752B6"/>
    <w:rsid w:val="008752D7"/>
    <w:rsid w:val="0087531C"/>
    <w:rsid w:val="0087558F"/>
    <w:rsid w:val="008755D6"/>
    <w:rsid w:val="008755F7"/>
    <w:rsid w:val="00875625"/>
    <w:rsid w:val="00875631"/>
    <w:rsid w:val="00875751"/>
    <w:rsid w:val="008758A2"/>
    <w:rsid w:val="008759B8"/>
    <w:rsid w:val="00875A13"/>
    <w:rsid w:val="00875A60"/>
    <w:rsid w:val="00875A84"/>
    <w:rsid w:val="00875ACC"/>
    <w:rsid w:val="00875C45"/>
    <w:rsid w:val="008760FA"/>
    <w:rsid w:val="008763E7"/>
    <w:rsid w:val="00876466"/>
    <w:rsid w:val="008765D7"/>
    <w:rsid w:val="0087689C"/>
    <w:rsid w:val="008768BA"/>
    <w:rsid w:val="00876946"/>
    <w:rsid w:val="00876A81"/>
    <w:rsid w:val="00876AF4"/>
    <w:rsid w:val="00876B2C"/>
    <w:rsid w:val="00876B6F"/>
    <w:rsid w:val="00876BD1"/>
    <w:rsid w:val="00876CF6"/>
    <w:rsid w:val="00876DC6"/>
    <w:rsid w:val="00876E7A"/>
    <w:rsid w:val="00876F46"/>
    <w:rsid w:val="0087702A"/>
    <w:rsid w:val="00877038"/>
    <w:rsid w:val="00877131"/>
    <w:rsid w:val="008771C0"/>
    <w:rsid w:val="00877264"/>
    <w:rsid w:val="00877339"/>
    <w:rsid w:val="008773FA"/>
    <w:rsid w:val="008774FD"/>
    <w:rsid w:val="0087781C"/>
    <w:rsid w:val="00877880"/>
    <w:rsid w:val="008778DE"/>
    <w:rsid w:val="00877BEE"/>
    <w:rsid w:val="00877D61"/>
    <w:rsid w:val="0088005B"/>
    <w:rsid w:val="008800BE"/>
    <w:rsid w:val="008801B7"/>
    <w:rsid w:val="0088049E"/>
    <w:rsid w:val="0088065D"/>
    <w:rsid w:val="00880A7D"/>
    <w:rsid w:val="00880DC8"/>
    <w:rsid w:val="00880DE9"/>
    <w:rsid w:val="00880E9A"/>
    <w:rsid w:val="00880F2A"/>
    <w:rsid w:val="008813CB"/>
    <w:rsid w:val="008814D9"/>
    <w:rsid w:val="008815F8"/>
    <w:rsid w:val="0088161E"/>
    <w:rsid w:val="0088180B"/>
    <w:rsid w:val="0088185B"/>
    <w:rsid w:val="00881A2F"/>
    <w:rsid w:val="00881ABD"/>
    <w:rsid w:val="00881B7F"/>
    <w:rsid w:val="00881CA0"/>
    <w:rsid w:val="00881D79"/>
    <w:rsid w:val="00881EBA"/>
    <w:rsid w:val="00882437"/>
    <w:rsid w:val="008825A8"/>
    <w:rsid w:val="0088260A"/>
    <w:rsid w:val="008826AD"/>
    <w:rsid w:val="00882819"/>
    <w:rsid w:val="00882943"/>
    <w:rsid w:val="00882A68"/>
    <w:rsid w:val="00882F85"/>
    <w:rsid w:val="00882FE7"/>
    <w:rsid w:val="00883219"/>
    <w:rsid w:val="008832C1"/>
    <w:rsid w:val="008832FC"/>
    <w:rsid w:val="0088331C"/>
    <w:rsid w:val="0088334B"/>
    <w:rsid w:val="00883375"/>
    <w:rsid w:val="008833BE"/>
    <w:rsid w:val="0088353F"/>
    <w:rsid w:val="008835F0"/>
    <w:rsid w:val="008839AD"/>
    <w:rsid w:val="008839D8"/>
    <w:rsid w:val="00883A60"/>
    <w:rsid w:val="00883AC5"/>
    <w:rsid w:val="00883AFA"/>
    <w:rsid w:val="00883C9A"/>
    <w:rsid w:val="00883CB7"/>
    <w:rsid w:val="00883E60"/>
    <w:rsid w:val="00884088"/>
    <w:rsid w:val="0088426D"/>
    <w:rsid w:val="00884425"/>
    <w:rsid w:val="00884698"/>
    <w:rsid w:val="008849C9"/>
    <w:rsid w:val="00884AB8"/>
    <w:rsid w:val="00884ACD"/>
    <w:rsid w:val="00884B4C"/>
    <w:rsid w:val="00884C35"/>
    <w:rsid w:val="00884CDC"/>
    <w:rsid w:val="00884EB6"/>
    <w:rsid w:val="00885017"/>
    <w:rsid w:val="00885062"/>
    <w:rsid w:val="008850F4"/>
    <w:rsid w:val="00885117"/>
    <w:rsid w:val="00885171"/>
    <w:rsid w:val="008853BF"/>
    <w:rsid w:val="008853F4"/>
    <w:rsid w:val="0088540D"/>
    <w:rsid w:val="008854B9"/>
    <w:rsid w:val="008854D8"/>
    <w:rsid w:val="00885597"/>
    <w:rsid w:val="008856A6"/>
    <w:rsid w:val="008858B0"/>
    <w:rsid w:val="00885A60"/>
    <w:rsid w:val="00885BEE"/>
    <w:rsid w:val="00885C09"/>
    <w:rsid w:val="00885D7A"/>
    <w:rsid w:val="00885EC4"/>
    <w:rsid w:val="00885F47"/>
    <w:rsid w:val="008861F0"/>
    <w:rsid w:val="00886201"/>
    <w:rsid w:val="00886254"/>
    <w:rsid w:val="0088635A"/>
    <w:rsid w:val="0088638E"/>
    <w:rsid w:val="008863BB"/>
    <w:rsid w:val="00886431"/>
    <w:rsid w:val="0088643B"/>
    <w:rsid w:val="00886641"/>
    <w:rsid w:val="008868F0"/>
    <w:rsid w:val="00886AA9"/>
    <w:rsid w:val="00886C70"/>
    <w:rsid w:val="00886CC4"/>
    <w:rsid w:val="00886E0B"/>
    <w:rsid w:val="00886F0D"/>
    <w:rsid w:val="00886FC8"/>
    <w:rsid w:val="0088700E"/>
    <w:rsid w:val="0088708B"/>
    <w:rsid w:val="00887180"/>
    <w:rsid w:val="008874A7"/>
    <w:rsid w:val="00887534"/>
    <w:rsid w:val="00887569"/>
    <w:rsid w:val="0088772A"/>
    <w:rsid w:val="00887779"/>
    <w:rsid w:val="008878E4"/>
    <w:rsid w:val="00887A5C"/>
    <w:rsid w:val="00887AF4"/>
    <w:rsid w:val="00887B74"/>
    <w:rsid w:val="00887CF9"/>
    <w:rsid w:val="00887D91"/>
    <w:rsid w:val="00887DAC"/>
    <w:rsid w:val="00887DBB"/>
    <w:rsid w:val="00887FA1"/>
    <w:rsid w:val="00890087"/>
    <w:rsid w:val="00890118"/>
    <w:rsid w:val="0089037D"/>
    <w:rsid w:val="008904E6"/>
    <w:rsid w:val="00890623"/>
    <w:rsid w:val="00890637"/>
    <w:rsid w:val="00890648"/>
    <w:rsid w:val="008906C5"/>
    <w:rsid w:val="00890855"/>
    <w:rsid w:val="008909F3"/>
    <w:rsid w:val="00890ADC"/>
    <w:rsid w:val="00890B6B"/>
    <w:rsid w:val="00890D28"/>
    <w:rsid w:val="00890F3A"/>
    <w:rsid w:val="0089108F"/>
    <w:rsid w:val="0089114C"/>
    <w:rsid w:val="008912A9"/>
    <w:rsid w:val="008912C0"/>
    <w:rsid w:val="008914E5"/>
    <w:rsid w:val="00891779"/>
    <w:rsid w:val="0089184F"/>
    <w:rsid w:val="00891991"/>
    <w:rsid w:val="00891A43"/>
    <w:rsid w:val="00891BD7"/>
    <w:rsid w:val="00891D02"/>
    <w:rsid w:val="00891D67"/>
    <w:rsid w:val="00891E7A"/>
    <w:rsid w:val="008920B5"/>
    <w:rsid w:val="008920F5"/>
    <w:rsid w:val="008920FE"/>
    <w:rsid w:val="0089219F"/>
    <w:rsid w:val="0089260D"/>
    <w:rsid w:val="00892769"/>
    <w:rsid w:val="0089285A"/>
    <w:rsid w:val="00892AC5"/>
    <w:rsid w:val="00892CF3"/>
    <w:rsid w:val="00892DFE"/>
    <w:rsid w:val="00892E27"/>
    <w:rsid w:val="00892EAC"/>
    <w:rsid w:val="00892EF0"/>
    <w:rsid w:val="00892F93"/>
    <w:rsid w:val="00893180"/>
    <w:rsid w:val="008931AC"/>
    <w:rsid w:val="008931D3"/>
    <w:rsid w:val="00893791"/>
    <w:rsid w:val="00893927"/>
    <w:rsid w:val="00893A0E"/>
    <w:rsid w:val="00893E1E"/>
    <w:rsid w:val="00893E79"/>
    <w:rsid w:val="00893EC0"/>
    <w:rsid w:val="00894369"/>
    <w:rsid w:val="008945B8"/>
    <w:rsid w:val="008949A5"/>
    <w:rsid w:val="00894C91"/>
    <w:rsid w:val="00894E5B"/>
    <w:rsid w:val="00895020"/>
    <w:rsid w:val="008952A7"/>
    <w:rsid w:val="00895398"/>
    <w:rsid w:val="008953BA"/>
    <w:rsid w:val="008954B4"/>
    <w:rsid w:val="008954D6"/>
    <w:rsid w:val="00895522"/>
    <w:rsid w:val="0089563F"/>
    <w:rsid w:val="008956C4"/>
    <w:rsid w:val="00895AC4"/>
    <w:rsid w:val="00895AC6"/>
    <w:rsid w:val="00895B22"/>
    <w:rsid w:val="0089605D"/>
    <w:rsid w:val="00896073"/>
    <w:rsid w:val="008960B2"/>
    <w:rsid w:val="0089617D"/>
    <w:rsid w:val="0089642F"/>
    <w:rsid w:val="00896519"/>
    <w:rsid w:val="0089658D"/>
    <w:rsid w:val="0089671F"/>
    <w:rsid w:val="0089678C"/>
    <w:rsid w:val="00896804"/>
    <w:rsid w:val="008968EC"/>
    <w:rsid w:val="008969D4"/>
    <w:rsid w:val="00896A42"/>
    <w:rsid w:val="00896B5D"/>
    <w:rsid w:val="00896C00"/>
    <w:rsid w:val="00896C9E"/>
    <w:rsid w:val="00896E71"/>
    <w:rsid w:val="00896E98"/>
    <w:rsid w:val="00897003"/>
    <w:rsid w:val="008971CE"/>
    <w:rsid w:val="008971DE"/>
    <w:rsid w:val="00897228"/>
    <w:rsid w:val="0089722E"/>
    <w:rsid w:val="00897425"/>
    <w:rsid w:val="0089763A"/>
    <w:rsid w:val="008977BB"/>
    <w:rsid w:val="00897859"/>
    <w:rsid w:val="008978B0"/>
    <w:rsid w:val="00897F07"/>
    <w:rsid w:val="00897FC5"/>
    <w:rsid w:val="008A00C5"/>
    <w:rsid w:val="008A0111"/>
    <w:rsid w:val="008A0131"/>
    <w:rsid w:val="008A01EE"/>
    <w:rsid w:val="008A0242"/>
    <w:rsid w:val="008A024D"/>
    <w:rsid w:val="008A05CA"/>
    <w:rsid w:val="008A085B"/>
    <w:rsid w:val="008A0A6B"/>
    <w:rsid w:val="008A0B13"/>
    <w:rsid w:val="008A0BA0"/>
    <w:rsid w:val="008A0C55"/>
    <w:rsid w:val="008A0D0E"/>
    <w:rsid w:val="008A0D11"/>
    <w:rsid w:val="008A0DC2"/>
    <w:rsid w:val="008A0E77"/>
    <w:rsid w:val="008A0F55"/>
    <w:rsid w:val="008A1147"/>
    <w:rsid w:val="008A1328"/>
    <w:rsid w:val="008A1442"/>
    <w:rsid w:val="008A1572"/>
    <w:rsid w:val="008A161A"/>
    <w:rsid w:val="008A168C"/>
    <w:rsid w:val="008A16D0"/>
    <w:rsid w:val="008A1729"/>
    <w:rsid w:val="008A1769"/>
    <w:rsid w:val="008A1A64"/>
    <w:rsid w:val="008A1CE4"/>
    <w:rsid w:val="008A1D1E"/>
    <w:rsid w:val="008A1F8E"/>
    <w:rsid w:val="008A1FEE"/>
    <w:rsid w:val="008A204D"/>
    <w:rsid w:val="008A2064"/>
    <w:rsid w:val="008A20FD"/>
    <w:rsid w:val="008A239B"/>
    <w:rsid w:val="008A2491"/>
    <w:rsid w:val="008A24D1"/>
    <w:rsid w:val="008A2525"/>
    <w:rsid w:val="008A26FB"/>
    <w:rsid w:val="008A2995"/>
    <w:rsid w:val="008A2A6D"/>
    <w:rsid w:val="008A2CA8"/>
    <w:rsid w:val="008A2F1F"/>
    <w:rsid w:val="008A329D"/>
    <w:rsid w:val="008A32BC"/>
    <w:rsid w:val="008A33A9"/>
    <w:rsid w:val="008A344A"/>
    <w:rsid w:val="008A385B"/>
    <w:rsid w:val="008A3951"/>
    <w:rsid w:val="008A397A"/>
    <w:rsid w:val="008A399D"/>
    <w:rsid w:val="008A3A36"/>
    <w:rsid w:val="008A3AA1"/>
    <w:rsid w:val="008A3B1D"/>
    <w:rsid w:val="008A402B"/>
    <w:rsid w:val="008A4143"/>
    <w:rsid w:val="008A41A8"/>
    <w:rsid w:val="008A41EC"/>
    <w:rsid w:val="008A4605"/>
    <w:rsid w:val="008A46CF"/>
    <w:rsid w:val="008A4815"/>
    <w:rsid w:val="008A490B"/>
    <w:rsid w:val="008A494A"/>
    <w:rsid w:val="008A49C1"/>
    <w:rsid w:val="008A4A80"/>
    <w:rsid w:val="008A5090"/>
    <w:rsid w:val="008A509F"/>
    <w:rsid w:val="008A50AE"/>
    <w:rsid w:val="008A50B5"/>
    <w:rsid w:val="008A5148"/>
    <w:rsid w:val="008A5276"/>
    <w:rsid w:val="008A534F"/>
    <w:rsid w:val="008A57EB"/>
    <w:rsid w:val="008A580B"/>
    <w:rsid w:val="008A5841"/>
    <w:rsid w:val="008A5BBC"/>
    <w:rsid w:val="008A5C9D"/>
    <w:rsid w:val="008A5CED"/>
    <w:rsid w:val="008A5D47"/>
    <w:rsid w:val="008A6136"/>
    <w:rsid w:val="008A62DD"/>
    <w:rsid w:val="008A680F"/>
    <w:rsid w:val="008A68AC"/>
    <w:rsid w:val="008A690A"/>
    <w:rsid w:val="008A6A8D"/>
    <w:rsid w:val="008A6EC0"/>
    <w:rsid w:val="008A7167"/>
    <w:rsid w:val="008A73AD"/>
    <w:rsid w:val="008A746D"/>
    <w:rsid w:val="008A7480"/>
    <w:rsid w:val="008A7559"/>
    <w:rsid w:val="008A75D7"/>
    <w:rsid w:val="008A76BB"/>
    <w:rsid w:val="008A77AE"/>
    <w:rsid w:val="008A77AF"/>
    <w:rsid w:val="008A7C9F"/>
    <w:rsid w:val="008B002B"/>
    <w:rsid w:val="008B0101"/>
    <w:rsid w:val="008B015D"/>
    <w:rsid w:val="008B018E"/>
    <w:rsid w:val="008B0525"/>
    <w:rsid w:val="008B06C2"/>
    <w:rsid w:val="008B097F"/>
    <w:rsid w:val="008B0A89"/>
    <w:rsid w:val="008B0AB8"/>
    <w:rsid w:val="008B0AF5"/>
    <w:rsid w:val="008B0D6F"/>
    <w:rsid w:val="008B0D9F"/>
    <w:rsid w:val="008B103F"/>
    <w:rsid w:val="008B12F7"/>
    <w:rsid w:val="008B13CF"/>
    <w:rsid w:val="008B1426"/>
    <w:rsid w:val="008B15C8"/>
    <w:rsid w:val="008B19D6"/>
    <w:rsid w:val="008B1A32"/>
    <w:rsid w:val="008B1B28"/>
    <w:rsid w:val="008B1F84"/>
    <w:rsid w:val="008B222F"/>
    <w:rsid w:val="008B23AE"/>
    <w:rsid w:val="008B25CE"/>
    <w:rsid w:val="008B274E"/>
    <w:rsid w:val="008B2779"/>
    <w:rsid w:val="008B28A4"/>
    <w:rsid w:val="008B2B30"/>
    <w:rsid w:val="008B2C47"/>
    <w:rsid w:val="008B2C66"/>
    <w:rsid w:val="008B2CBC"/>
    <w:rsid w:val="008B30C4"/>
    <w:rsid w:val="008B311C"/>
    <w:rsid w:val="008B315A"/>
    <w:rsid w:val="008B32A8"/>
    <w:rsid w:val="008B34C5"/>
    <w:rsid w:val="008B3633"/>
    <w:rsid w:val="008B3816"/>
    <w:rsid w:val="008B384A"/>
    <w:rsid w:val="008B38E8"/>
    <w:rsid w:val="008B39B8"/>
    <w:rsid w:val="008B39FC"/>
    <w:rsid w:val="008B429A"/>
    <w:rsid w:val="008B436A"/>
    <w:rsid w:val="008B43B9"/>
    <w:rsid w:val="008B476C"/>
    <w:rsid w:val="008B48BB"/>
    <w:rsid w:val="008B498C"/>
    <w:rsid w:val="008B49DD"/>
    <w:rsid w:val="008B4AD1"/>
    <w:rsid w:val="008B4BE3"/>
    <w:rsid w:val="008B4C03"/>
    <w:rsid w:val="008B4C1F"/>
    <w:rsid w:val="008B4CD4"/>
    <w:rsid w:val="008B4CF6"/>
    <w:rsid w:val="008B4E58"/>
    <w:rsid w:val="008B4FB8"/>
    <w:rsid w:val="008B5013"/>
    <w:rsid w:val="008B50C9"/>
    <w:rsid w:val="008B50CC"/>
    <w:rsid w:val="008B5265"/>
    <w:rsid w:val="008B529F"/>
    <w:rsid w:val="008B573C"/>
    <w:rsid w:val="008B581B"/>
    <w:rsid w:val="008B58E1"/>
    <w:rsid w:val="008B58EA"/>
    <w:rsid w:val="008B5BC5"/>
    <w:rsid w:val="008B5C47"/>
    <w:rsid w:val="008B5E77"/>
    <w:rsid w:val="008B5F21"/>
    <w:rsid w:val="008B5FDD"/>
    <w:rsid w:val="008B6027"/>
    <w:rsid w:val="008B60A5"/>
    <w:rsid w:val="008B6250"/>
    <w:rsid w:val="008B62D2"/>
    <w:rsid w:val="008B6301"/>
    <w:rsid w:val="008B63BC"/>
    <w:rsid w:val="008B6701"/>
    <w:rsid w:val="008B6743"/>
    <w:rsid w:val="008B67A5"/>
    <w:rsid w:val="008B6AFC"/>
    <w:rsid w:val="008B6D48"/>
    <w:rsid w:val="008B700A"/>
    <w:rsid w:val="008B70E0"/>
    <w:rsid w:val="008B7157"/>
    <w:rsid w:val="008B71FA"/>
    <w:rsid w:val="008B7264"/>
    <w:rsid w:val="008B7305"/>
    <w:rsid w:val="008B730D"/>
    <w:rsid w:val="008B739B"/>
    <w:rsid w:val="008B749B"/>
    <w:rsid w:val="008B74AC"/>
    <w:rsid w:val="008B74B8"/>
    <w:rsid w:val="008B7703"/>
    <w:rsid w:val="008B7803"/>
    <w:rsid w:val="008B780E"/>
    <w:rsid w:val="008B7943"/>
    <w:rsid w:val="008B7A46"/>
    <w:rsid w:val="008B7C6A"/>
    <w:rsid w:val="008B7D56"/>
    <w:rsid w:val="008B7F7A"/>
    <w:rsid w:val="008B7FEF"/>
    <w:rsid w:val="008C0134"/>
    <w:rsid w:val="008C0165"/>
    <w:rsid w:val="008C045D"/>
    <w:rsid w:val="008C052C"/>
    <w:rsid w:val="008C0611"/>
    <w:rsid w:val="008C0804"/>
    <w:rsid w:val="008C08F4"/>
    <w:rsid w:val="008C099B"/>
    <w:rsid w:val="008C0A9A"/>
    <w:rsid w:val="008C0AB3"/>
    <w:rsid w:val="008C0CCF"/>
    <w:rsid w:val="008C0E1E"/>
    <w:rsid w:val="008C0E3E"/>
    <w:rsid w:val="008C0E96"/>
    <w:rsid w:val="008C1035"/>
    <w:rsid w:val="008C1073"/>
    <w:rsid w:val="008C12C0"/>
    <w:rsid w:val="008C13C6"/>
    <w:rsid w:val="008C1415"/>
    <w:rsid w:val="008C1509"/>
    <w:rsid w:val="008C163A"/>
    <w:rsid w:val="008C173E"/>
    <w:rsid w:val="008C1854"/>
    <w:rsid w:val="008C1951"/>
    <w:rsid w:val="008C19EC"/>
    <w:rsid w:val="008C1A3B"/>
    <w:rsid w:val="008C1AED"/>
    <w:rsid w:val="008C1BA0"/>
    <w:rsid w:val="008C1DBB"/>
    <w:rsid w:val="008C1DBC"/>
    <w:rsid w:val="008C1EEC"/>
    <w:rsid w:val="008C1F91"/>
    <w:rsid w:val="008C2133"/>
    <w:rsid w:val="008C2192"/>
    <w:rsid w:val="008C2492"/>
    <w:rsid w:val="008C26DA"/>
    <w:rsid w:val="008C27F0"/>
    <w:rsid w:val="008C27FD"/>
    <w:rsid w:val="008C2C01"/>
    <w:rsid w:val="008C2C77"/>
    <w:rsid w:val="008C2C94"/>
    <w:rsid w:val="008C2E04"/>
    <w:rsid w:val="008C2FB9"/>
    <w:rsid w:val="008C30F4"/>
    <w:rsid w:val="008C3249"/>
    <w:rsid w:val="008C325F"/>
    <w:rsid w:val="008C3615"/>
    <w:rsid w:val="008C3714"/>
    <w:rsid w:val="008C37E1"/>
    <w:rsid w:val="008C392D"/>
    <w:rsid w:val="008C3BB8"/>
    <w:rsid w:val="008C3C29"/>
    <w:rsid w:val="008C3C9C"/>
    <w:rsid w:val="008C3DE1"/>
    <w:rsid w:val="008C3E8A"/>
    <w:rsid w:val="008C3ED5"/>
    <w:rsid w:val="008C3FEE"/>
    <w:rsid w:val="008C4115"/>
    <w:rsid w:val="008C4162"/>
    <w:rsid w:val="008C46E1"/>
    <w:rsid w:val="008C47D2"/>
    <w:rsid w:val="008C49BE"/>
    <w:rsid w:val="008C4A03"/>
    <w:rsid w:val="008C4B2B"/>
    <w:rsid w:val="008C4B70"/>
    <w:rsid w:val="008C4BC4"/>
    <w:rsid w:val="008C4D1B"/>
    <w:rsid w:val="008C4E61"/>
    <w:rsid w:val="008C5064"/>
    <w:rsid w:val="008C507C"/>
    <w:rsid w:val="008C50D8"/>
    <w:rsid w:val="008C5170"/>
    <w:rsid w:val="008C518F"/>
    <w:rsid w:val="008C5298"/>
    <w:rsid w:val="008C5309"/>
    <w:rsid w:val="008C54E7"/>
    <w:rsid w:val="008C557E"/>
    <w:rsid w:val="008C5581"/>
    <w:rsid w:val="008C5715"/>
    <w:rsid w:val="008C5803"/>
    <w:rsid w:val="008C5875"/>
    <w:rsid w:val="008C5F76"/>
    <w:rsid w:val="008C6113"/>
    <w:rsid w:val="008C625F"/>
    <w:rsid w:val="008C6446"/>
    <w:rsid w:val="008C644B"/>
    <w:rsid w:val="008C6582"/>
    <w:rsid w:val="008C66E9"/>
    <w:rsid w:val="008C6968"/>
    <w:rsid w:val="008C6B26"/>
    <w:rsid w:val="008C6B93"/>
    <w:rsid w:val="008C6C67"/>
    <w:rsid w:val="008C6CA7"/>
    <w:rsid w:val="008C72D3"/>
    <w:rsid w:val="008C7664"/>
    <w:rsid w:val="008C7689"/>
    <w:rsid w:val="008C76B4"/>
    <w:rsid w:val="008C78A5"/>
    <w:rsid w:val="008C7952"/>
    <w:rsid w:val="008C7954"/>
    <w:rsid w:val="008C79EC"/>
    <w:rsid w:val="008C7A34"/>
    <w:rsid w:val="008C7AF6"/>
    <w:rsid w:val="008C7B2E"/>
    <w:rsid w:val="008C7C39"/>
    <w:rsid w:val="008C7CAB"/>
    <w:rsid w:val="008C7D8F"/>
    <w:rsid w:val="008C7EA3"/>
    <w:rsid w:val="008C7F2E"/>
    <w:rsid w:val="008C7FC9"/>
    <w:rsid w:val="008D0122"/>
    <w:rsid w:val="008D0155"/>
    <w:rsid w:val="008D01AE"/>
    <w:rsid w:val="008D02AE"/>
    <w:rsid w:val="008D03DE"/>
    <w:rsid w:val="008D0584"/>
    <w:rsid w:val="008D05A9"/>
    <w:rsid w:val="008D0621"/>
    <w:rsid w:val="008D06E6"/>
    <w:rsid w:val="008D07D4"/>
    <w:rsid w:val="008D08CB"/>
    <w:rsid w:val="008D0A5E"/>
    <w:rsid w:val="008D0B2A"/>
    <w:rsid w:val="008D0DA0"/>
    <w:rsid w:val="008D0EF5"/>
    <w:rsid w:val="008D0FFD"/>
    <w:rsid w:val="008D13E4"/>
    <w:rsid w:val="008D146B"/>
    <w:rsid w:val="008D14A9"/>
    <w:rsid w:val="008D17B1"/>
    <w:rsid w:val="008D18A7"/>
    <w:rsid w:val="008D1939"/>
    <w:rsid w:val="008D1A66"/>
    <w:rsid w:val="008D1E47"/>
    <w:rsid w:val="008D1EE3"/>
    <w:rsid w:val="008D1F33"/>
    <w:rsid w:val="008D235C"/>
    <w:rsid w:val="008D2445"/>
    <w:rsid w:val="008D24F1"/>
    <w:rsid w:val="008D25A1"/>
    <w:rsid w:val="008D26CC"/>
    <w:rsid w:val="008D26DB"/>
    <w:rsid w:val="008D277E"/>
    <w:rsid w:val="008D278A"/>
    <w:rsid w:val="008D288B"/>
    <w:rsid w:val="008D2AF4"/>
    <w:rsid w:val="008D2C8D"/>
    <w:rsid w:val="008D2E48"/>
    <w:rsid w:val="008D2F82"/>
    <w:rsid w:val="008D2FF1"/>
    <w:rsid w:val="008D309F"/>
    <w:rsid w:val="008D339D"/>
    <w:rsid w:val="008D33D4"/>
    <w:rsid w:val="008D3620"/>
    <w:rsid w:val="008D36E7"/>
    <w:rsid w:val="008D38E6"/>
    <w:rsid w:val="008D4087"/>
    <w:rsid w:val="008D4326"/>
    <w:rsid w:val="008D442C"/>
    <w:rsid w:val="008D45E7"/>
    <w:rsid w:val="008D46A1"/>
    <w:rsid w:val="008D4844"/>
    <w:rsid w:val="008D487E"/>
    <w:rsid w:val="008D4A44"/>
    <w:rsid w:val="008D4A5E"/>
    <w:rsid w:val="008D4B52"/>
    <w:rsid w:val="008D4C78"/>
    <w:rsid w:val="008D4CA8"/>
    <w:rsid w:val="008D4CFB"/>
    <w:rsid w:val="008D4D65"/>
    <w:rsid w:val="008D4E06"/>
    <w:rsid w:val="008D4E55"/>
    <w:rsid w:val="008D5229"/>
    <w:rsid w:val="008D531B"/>
    <w:rsid w:val="008D54D9"/>
    <w:rsid w:val="008D5565"/>
    <w:rsid w:val="008D5755"/>
    <w:rsid w:val="008D5A08"/>
    <w:rsid w:val="008D5A2D"/>
    <w:rsid w:val="008D5A40"/>
    <w:rsid w:val="008D5A43"/>
    <w:rsid w:val="008D5C8A"/>
    <w:rsid w:val="008D5E9F"/>
    <w:rsid w:val="008D5F64"/>
    <w:rsid w:val="008D63A9"/>
    <w:rsid w:val="008D644C"/>
    <w:rsid w:val="008D665B"/>
    <w:rsid w:val="008D6684"/>
    <w:rsid w:val="008D68D4"/>
    <w:rsid w:val="008D6B7D"/>
    <w:rsid w:val="008D6B8B"/>
    <w:rsid w:val="008D6C69"/>
    <w:rsid w:val="008D6DC3"/>
    <w:rsid w:val="008D6F04"/>
    <w:rsid w:val="008D6FB2"/>
    <w:rsid w:val="008D70CD"/>
    <w:rsid w:val="008D7130"/>
    <w:rsid w:val="008D71E9"/>
    <w:rsid w:val="008D7385"/>
    <w:rsid w:val="008D73A3"/>
    <w:rsid w:val="008D7466"/>
    <w:rsid w:val="008D7498"/>
    <w:rsid w:val="008D754E"/>
    <w:rsid w:val="008D7690"/>
    <w:rsid w:val="008D7725"/>
    <w:rsid w:val="008D7930"/>
    <w:rsid w:val="008D7A2F"/>
    <w:rsid w:val="008D7B13"/>
    <w:rsid w:val="008D7D97"/>
    <w:rsid w:val="008D7F2E"/>
    <w:rsid w:val="008D7FF9"/>
    <w:rsid w:val="008E02A8"/>
    <w:rsid w:val="008E03CE"/>
    <w:rsid w:val="008E0403"/>
    <w:rsid w:val="008E0463"/>
    <w:rsid w:val="008E04D4"/>
    <w:rsid w:val="008E0550"/>
    <w:rsid w:val="008E0616"/>
    <w:rsid w:val="008E06E5"/>
    <w:rsid w:val="008E0735"/>
    <w:rsid w:val="008E0864"/>
    <w:rsid w:val="008E08C6"/>
    <w:rsid w:val="008E0929"/>
    <w:rsid w:val="008E094D"/>
    <w:rsid w:val="008E0A5E"/>
    <w:rsid w:val="008E0CEE"/>
    <w:rsid w:val="008E0D46"/>
    <w:rsid w:val="008E0EAA"/>
    <w:rsid w:val="008E12B1"/>
    <w:rsid w:val="008E1323"/>
    <w:rsid w:val="008E1597"/>
    <w:rsid w:val="008E16EE"/>
    <w:rsid w:val="008E17E5"/>
    <w:rsid w:val="008E1C6C"/>
    <w:rsid w:val="008E1D24"/>
    <w:rsid w:val="008E1D89"/>
    <w:rsid w:val="008E2133"/>
    <w:rsid w:val="008E22D3"/>
    <w:rsid w:val="008E2363"/>
    <w:rsid w:val="008E23CF"/>
    <w:rsid w:val="008E25E6"/>
    <w:rsid w:val="008E2962"/>
    <w:rsid w:val="008E2A2B"/>
    <w:rsid w:val="008E2A9A"/>
    <w:rsid w:val="008E2AF5"/>
    <w:rsid w:val="008E2D0B"/>
    <w:rsid w:val="008E2E06"/>
    <w:rsid w:val="008E2ED1"/>
    <w:rsid w:val="008E33A2"/>
    <w:rsid w:val="008E3510"/>
    <w:rsid w:val="008E3542"/>
    <w:rsid w:val="008E367B"/>
    <w:rsid w:val="008E37E7"/>
    <w:rsid w:val="008E384B"/>
    <w:rsid w:val="008E3859"/>
    <w:rsid w:val="008E395E"/>
    <w:rsid w:val="008E3963"/>
    <w:rsid w:val="008E3B71"/>
    <w:rsid w:val="008E3D59"/>
    <w:rsid w:val="008E3F2B"/>
    <w:rsid w:val="008E3F6F"/>
    <w:rsid w:val="008E4129"/>
    <w:rsid w:val="008E428F"/>
    <w:rsid w:val="008E42DF"/>
    <w:rsid w:val="008E42E4"/>
    <w:rsid w:val="008E4548"/>
    <w:rsid w:val="008E460D"/>
    <w:rsid w:val="008E474A"/>
    <w:rsid w:val="008E484A"/>
    <w:rsid w:val="008E48C3"/>
    <w:rsid w:val="008E490D"/>
    <w:rsid w:val="008E4989"/>
    <w:rsid w:val="008E4B2E"/>
    <w:rsid w:val="008E4B6A"/>
    <w:rsid w:val="008E4D57"/>
    <w:rsid w:val="008E4E31"/>
    <w:rsid w:val="008E4FE7"/>
    <w:rsid w:val="008E51DA"/>
    <w:rsid w:val="008E5241"/>
    <w:rsid w:val="008E5524"/>
    <w:rsid w:val="008E5865"/>
    <w:rsid w:val="008E5A1A"/>
    <w:rsid w:val="008E5A9D"/>
    <w:rsid w:val="008E5EA1"/>
    <w:rsid w:val="008E60CC"/>
    <w:rsid w:val="008E61BD"/>
    <w:rsid w:val="008E61E9"/>
    <w:rsid w:val="008E6570"/>
    <w:rsid w:val="008E6646"/>
    <w:rsid w:val="008E6718"/>
    <w:rsid w:val="008E67C5"/>
    <w:rsid w:val="008E69B7"/>
    <w:rsid w:val="008E6A75"/>
    <w:rsid w:val="008E6B57"/>
    <w:rsid w:val="008E6BF0"/>
    <w:rsid w:val="008E6D85"/>
    <w:rsid w:val="008E6DBB"/>
    <w:rsid w:val="008E6E08"/>
    <w:rsid w:val="008E6E3E"/>
    <w:rsid w:val="008E6E66"/>
    <w:rsid w:val="008E6E68"/>
    <w:rsid w:val="008E6F4E"/>
    <w:rsid w:val="008E7262"/>
    <w:rsid w:val="008E7419"/>
    <w:rsid w:val="008E7421"/>
    <w:rsid w:val="008E7723"/>
    <w:rsid w:val="008E7F0F"/>
    <w:rsid w:val="008E7F20"/>
    <w:rsid w:val="008E7FC2"/>
    <w:rsid w:val="008E7FF4"/>
    <w:rsid w:val="008F0007"/>
    <w:rsid w:val="008F00CF"/>
    <w:rsid w:val="008F01F4"/>
    <w:rsid w:val="008F0266"/>
    <w:rsid w:val="008F037D"/>
    <w:rsid w:val="008F09DE"/>
    <w:rsid w:val="008F0E77"/>
    <w:rsid w:val="008F0E81"/>
    <w:rsid w:val="008F0F7B"/>
    <w:rsid w:val="008F10BF"/>
    <w:rsid w:val="008F1146"/>
    <w:rsid w:val="008F1150"/>
    <w:rsid w:val="008F11C7"/>
    <w:rsid w:val="008F1258"/>
    <w:rsid w:val="008F1388"/>
    <w:rsid w:val="008F13B9"/>
    <w:rsid w:val="008F1736"/>
    <w:rsid w:val="008F17CC"/>
    <w:rsid w:val="008F1807"/>
    <w:rsid w:val="008F1C66"/>
    <w:rsid w:val="008F1D61"/>
    <w:rsid w:val="008F2298"/>
    <w:rsid w:val="008F2480"/>
    <w:rsid w:val="008F24DF"/>
    <w:rsid w:val="008F24E8"/>
    <w:rsid w:val="008F2552"/>
    <w:rsid w:val="008F2734"/>
    <w:rsid w:val="008F2843"/>
    <w:rsid w:val="008F2863"/>
    <w:rsid w:val="008F28B4"/>
    <w:rsid w:val="008F29EF"/>
    <w:rsid w:val="008F2AA2"/>
    <w:rsid w:val="008F2AC9"/>
    <w:rsid w:val="008F2B96"/>
    <w:rsid w:val="008F2BB9"/>
    <w:rsid w:val="008F2C20"/>
    <w:rsid w:val="008F2C40"/>
    <w:rsid w:val="008F2E9C"/>
    <w:rsid w:val="008F3235"/>
    <w:rsid w:val="008F352F"/>
    <w:rsid w:val="008F3576"/>
    <w:rsid w:val="008F35D6"/>
    <w:rsid w:val="008F3713"/>
    <w:rsid w:val="008F371C"/>
    <w:rsid w:val="008F37A8"/>
    <w:rsid w:val="008F3913"/>
    <w:rsid w:val="008F3C2C"/>
    <w:rsid w:val="008F3C40"/>
    <w:rsid w:val="008F3D03"/>
    <w:rsid w:val="008F3D90"/>
    <w:rsid w:val="008F3FDA"/>
    <w:rsid w:val="008F409E"/>
    <w:rsid w:val="008F4179"/>
    <w:rsid w:val="008F41F4"/>
    <w:rsid w:val="008F427B"/>
    <w:rsid w:val="008F4340"/>
    <w:rsid w:val="008F4545"/>
    <w:rsid w:val="008F4656"/>
    <w:rsid w:val="008F46B9"/>
    <w:rsid w:val="008F4766"/>
    <w:rsid w:val="008F4870"/>
    <w:rsid w:val="008F48E5"/>
    <w:rsid w:val="008F48F6"/>
    <w:rsid w:val="008F4C74"/>
    <w:rsid w:val="008F4CC7"/>
    <w:rsid w:val="008F4D66"/>
    <w:rsid w:val="008F4F05"/>
    <w:rsid w:val="008F4FAF"/>
    <w:rsid w:val="008F4FCF"/>
    <w:rsid w:val="008F4FEC"/>
    <w:rsid w:val="008F50A7"/>
    <w:rsid w:val="008F52AC"/>
    <w:rsid w:val="008F53E1"/>
    <w:rsid w:val="008F5544"/>
    <w:rsid w:val="008F55AC"/>
    <w:rsid w:val="008F55C7"/>
    <w:rsid w:val="008F578A"/>
    <w:rsid w:val="008F5AD0"/>
    <w:rsid w:val="008F5B99"/>
    <w:rsid w:val="008F5E72"/>
    <w:rsid w:val="008F5E92"/>
    <w:rsid w:val="008F60BA"/>
    <w:rsid w:val="008F60EC"/>
    <w:rsid w:val="008F60EF"/>
    <w:rsid w:val="008F625A"/>
    <w:rsid w:val="008F63F0"/>
    <w:rsid w:val="008F657A"/>
    <w:rsid w:val="008F6593"/>
    <w:rsid w:val="008F678F"/>
    <w:rsid w:val="008F6830"/>
    <w:rsid w:val="008F688E"/>
    <w:rsid w:val="008F68C7"/>
    <w:rsid w:val="008F692D"/>
    <w:rsid w:val="008F69D8"/>
    <w:rsid w:val="008F6A3A"/>
    <w:rsid w:val="008F6A73"/>
    <w:rsid w:val="008F6AC2"/>
    <w:rsid w:val="008F6D2F"/>
    <w:rsid w:val="008F6E82"/>
    <w:rsid w:val="008F6ECA"/>
    <w:rsid w:val="008F6FD5"/>
    <w:rsid w:val="008F7106"/>
    <w:rsid w:val="008F71F9"/>
    <w:rsid w:val="008F72CF"/>
    <w:rsid w:val="008F734E"/>
    <w:rsid w:val="008F736F"/>
    <w:rsid w:val="008F74E9"/>
    <w:rsid w:val="008F7614"/>
    <w:rsid w:val="008F7716"/>
    <w:rsid w:val="008F778E"/>
    <w:rsid w:val="008F77DE"/>
    <w:rsid w:val="008F786E"/>
    <w:rsid w:val="008F78CA"/>
    <w:rsid w:val="008F7DCD"/>
    <w:rsid w:val="008F7FB9"/>
    <w:rsid w:val="0090026B"/>
    <w:rsid w:val="0090029F"/>
    <w:rsid w:val="00900361"/>
    <w:rsid w:val="009004C4"/>
    <w:rsid w:val="009004E9"/>
    <w:rsid w:val="0090080E"/>
    <w:rsid w:val="009008D3"/>
    <w:rsid w:val="0090093A"/>
    <w:rsid w:val="0090093E"/>
    <w:rsid w:val="00900A0A"/>
    <w:rsid w:val="00900B91"/>
    <w:rsid w:val="00900D66"/>
    <w:rsid w:val="00900EA7"/>
    <w:rsid w:val="0090126D"/>
    <w:rsid w:val="0090145A"/>
    <w:rsid w:val="009017CA"/>
    <w:rsid w:val="00901AAC"/>
    <w:rsid w:val="00901C82"/>
    <w:rsid w:val="00901E1E"/>
    <w:rsid w:val="00901FDF"/>
    <w:rsid w:val="009020FA"/>
    <w:rsid w:val="009021B3"/>
    <w:rsid w:val="009021CA"/>
    <w:rsid w:val="009022BB"/>
    <w:rsid w:val="00902513"/>
    <w:rsid w:val="009025A5"/>
    <w:rsid w:val="00902618"/>
    <w:rsid w:val="00902910"/>
    <w:rsid w:val="00902981"/>
    <w:rsid w:val="0090299A"/>
    <w:rsid w:val="0090299B"/>
    <w:rsid w:val="00902A51"/>
    <w:rsid w:val="00902D5D"/>
    <w:rsid w:val="00902EA2"/>
    <w:rsid w:val="00902EE1"/>
    <w:rsid w:val="00903007"/>
    <w:rsid w:val="00903035"/>
    <w:rsid w:val="009033CE"/>
    <w:rsid w:val="00903439"/>
    <w:rsid w:val="00903D94"/>
    <w:rsid w:val="00903DD4"/>
    <w:rsid w:val="00903DDE"/>
    <w:rsid w:val="009045B5"/>
    <w:rsid w:val="00904702"/>
    <w:rsid w:val="0090483C"/>
    <w:rsid w:val="00904893"/>
    <w:rsid w:val="00904955"/>
    <w:rsid w:val="00904992"/>
    <w:rsid w:val="0090499E"/>
    <w:rsid w:val="00904C3A"/>
    <w:rsid w:val="00904C59"/>
    <w:rsid w:val="00904DA6"/>
    <w:rsid w:val="00904DA7"/>
    <w:rsid w:val="00904DAD"/>
    <w:rsid w:val="00904DF2"/>
    <w:rsid w:val="00904E70"/>
    <w:rsid w:val="00904F0C"/>
    <w:rsid w:val="00904F94"/>
    <w:rsid w:val="00905160"/>
    <w:rsid w:val="009051F9"/>
    <w:rsid w:val="009052FF"/>
    <w:rsid w:val="0090548D"/>
    <w:rsid w:val="0090550D"/>
    <w:rsid w:val="00905622"/>
    <w:rsid w:val="0090569A"/>
    <w:rsid w:val="00905888"/>
    <w:rsid w:val="009058B5"/>
    <w:rsid w:val="0090595E"/>
    <w:rsid w:val="00905B27"/>
    <w:rsid w:val="00905C83"/>
    <w:rsid w:val="00905D0E"/>
    <w:rsid w:val="00905D71"/>
    <w:rsid w:val="00906228"/>
    <w:rsid w:val="0090648A"/>
    <w:rsid w:val="00906756"/>
    <w:rsid w:val="00906819"/>
    <w:rsid w:val="009068DD"/>
    <w:rsid w:val="0090695D"/>
    <w:rsid w:val="00906B01"/>
    <w:rsid w:val="00906BD1"/>
    <w:rsid w:val="00906C23"/>
    <w:rsid w:val="00906D72"/>
    <w:rsid w:val="00906E6D"/>
    <w:rsid w:val="009070A7"/>
    <w:rsid w:val="0090733A"/>
    <w:rsid w:val="0090758F"/>
    <w:rsid w:val="009075CD"/>
    <w:rsid w:val="009077EC"/>
    <w:rsid w:val="00907834"/>
    <w:rsid w:val="00907A34"/>
    <w:rsid w:val="00907ABC"/>
    <w:rsid w:val="00907B69"/>
    <w:rsid w:val="00907B8B"/>
    <w:rsid w:val="00907CA1"/>
    <w:rsid w:val="009100BB"/>
    <w:rsid w:val="0091021D"/>
    <w:rsid w:val="00910325"/>
    <w:rsid w:val="0091035A"/>
    <w:rsid w:val="00910362"/>
    <w:rsid w:val="009105AA"/>
    <w:rsid w:val="009107CE"/>
    <w:rsid w:val="00910943"/>
    <w:rsid w:val="00910A1B"/>
    <w:rsid w:val="00910AE5"/>
    <w:rsid w:val="00911244"/>
    <w:rsid w:val="00911574"/>
    <w:rsid w:val="009116E0"/>
    <w:rsid w:val="0091185F"/>
    <w:rsid w:val="00911AFE"/>
    <w:rsid w:val="00911B9C"/>
    <w:rsid w:val="00911D45"/>
    <w:rsid w:val="00912014"/>
    <w:rsid w:val="00912248"/>
    <w:rsid w:val="00912390"/>
    <w:rsid w:val="009125AF"/>
    <w:rsid w:val="009125D2"/>
    <w:rsid w:val="00912692"/>
    <w:rsid w:val="0091280D"/>
    <w:rsid w:val="00912945"/>
    <w:rsid w:val="00912D02"/>
    <w:rsid w:val="00912EEF"/>
    <w:rsid w:val="00913306"/>
    <w:rsid w:val="0091333B"/>
    <w:rsid w:val="00913595"/>
    <w:rsid w:val="009136D1"/>
    <w:rsid w:val="009137D5"/>
    <w:rsid w:val="00913B2B"/>
    <w:rsid w:val="00913DDA"/>
    <w:rsid w:val="00913F83"/>
    <w:rsid w:val="009142EB"/>
    <w:rsid w:val="009143D3"/>
    <w:rsid w:val="00914447"/>
    <w:rsid w:val="00914655"/>
    <w:rsid w:val="009147E4"/>
    <w:rsid w:val="0091480A"/>
    <w:rsid w:val="009148C5"/>
    <w:rsid w:val="00914998"/>
    <w:rsid w:val="009149D8"/>
    <w:rsid w:val="00914E09"/>
    <w:rsid w:val="00914F12"/>
    <w:rsid w:val="00914FF1"/>
    <w:rsid w:val="00915357"/>
    <w:rsid w:val="0091540A"/>
    <w:rsid w:val="00915412"/>
    <w:rsid w:val="0091541C"/>
    <w:rsid w:val="0091556B"/>
    <w:rsid w:val="00915653"/>
    <w:rsid w:val="009158FD"/>
    <w:rsid w:val="00915B23"/>
    <w:rsid w:val="00915E4C"/>
    <w:rsid w:val="00915FED"/>
    <w:rsid w:val="009161CF"/>
    <w:rsid w:val="009162EE"/>
    <w:rsid w:val="00916441"/>
    <w:rsid w:val="009165B4"/>
    <w:rsid w:val="009165E7"/>
    <w:rsid w:val="009168CA"/>
    <w:rsid w:val="0091694B"/>
    <w:rsid w:val="00916FA8"/>
    <w:rsid w:val="009173B9"/>
    <w:rsid w:val="0091743D"/>
    <w:rsid w:val="009175B3"/>
    <w:rsid w:val="0091760A"/>
    <w:rsid w:val="00917680"/>
    <w:rsid w:val="00917735"/>
    <w:rsid w:val="0091776B"/>
    <w:rsid w:val="00917855"/>
    <w:rsid w:val="00917B2C"/>
    <w:rsid w:val="00917B85"/>
    <w:rsid w:val="00917DF1"/>
    <w:rsid w:val="0092061C"/>
    <w:rsid w:val="00920804"/>
    <w:rsid w:val="00920884"/>
    <w:rsid w:val="009208CE"/>
    <w:rsid w:val="00920AA1"/>
    <w:rsid w:val="00920C40"/>
    <w:rsid w:val="00920CF9"/>
    <w:rsid w:val="00920E91"/>
    <w:rsid w:val="00920FAE"/>
    <w:rsid w:val="0092113F"/>
    <w:rsid w:val="00921174"/>
    <w:rsid w:val="00921443"/>
    <w:rsid w:val="00921585"/>
    <w:rsid w:val="0092165E"/>
    <w:rsid w:val="009216B8"/>
    <w:rsid w:val="0092193C"/>
    <w:rsid w:val="00921995"/>
    <w:rsid w:val="00921B80"/>
    <w:rsid w:val="00921DB8"/>
    <w:rsid w:val="00921E7F"/>
    <w:rsid w:val="00922016"/>
    <w:rsid w:val="0092209C"/>
    <w:rsid w:val="00922104"/>
    <w:rsid w:val="009221A8"/>
    <w:rsid w:val="009221C1"/>
    <w:rsid w:val="009221FD"/>
    <w:rsid w:val="00922565"/>
    <w:rsid w:val="0092298C"/>
    <w:rsid w:val="009229C1"/>
    <w:rsid w:val="00922A4C"/>
    <w:rsid w:val="00922C86"/>
    <w:rsid w:val="00922E62"/>
    <w:rsid w:val="00922E85"/>
    <w:rsid w:val="009231E2"/>
    <w:rsid w:val="0092356A"/>
    <w:rsid w:val="009235B2"/>
    <w:rsid w:val="00923682"/>
    <w:rsid w:val="0092396B"/>
    <w:rsid w:val="00923CA8"/>
    <w:rsid w:val="00923EB6"/>
    <w:rsid w:val="009240EE"/>
    <w:rsid w:val="0092410F"/>
    <w:rsid w:val="009243A6"/>
    <w:rsid w:val="009243CC"/>
    <w:rsid w:val="0092490D"/>
    <w:rsid w:val="0092490F"/>
    <w:rsid w:val="00924913"/>
    <w:rsid w:val="00924B10"/>
    <w:rsid w:val="00924E24"/>
    <w:rsid w:val="0092500E"/>
    <w:rsid w:val="00925017"/>
    <w:rsid w:val="009250EB"/>
    <w:rsid w:val="00925208"/>
    <w:rsid w:val="00925223"/>
    <w:rsid w:val="0092530A"/>
    <w:rsid w:val="009253ED"/>
    <w:rsid w:val="00925582"/>
    <w:rsid w:val="00925747"/>
    <w:rsid w:val="0092581A"/>
    <w:rsid w:val="0092594D"/>
    <w:rsid w:val="00925961"/>
    <w:rsid w:val="00925A30"/>
    <w:rsid w:val="00925A85"/>
    <w:rsid w:val="00925B72"/>
    <w:rsid w:val="00925C66"/>
    <w:rsid w:val="00925CC0"/>
    <w:rsid w:val="00925CF5"/>
    <w:rsid w:val="00925D48"/>
    <w:rsid w:val="00925D74"/>
    <w:rsid w:val="00925DE2"/>
    <w:rsid w:val="00925E28"/>
    <w:rsid w:val="00926069"/>
    <w:rsid w:val="00926507"/>
    <w:rsid w:val="0092651D"/>
    <w:rsid w:val="009266BE"/>
    <w:rsid w:val="009267D9"/>
    <w:rsid w:val="00926C3D"/>
    <w:rsid w:val="00926C73"/>
    <w:rsid w:val="00926EAF"/>
    <w:rsid w:val="00926FD0"/>
    <w:rsid w:val="00927104"/>
    <w:rsid w:val="00927218"/>
    <w:rsid w:val="00927504"/>
    <w:rsid w:val="009275CE"/>
    <w:rsid w:val="009275E4"/>
    <w:rsid w:val="0092777F"/>
    <w:rsid w:val="009278A6"/>
    <w:rsid w:val="009278F5"/>
    <w:rsid w:val="00927B85"/>
    <w:rsid w:val="00927C37"/>
    <w:rsid w:val="00927CF1"/>
    <w:rsid w:val="00927E1B"/>
    <w:rsid w:val="00930099"/>
    <w:rsid w:val="00930459"/>
    <w:rsid w:val="0093052E"/>
    <w:rsid w:val="00930653"/>
    <w:rsid w:val="009306DA"/>
    <w:rsid w:val="009307FC"/>
    <w:rsid w:val="009308B3"/>
    <w:rsid w:val="00930AC4"/>
    <w:rsid w:val="00930B36"/>
    <w:rsid w:val="00930D75"/>
    <w:rsid w:val="00930E45"/>
    <w:rsid w:val="00930ED4"/>
    <w:rsid w:val="00930FBE"/>
    <w:rsid w:val="00931183"/>
    <w:rsid w:val="009314E8"/>
    <w:rsid w:val="00931568"/>
    <w:rsid w:val="0093168D"/>
    <w:rsid w:val="009316B2"/>
    <w:rsid w:val="00931756"/>
    <w:rsid w:val="00931782"/>
    <w:rsid w:val="00931860"/>
    <w:rsid w:val="00931931"/>
    <w:rsid w:val="00931A60"/>
    <w:rsid w:val="00931AD2"/>
    <w:rsid w:val="00931AF8"/>
    <w:rsid w:val="00931B38"/>
    <w:rsid w:val="00931CAA"/>
    <w:rsid w:val="00931D39"/>
    <w:rsid w:val="00931E32"/>
    <w:rsid w:val="00932198"/>
    <w:rsid w:val="009321A5"/>
    <w:rsid w:val="009321BC"/>
    <w:rsid w:val="009321C2"/>
    <w:rsid w:val="009321F1"/>
    <w:rsid w:val="009322A8"/>
    <w:rsid w:val="0093230E"/>
    <w:rsid w:val="0093236F"/>
    <w:rsid w:val="0093251C"/>
    <w:rsid w:val="00932717"/>
    <w:rsid w:val="00932873"/>
    <w:rsid w:val="00932882"/>
    <w:rsid w:val="00932987"/>
    <w:rsid w:val="00932FD6"/>
    <w:rsid w:val="009331D7"/>
    <w:rsid w:val="0093349E"/>
    <w:rsid w:val="00933514"/>
    <w:rsid w:val="0093392A"/>
    <w:rsid w:val="009339E2"/>
    <w:rsid w:val="00933C09"/>
    <w:rsid w:val="00933FBD"/>
    <w:rsid w:val="00933FBF"/>
    <w:rsid w:val="009341DE"/>
    <w:rsid w:val="009341F6"/>
    <w:rsid w:val="00934286"/>
    <w:rsid w:val="009342A2"/>
    <w:rsid w:val="0093466F"/>
    <w:rsid w:val="00934717"/>
    <w:rsid w:val="009347CE"/>
    <w:rsid w:val="009349C8"/>
    <w:rsid w:val="00934B4A"/>
    <w:rsid w:val="00934B89"/>
    <w:rsid w:val="00934C22"/>
    <w:rsid w:val="00934E56"/>
    <w:rsid w:val="00934E86"/>
    <w:rsid w:val="00934FB2"/>
    <w:rsid w:val="00935124"/>
    <w:rsid w:val="009351B0"/>
    <w:rsid w:val="00935208"/>
    <w:rsid w:val="00935469"/>
    <w:rsid w:val="00935511"/>
    <w:rsid w:val="0093578D"/>
    <w:rsid w:val="009357EB"/>
    <w:rsid w:val="00935A16"/>
    <w:rsid w:val="00935A1B"/>
    <w:rsid w:val="00935BF9"/>
    <w:rsid w:val="00935E30"/>
    <w:rsid w:val="00935FE7"/>
    <w:rsid w:val="0093600D"/>
    <w:rsid w:val="00936029"/>
    <w:rsid w:val="00936273"/>
    <w:rsid w:val="0093664D"/>
    <w:rsid w:val="00936852"/>
    <w:rsid w:val="0093697E"/>
    <w:rsid w:val="009369B0"/>
    <w:rsid w:val="00936ADA"/>
    <w:rsid w:val="00936B96"/>
    <w:rsid w:val="00936F6A"/>
    <w:rsid w:val="00936FC9"/>
    <w:rsid w:val="009370A0"/>
    <w:rsid w:val="009370D9"/>
    <w:rsid w:val="00937224"/>
    <w:rsid w:val="009372D2"/>
    <w:rsid w:val="009372DA"/>
    <w:rsid w:val="00937322"/>
    <w:rsid w:val="009374BE"/>
    <w:rsid w:val="00937573"/>
    <w:rsid w:val="009375D0"/>
    <w:rsid w:val="00937660"/>
    <w:rsid w:val="009378B4"/>
    <w:rsid w:val="009378FA"/>
    <w:rsid w:val="0093795B"/>
    <w:rsid w:val="00937995"/>
    <w:rsid w:val="009379E5"/>
    <w:rsid w:val="00937D37"/>
    <w:rsid w:val="00937E96"/>
    <w:rsid w:val="009403DB"/>
    <w:rsid w:val="009406BE"/>
    <w:rsid w:val="00940E86"/>
    <w:rsid w:val="00941024"/>
    <w:rsid w:val="0094112D"/>
    <w:rsid w:val="0094123E"/>
    <w:rsid w:val="009413F6"/>
    <w:rsid w:val="00941488"/>
    <w:rsid w:val="00941605"/>
    <w:rsid w:val="00941631"/>
    <w:rsid w:val="00941633"/>
    <w:rsid w:val="009418AE"/>
    <w:rsid w:val="00941AA2"/>
    <w:rsid w:val="00941B06"/>
    <w:rsid w:val="00941B9C"/>
    <w:rsid w:val="00941C00"/>
    <w:rsid w:val="00941C72"/>
    <w:rsid w:val="00941C91"/>
    <w:rsid w:val="00941E68"/>
    <w:rsid w:val="00941F6A"/>
    <w:rsid w:val="00941FAB"/>
    <w:rsid w:val="009420CB"/>
    <w:rsid w:val="00942448"/>
    <w:rsid w:val="0094244A"/>
    <w:rsid w:val="00942803"/>
    <w:rsid w:val="0094288D"/>
    <w:rsid w:val="009428C2"/>
    <w:rsid w:val="00942BE1"/>
    <w:rsid w:val="00942C30"/>
    <w:rsid w:val="00942CA1"/>
    <w:rsid w:val="00942DA3"/>
    <w:rsid w:val="00942DCE"/>
    <w:rsid w:val="00942ED6"/>
    <w:rsid w:val="009430A2"/>
    <w:rsid w:val="0094320C"/>
    <w:rsid w:val="00943226"/>
    <w:rsid w:val="0094335B"/>
    <w:rsid w:val="009433B3"/>
    <w:rsid w:val="00943614"/>
    <w:rsid w:val="00943AAA"/>
    <w:rsid w:val="00943AD7"/>
    <w:rsid w:val="00943B39"/>
    <w:rsid w:val="00943C67"/>
    <w:rsid w:val="00943E31"/>
    <w:rsid w:val="00943FBB"/>
    <w:rsid w:val="009440BB"/>
    <w:rsid w:val="00944385"/>
    <w:rsid w:val="00944541"/>
    <w:rsid w:val="009447B2"/>
    <w:rsid w:val="009447BB"/>
    <w:rsid w:val="0094483D"/>
    <w:rsid w:val="00944929"/>
    <w:rsid w:val="00944DD0"/>
    <w:rsid w:val="00944EA5"/>
    <w:rsid w:val="00944F0E"/>
    <w:rsid w:val="00944F21"/>
    <w:rsid w:val="00945759"/>
    <w:rsid w:val="0094577B"/>
    <w:rsid w:val="009457B8"/>
    <w:rsid w:val="00945A01"/>
    <w:rsid w:val="00945B6B"/>
    <w:rsid w:val="00945B9A"/>
    <w:rsid w:val="00945BA1"/>
    <w:rsid w:val="00945F1E"/>
    <w:rsid w:val="009460AF"/>
    <w:rsid w:val="00946102"/>
    <w:rsid w:val="009461A4"/>
    <w:rsid w:val="0094631F"/>
    <w:rsid w:val="00946333"/>
    <w:rsid w:val="00946647"/>
    <w:rsid w:val="009468D9"/>
    <w:rsid w:val="00946A93"/>
    <w:rsid w:val="00946D24"/>
    <w:rsid w:val="00946D65"/>
    <w:rsid w:val="00946E5D"/>
    <w:rsid w:val="00946F8F"/>
    <w:rsid w:val="009470A7"/>
    <w:rsid w:val="00947115"/>
    <w:rsid w:val="009471DC"/>
    <w:rsid w:val="0094745B"/>
    <w:rsid w:val="009474A5"/>
    <w:rsid w:val="00947503"/>
    <w:rsid w:val="009475E3"/>
    <w:rsid w:val="00947716"/>
    <w:rsid w:val="00947737"/>
    <w:rsid w:val="00947E37"/>
    <w:rsid w:val="00947F26"/>
    <w:rsid w:val="00947F79"/>
    <w:rsid w:val="0095024F"/>
    <w:rsid w:val="00950345"/>
    <w:rsid w:val="00950426"/>
    <w:rsid w:val="009504AA"/>
    <w:rsid w:val="0095063F"/>
    <w:rsid w:val="0095079C"/>
    <w:rsid w:val="009507A7"/>
    <w:rsid w:val="0095084D"/>
    <w:rsid w:val="00950873"/>
    <w:rsid w:val="0095092D"/>
    <w:rsid w:val="00950A38"/>
    <w:rsid w:val="00950BAB"/>
    <w:rsid w:val="00950E13"/>
    <w:rsid w:val="00950E70"/>
    <w:rsid w:val="00950F8D"/>
    <w:rsid w:val="0095113F"/>
    <w:rsid w:val="009512CD"/>
    <w:rsid w:val="009513D6"/>
    <w:rsid w:val="009514A9"/>
    <w:rsid w:val="0095155A"/>
    <w:rsid w:val="009515BA"/>
    <w:rsid w:val="00951715"/>
    <w:rsid w:val="00951A76"/>
    <w:rsid w:val="00951BD9"/>
    <w:rsid w:val="00951BF8"/>
    <w:rsid w:val="00951F02"/>
    <w:rsid w:val="00951F30"/>
    <w:rsid w:val="00951F58"/>
    <w:rsid w:val="00952276"/>
    <w:rsid w:val="00952286"/>
    <w:rsid w:val="009522BF"/>
    <w:rsid w:val="0095243A"/>
    <w:rsid w:val="00952686"/>
    <w:rsid w:val="009526CE"/>
    <w:rsid w:val="009527C8"/>
    <w:rsid w:val="009527F8"/>
    <w:rsid w:val="00952BE9"/>
    <w:rsid w:val="00952C03"/>
    <w:rsid w:val="00952D5C"/>
    <w:rsid w:val="00952DC4"/>
    <w:rsid w:val="00952E8D"/>
    <w:rsid w:val="00952EC8"/>
    <w:rsid w:val="0095306B"/>
    <w:rsid w:val="009531B3"/>
    <w:rsid w:val="00953228"/>
    <w:rsid w:val="0095322F"/>
    <w:rsid w:val="00953284"/>
    <w:rsid w:val="0095330D"/>
    <w:rsid w:val="00953512"/>
    <w:rsid w:val="0095355F"/>
    <w:rsid w:val="009535DC"/>
    <w:rsid w:val="00953659"/>
    <w:rsid w:val="00953668"/>
    <w:rsid w:val="00953748"/>
    <w:rsid w:val="00953854"/>
    <w:rsid w:val="00953CF4"/>
    <w:rsid w:val="00953E19"/>
    <w:rsid w:val="00954026"/>
    <w:rsid w:val="0095408A"/>
    <w:rsid w:val="0095409B"/>
    <w:rsid w:val="009540AE"/>
    <w:rsid w:val="00954175"/>
    <w:rsid w:val="00954188"/>
    <w:rsid w:val="0095426F"/>
    <w:rsid w:val="00954436"/>
    <w:rsid w:val="00954502"/>
    <w:rsid w:val="00954556"/>
    <w:rsid w:val="00954984"/>
    <w:rsid w:val="00954BF3"/>
    <w:rsid w:val="00954C21"/>
    <w:rsid w:val="00954C88"/>
    <w:rsid w:val="00954CDE"/>
    <w:rsid w:val="00954E1E"/>
    <w:rsid w:val="00954F2F"/>
    <w:rsid w:val="00954F34"/>
    <w:rsid w:val="0095535C"/>
    <w:rsid w:val="009555E2"/>
    <w:rsid w:val="009556D9"/>
    <w:rsid w:val="009558EC"/>
    <w:rsid w:val="00955931"/>
    <w:rsid w:val="009559D1"/>
    <w:rsid w:val="00955A77"/>
    <w:rsid w:val="00955AB2"/>
    <w:rsid w:val="00955B84"/>
    <w:rsid w:val="00955C49"/>
    <w:rsid w:val="00955C95"/>
    <w:rsid w:val="00955E63"/>
    <w:rsid w:val="00955F80"/>
    <w:rsid w:val="009561E3"/>
    <w:rsid w:val="0095625C"/>
    <w:rsid w:val="0095668B"/>
    <w:rsid w:val="0095676B"/>
    <w:rsid w:val="009568B8"/>
    <w:rsid w:val="009568F5"/>
    <w:rsid w:val="00956999"/>
    <w:rsid w:val="009569C2"/>
    <w:rsid w:val="00956A4F"/>
    <w:rsid w:val="00956C96"/>
    <w:rsid w:val="00956ED1"/>
    <w:rsid w:val="00957028"/>
    <w:rsid w:val="0095714F"/>
    <w:rsid w:val="009574F9"/>
    <w:rsid w:val="00957555"/>
    <w:rsid w:val="009577DA"/>
    <w:rsid w:val="009577F7"/>
    <w:rsid w:val="0095784D"/>
    <w:rsid w:val="00957A46"/>
    <w:rsid w:val="00957A6D"/>
    <w:rsid w:val="00957BC3"/>
    <w:rsid w:val="00957F31"/>
    <w:rsid w:val="00957F72"/>
    <w:rsid w:val="00960203"/>
    <w:rsid w:val="0096037D"/>
    <w:rsid w:val="009605B8"/>
    <w:rsid w:val="009605F2"/>
    <w:rsid w:val="009606B7"/>
    <w:rsid w:val="0096074A"/>
    <w:rsid w:val="009607EF"/>
    <w:rsid w:val="00960D63"/>
    <w:rsid w:val="00960DC9"/>
    <w:rsid w:val="00960E2C"/>
    <w:rsid w:val="00960EBC"/>
    <w:rsid w:val="00960F08"/>
    <w:rsid w:val="00960F20"/>
    <w:rsid w:val="00961128"/>
    <w:rsid w:val="00961160"/>
    <w:rsid w:val="0096131B"/>
    <w:rsid w:val="0096132A"/>
    <w:rsid w:val="00961419"/>
    <w:rsid w:val="00961627"/>
    <w:rsid w:val="0096183D"/>
    <w:rsid w:val="00961858"/>
    <w:rsid w:val="00961963"/>
    <w:rsid w:val="00961AC3"/>
    <w:rsid w:val="00961C38"/>
    <w:rsid w:val="00961D87"/>
    <w:rsid w:val="00961E5B"/>
    <w:rsid w:val="00961E5F"/>
    <w:rsid w:val="00961F52"/>
    <w:rsid w:val="00962135"/>
    <w:rsid w:val="00962351"/>
    <w:rsid w:val="009623DB"/>
    <w:rsid w:val="0096257F"/>
    <w:rsid w:val="0096260D"/>
    <w:rsid w:val="009627B4"/>
    <w:rsid w:val="009628BA"/>
    <w:rsid w:val="00962A1C"/>
    <w:rsid w:val="00962A69"/>
    <w:rsid w:val="00962BA8"/>
    <w:rsid w:val="00962BD1"/>
    <w:rsid w:val="00962C32"/>
    <w:rsid w:val="00962C48"/>
    <w:rsid w:val="00962C67"/>
    <w:rsid w:val="00962CE1"/>
    <w:rsid w:val="00962DCE"/>
    <w:rsid w:val="00962F8E"/>
    <w:rsid w:val="00963040"/>
    <w:rsid w:val="00963336"/>
    <w:rsid w:val="00963621"/>
    <w:rsid w:val="0096392B"/>
    <w:rsid w:val="00963A4F"/>
    <w:rsid w:val="00963BD1"/>
    <w:rsid w:val="00963E1D"/>
    <w:rsid w:val="00963E6F"/>
    <w:rsid w:val="00963E71"/>
    <w:rsid w:val="00963ECD"/>
    <w:rsid w:val="00963FED"/>
    <w:rsid w:val="00964193"/>
    <w:rsid w:val="009642B0"/>
    <w:rsid w:val="009643F0"/>
    <w:rsid w:val="0096466C"/>
    <w:rsid w:val="0096468A"/>
    <w:rsid w:val="00964890"/>
    <w:rsid w:val="0096489E"/>
    <w:rsid w:val="00964961"/>
    <w:rsid w:val="00964C70"/>
    <w:rsid w:val="00965093"/>
    <w:rsid w:val="009653D4"/>
    <w:rsid w:val="009655F6"/>
    <w:rsid w:val="009657BF"/>
    <w:rsid w:val="00965A82"/>
    <w:rsid w:val="00965C02"/>
    <w:rsid w:val="0096601E"/>
    <w:rsid w:val="0096602D"/>
    <w:rsid w:val="009661E7"/>
    <w:rsid w:val="009664D8"/>
    <w:rsid w:val="00966734"/>
    <w:rsid w:val="00966740"/>
    <w:rsid w:val="009669A6"/>
    <w:rsid w:val="00966BB8"/>
    <w:rsid w:val="00966C9F"/>
    <w:rsid w:val="00966E1F"/>
    <w:rsid w:val="00967118"/>
    <w:rsid w:val="00967251"/>
    <w:rsid w:val="009674EE"/>
    <w:rsid w:val="009675E3"/>
    <w:rsid w:val="00967699"/>
    <w:rsid w:val="0096774B"/>
    <w:rsid w:val="00967798"/>
    <w:rsid w:val="00967AF2"/>
    <w:rsid w:val="00967B6F"/>
    <w:rsid w:val="00967C77"/>
    <w:rsid w:val="00967CA3"/>
    <w:rsid w:val="00967FB5"/>
    <w:rsid w:val="00970248"/>
    <w:rsid w:val="0097079F"/>
    <w:rsid w:val="009707E1"/>
    <w:rsid w:val="00970E3B"/>
    <w:rsid w:val="00970EC6"/>
    <w:rsid w:val="00970F91"/>
    <w:rsid w:val="00971483"/>
    <w:rsid w:val="009714D2"/>
    <w:rsid w:val="00971542"/>
    <w:rsid w:val="0097165E"/>
    <w:rsid w:val="00971D2B"/>
    <w:rsid w:val="00971E77"/>
    <w:rsid w:val="00971F23"/>
    <w:rsid w:val="009720B9"/>
    <w:rsid w:val="00972362"/>
    <w:rsid w:val="0097258D"/>
    <w:rsid w:val="0097263A"/>
    <w:rsid w:val="0097268F"/>
    <w:rsid w:val="009727F1"/>
    <w:rsid w:val="0097288A"/>
    <w:rsid w:val="009728E3"/>
    <w:rsid w:val="00972D63"/>
    <w:rsid w:val="00973170"/>
    <w:rsid w:val="00973383"/>
    <w:rsid w:val="009733C0"/>
    <w:rsid w:val="0097376F"/>
    <w:rsid w:val="00973803"/>
    <w:rsid w:val="009738D7"/>
    <w:rsid w:val="00973A91"/>
    <w:rsid w:val="00973B40"/>
    <w:rsid w:val="00973BF7"/>
    <w:rsid w:val="00973DF8"/>
    <w:rsid w:val="009740A2"/>
    <w:rsid w:val="00974121"/>
    <w:rsid w:val="00974216"/>
    <w:rsid w:val="009743FD"/>
    <w:rsid w:val="0097446B"/>
    <w:rsid w:val="0097463B"/>
    <w:rsid w:val="009747A3"/>
    <w:rsid w:val="00974819"/>
    <w:rsid w:val="00974845"/>
    <w:rsid w:val="00974A23"/>
    <w:rsid w:val="00974CB0"/>
    <w:rsid w:val="00974D34"/>
    <w:rsid w:val="00974DAC"/>
    <w:rsid w:val="00974F2D"/>
    <w:rsid w:val="00974FBA"/>
    <w:rsid w:val="009750F6"/>
    <w:rsid w:val="009750F9"/>
    <w:rsid w:val="00975368"/>
    <w:rsid w:val="0097537E"/>
    <w:rsid w:val="00975382"/>
    <w:rsid w:val="00975592"/>
    <w:rsid w:val="009757A6"/>
    <w:rsid w:val="0097587C"/>
    <w:rsid w:val="00975EC6"/>
    <w:rsid w:val="0097611B"/>
    <w:rsid w:val="009762D3"/>
    <w:rsid w:val="00976321"/>
    <w:rsid w:val="0097637D"/>
    <w:rsid w:val="00976615"/>
    <w:rsid w:val="0097667D"/>
    <w:rsid w:val="00976765"/>
    <w:rsid w:val="00976802"/>
    <w:rsid w:val="00976C6F"/>
    <w:rsid w:val="00976EB2"/>
    <w:rsid w:val="00976FBE"/>
    <w:rsid w:val="009773D6"/>
    <w:rsid w:val="00977461"/>
    <w:rsid w:val="00977462"/>
    <w:rsid w:val="009775CE"/>
    <w:rsid w:val="009776DC"/>
    <w:rsid w:val="009777E9"/>
    <w:rsid w:val="009779FA"/>
    <w:rsid w:val="009779FF"/>
    <w:rsid w:val="00977C50"/>
    <w:rsid w:val="00977CF3"/>
    <w:rsid w:val="00977FCD"/>
    <w:rsid w:val="0098005E"/>
    <w:rsid w:val="00980130"/>
    <w:rsid w:val="0098014D"/>
    <w:rsid w:val="009802A4"/>
    <w:rsid w:val="0098044C"/>
    <w:rsid w:val="00980810"/>
    <w:rsid w:val="00980B87"/>
    <w:rsid w:val="00980C93"/>
    <w:rsid w:val="00980DC9"/>
    <w:rsid w:val="00980F23"/>
    <w:rsid w:val="00981028"/>
    <w:rsid w:val="009810B2"/>
    <w:rsid w:val="00981106"/>
    <w:rsid w:val="009813C5"/>
    <w:rsid w:val="009814F2"/>
    <w:rsid w:val="00981688"/>
    <w:rsid w:val="00981690"/>
    <w:rsid w:val="00981754"/>
    <w:rsid w:val="0098176E"/>
    <w:rsid w:val="00981867"/>
    <w:rsid w:val="009818C2"/>
    <w:rsid w:val="009819B5"/>
    <w:rsid w:val="00981ABC"/>
    <w:rsid w:val="00981C20"/>
    <w:rsid w:val="00981C33"/>
    <w:rsid w:val="00981C50"/>
    <w:rsid w:val="00981D27"/>
    <w:rsid w:val="00981D95"/>
    <w:rsid w:val="00981F90"/>
    <w:rsid w:val="009820BB"/>
    <w:rsid w:val="00982128"/>
    <w:rsid w:val="009822B3"/>
    <w:rsid w:val="00982330"/>
    <w:rsid w:val="00982592"/>
    <w:rsid w:val="009826BC"/>
    <w:rsid w:val="00982749"/>
    <w:rsid w:val="009827E1"/>
    <w:rsid w:val="00982C35"/>
    <w:rsid w:val="00982C6E"/>
    <w:rsid w:val="00982D5E"/>
    <w:rsid w:val="00982FB3"/>
    <w:rsid w:val="0098309C"/>
    <w:rsid w:val="00983401"/>
    <w:rsid w:val="009834B4"/>
    <w:rsid w:val="009835EC"/>
    <w:rsid w:val="0098373C"/>
    <w:rsid w:val="0098376A"/>
    <w:rsid w:val="0098378E"/>
    <w:rsid w:val="009837AB"/>
    <w:rsid w:val="00983E0D"/>
    <w:rsid w:val="00983FB3"/>
    <w:rsid w:val="00984095"/>
    <w:rsid w:val="009842A1"/>
    <w:rsid w:val="009844FD"/>
    <w:rsid w:val="00984612"/>
    <w:rsid w:val="0098461F"/>
    <w:rsid w:val="00984706"/>
    <w:rsid w:val="00984B95"/>
    <w:rsid w:val="00984E56"/>
    <w:rsid w:val="00984F19"/>
    <w:rsid w:val="00985074"/>
    <w:rsid w:val="009850BD"/>
    <w:rsid w:val="00985485"/>
    <w:rsid w:val="00985494"/>
    <w:rsid w:val="00985630"/>
    <w:rsid w:val="00985B45"/>
    <w:rsid w:val="00985BDF"/>
    <w:rsid w:val="00985BE9"/>
    <w:rsid w:val="00985D5A"/>
    <w:rsid w:val="00985F23"/>
    <w:rsid w:val="00985F2C"/>
    <w:rsid w:val="00985FFE"/>
    <w:rsid w:val="00986276"/>
    <w:rsid w:val="009862AD"/>
    <w:rsid w:val="00986423"/>
    <w:rsid w:val="00986581"/>
    <w:rsid w:val="0098670A"/>
    <w:rsid w:val="00986817"/>
    <w:rsid w:val="00986972"/>
    <w:rsid w:val="00986DD5"/>
    <w:rsid w:val="00986E11"/>
    <w:rsid w:val="00986F34"/>
    <w:rsid w:val="00986F79"/>
    <w:rsid w:val="009871CB"/>
    <w:rsid w:val="009871F3"/>
    <w:rsid w:val="009872CE"/>
    <w:rsid w:val="009872F3"/>
    <w:rsid w:val="009872FB"/>
    <w:rsid w:val="00987691"/>
    <w:rsid w:val="009877FF"/>
    <w:rsid w:val="00987BA5"/>
    <w:rsid w:val="00987C1C"/>
    <w:rsid w:val="00987CE1"/>
    <w:rsid w:val="00987E73"/>
    <w:rsid w:val="009900EB"/>
    <w:rsid w:val="00990252"/>
    <w:rsid w:val="009902F1"/>
    <w:rsid w:val="0099050C"/>
    <w:rsid w:val="0099055E"/>
    <w:rsid w:val="0099061B"/>
    <w:rsid w:val="00990717"/>
    <w:rsid w:val="00990A59"/>
    <w:rsid w:val="00990BC1"/>
    <w:rsid w:val="0099102E"/>
    <w:rsid w:val="00991181"/>
    <w:rsid w:val="00991243"/>
    <w:rsid w:val="00991657"/>
    <w:rsid w:val="009916BB"/>
    <w:rsid w:val="00991801"/>
    <w:rsid w:val="0099197E"/>
    <w:rsid w:val="00991A2D"/>
    <w:rsid w:val="00991B0B"/>
    <w:rsid w:val="00991BE5"/>
    <w:rsid w:val="00991CB0"/>
    <w:rsid w:val="00991E4C"/>
    <w:rsid w:val="00991E53"/>
    <w:rsid w:val="009920BF"/>
    <w:rsid w:val="009921BF"/>
    <w:rsid w:val="009924D5"/>
    <w:rsid w:val="009924D9"/>
    <w:rsid w:val="00992527"/>
    <w:rsid w:val="00992C1D"/>
    <w:rsid w:val="00992C8D"/>
    <w:rsid w:val="00992C91"/>
    <w:rsid w:val="00992DC4"/>
    <w:rsid w:val="00992EF8"/>
    <w:rsid w:val="00992FDF"/>
    <w:rsid w:val="009931AB"/>
    <w:rsid w:val="00993312"/>
    <w:rsid w:val="00993318"/>
    <w:rsid w:val="009939BC"/>
    <w:rsid w:val="00993AC4"/>
    <w:rsid w:val="00993F3B"/>
    <w:rsid w:val="00994432"/>
    <w:rsid w:val="009944AA"/>
    <w:rsid w:val="009944F6"/>
    <w:rsid w:val="00994609"/>
    <w:rsid w:val="009946C3"/>
    <w:rsid w:val="00994788"/>
    <w:rsid w:val="009947A3"/>
    <w:rsid w:val="00994899"/>
    <w:rsid w:val="00994CAB"/>
    <w:rsid w:val="00994D83"/>
    <w:rsid w:val="00994E4A"/>
    <w:rsid w:val="00994ECD"/>
    <w:rsid w:val="00994F5E"/>
    <w:rsid w:val="009950B1"/>
    <w:rsid w:val="0099554E"/>
    <w:rsid w:val="009955B4"/>
    <w:rsid w:val="0099572C"/>
    <w:rsid w:val="00995807"/>
    <w:rsid w:val="00995940"/>
    <w:rsid w:val="00995C6B"/>
    <w:rsid w:val="00995DCA"/>
    <w:rsid w:val="00995E1A"/>
    <w:rsid w:val="00995EDB"/>
    <w:rsid w:val="00995F25"/>
    <w:rsid w:val="00996141"/>
    <w:rsid w:val="00996176"/>
    <w:rsid w:val="009961E2"/>
    <w:rsid w:val="00996508"/>
    <w:rsid w:val="00996533"/>
    <w:rsid w:val="00996633"/>
    <w:rsid w:val="009967BD"/>
    <w:rsid w:val="00996B05"/>
    <w:rsid w:val="00996B33"/>
    <w:rsid w:val="00996C17"/>
    <w:rsid w:val="00996F68"/>
    <w:rsid w:val="00996F82"/>
    <w:rsid w:val="00997356"/>
    <w:rsid w:val="009973C3"/>
    <w:rsid w:val="009973FB"/>
    <w:rsid w:val="0099742C"/>
    <w:rsid w:val="00997480"/>
    <w:rsid w:val="00997548"/>
    <w:rsid w:val="009978BA"/>
    <w:rsid w:val="00997B9F"/>
    <w:rsid w:val="00997E63"/>
    <w:rsid w:val="00997EBA"/>
    <w:rsid w:val="00997F95"/>
    <w:rsid w:val="009A036F"/>
    <w:rsid w:val="009A04F8"/>
    <w:rsid w:val="009A063A"/>
    <w:rsid w:val="009A0650"/>
    <w:rsid w:val="009A06C8"/>
    <w:rsid w:val="009A07E2"/>
    <w:rsid w:val="009A094E"/>
    <w:rsid w:val="009A0A0A"/>
    <w:rsid w:val="009A0D84"/>
    <w:rsid w:val="009A0FB7"/>
    <w:rsid w:val="009A1059"/>
    <w:rsid w:val="009A1062"/>
    <w:rsid w:val="009A11CE"/>
    <w:rsid w:val="009A1382"/>
    <w:rsid w:val="009A15C6"/>
    <w:rsid w:val="009A16D4"/>
    <w:rsid w:val="009A1807"/>
    <w:rsid w:val="009A1840"/>
    <w:rsid w:val="009A18C0"/>
    <w:rsid w:val="009A1962"/>
    <w:rsid w:val="009A1CCD"/>
    <w:rsid w:val="009A1F26"/>
    <w:rsid w:val="009A2026"/>
    <w:rsid w:val="009A2129"/>
    <w:rsid w:val="009A2321"/>
    <w:rsid w:val="009A2766"/>
    <w:rsid w:val="009A2964"/>
    <w:rsid w:val="009A2C41"/>
    <w:rsid w:val="009A2EED"/>
    <w:rsid w:val="009A2F49"/>
    <w:rsid w:val="009A2FAD"/>
    <w:rsid w:val="009A2FBA"/>
    <w:rsid w:val="009A305A"/>
    <w:rsid w:val="009A336B"/>
    <w:rsid w:val="009A33B2"/>
    <w:rsid w:val="009A3456"/>
    <w:rsid w:val="009A3467"/>
    <w:rsid w:val="009A36BA"/>
    <w:rsid w:val="009A3725"/>
    <w:rsid w:val="009A3768"/>
    <w:rsid w:val="009A37B4"/>
    <w:rsid w:val="009A3857"/>
    <w:rsid w:val="009A3A82"/>
    <w:rsid w:val="009A3B5F"/>
    <w:rsid w:val="009A3CB5"/>
    <w:rsid w:val="009A3D18"/>
    <w:rsid w:val="009A3E2A"/>
    <w:rsid w:val="009A3E7D"/>
    <w:rsid w:val="009A3FB4"/>
    <w:rsid w:val="009A4122"/>
    <w:rsid w:val="009A42CE"/>
    <w:rsid w:val="009A47DA"/>
    <w:rsid w:val="009A488A"/>
    <w:rsid w:val="009A4A0F"/>
    <w:rsid w:val="009A4AC6"/>
    <w:rsid w:val="009A4AD6"/>
    <w:rsid w:val="009A4AF6"/>
    <w:rsid w:val="009A4D4E"/>
    <w:rsid w:val="009A4E50"/>
    <w:rsid w:val="009A4E62"/>
    <w:rsid w:val="009A504D"/>
    <w:rsid w:val="009A509D"/>
    <w:rsid w:val="009A5155"/>
    <w:rsid w:val="009A51B8"/>
    <w:rsid w:val="009A5280"/>
    <w:rsid w:val="009A5431"/>
    <w:rsid w:val="009A56F1"/>
    <w:rsid w:val="009A5712"/>
    <w:rsid w:val="009A5794"/>
    <w:rsid w:val="009A5808"/>
    <w:rsid w:val="009A5AFE"/>
    <w:rsid w:val="009A5B17"/>
    <w:rsid w:val="009A5C88"/>
    <w:rsid w:val="009A5CA0"/>
    <w:rsid w:val="009A5CC1"/>
    <w:rsid w:val="009A5F29"/>
    <w:rsid w:val="009A5F5E"/>
    <w:rsid w:val="009A636D"/>
    <w:rsid w:val="009A6455"/>
    <w:rsid w:val="009A6537"/>
    <w:rsid w:val="009A656E"/>
    <w:rsid w:val="009A6631"/>
    <w:rsid w:val="009A6731"/>
    <w:rsid w:val="009A676C"/>
    <w:rsid w:val="009A6870"/>
    <w:rsid w:val="009A6875"/>
    <w:rsid w:val="009A69E2"/>
    <w:rsid w:val="009A6A53"/>
    <w:rsid w:val="009A6A7D"/>
    <w:rsid w:val="009A6C63"/>
    <w:rsid w:val="009A6C67"/>
    <w:rsid w:val="009A6DC9"/>
    <w:rsid w:val="009A6E5B"/>
    <w:rsid w:val="009A6EC6"/>
    <w:rsid w:val="009A7053"/>
    <w:rsid w:val="009A70BB"/>
    <w:rsid w:val="009A7140"/>
    <w:rsid w:val="009A71F9"/>
    <w:rsid w:val="009A73C1"/>
    <w:rsid w:val="009A783E"/>
    <w:rsid w:val="009A7877"/>
    <w:rsid w:val="009A7B0F"/>
    <w:rsid w:val="009A7B13"/>
    <w:rsid w:val="009A7C17"/>
    <w:rsid w:val="009A7F2F"/>
    <w:rsid w:val="009A7FC6"/>
    <w:rsid w:val="009B008F"/>
    <w:rsid w:val="009B02BE"/>
    <w:rsid w:val="009B02D9"/>
    <w:rsid w:val="009B03C8"/>
    <w:rsid w:val="009B0471"/>
    <w:rsid w:val="009B0472"/>
    <w:rsid w:val="009B0757"/>
    <w:rsid w:val="009B075D"/>
    <w:rsid w:val="009B07DD"/>
    <w:rsid w:val="009B07F3"/>
    <w:rsid w:val="009B0904"/>
    <w:rsid w:val="009B0B5B"/>
    <w:rsid w:val="009B0F72"/>
    <w:rsid w:val="009B111B"/>
    <w:rsid w:val="009B13CC"/>
    <w:rsid w:val="009B1692"/>
    <w:rsid w:val="009B16AB"/>
    <w:rsid w:val="009B17CA"/>
    <w:rsid w:val="009B1932"/>
    <w:rsid w:val="009B1C55"/>
    <w:rsid w:val="009B1F0B"/>
    <w:rsid w:val="009B20E3"/>
    <w:rsid w:val="009B2245"/>
    <w:rsid w:val="009B228A"/>
    <w:rsid w:val="009B237E"/>
    <w:rsid w:val="009B244D"/>
    <w:rsid w:val="009B289F"/>
    <w:rsid w:val="009B28B9"/>
    <w:rsid w:val="009B28F4"/>
    <w:rsid w:val="009B292F"/>
    <w:rsid w:val="009B2A83"/>
    <w:rsid w:val="009B2B56"/>
    <w:rsid w:val="009B2BC9"/>
    <w:rsid w:val="009B2E9D"/>
    <w:rsid w:val="009B2EE6"/>
    <w:rsid w:val="009B2F2B"/>
    <w:rsid w:val="009B357D"/>
    <w:rsid w:val="009B379A"/>
    <w:rsid w:val="009B3817"/>
    <w:rsid w:val="009B3883"/>
    <w:rsid w:val="009B3AA9"/>
    <w:rsid w:val="009B3BAC"/>
    <w:rsid w:val="009B3CC2"/>
    <w:rsid w:val="009B421A"/>
    <w:rsid w:val="009B423D"/>
    <w:rsid w:val="009B425E"/>
    <w:rsid w:val="009B437F"/>
    <w:rsid w:val="009B43D0"/>
    <w:rsid w:val="009B4528"/>
    <w:rsid w:val="009B47BA"/>
    <w:rsid w:val="009B4C92"/>
    <w:rsid w:val="009B4DAF"/>
    <w:rsid w:val="009B5069"/>
    <w:rsid w:val="009B535A"/>
    <w:rsid w:val="009B5426"/>
    <w:rsid w:val="009B549E"/>
    <w:rsid w:val="009B5719"/>
    <w:rsid w:val="009B58DF"/>
    <w:rsid w:val="009B5910"/>
    <w:rsid w:val="009B5EF7"/>
    <w:rsid w:val="009B601A"/>
    <w:rsid w:val="009B6326"/>
    <w:rsid w:val="009B6356"/>
    <w:rsid w:val="009B65FC"/>
    <w:rsid w:val="009B685F"/>
    <w:rsid w:val="009B6978"/>
    <w:rsid w:val="009B6A6E"/>
    <w:rsid w:val="009B6AAC"/>
    <w:rsid w:val="009B6B8B"/>
    <w:rsid w:val="009B6D97"/>
    <w:rsid w:val="009B6DB0"/>
    <w:rsid w:val="009B6FFE"/>
    <w:rsid w:val="009B7015"/>
    <w:rsid w:val="009B714E"/>
    <w:rsid w:val="009B7152"/>
    <w:rsid w:val="009B716D"/>
    <w:rsid w:val="009B721F"/>
    <w:rsid w:val="009B7282"/>
    <w:rsid w:val="009B728B"/>
    <w:rsid w:val="009B748C"/>
    <w:rsid w:val="009B75CE"/>
    <w:rsid w:val="009B79F1"/>
    <w:rsid w:val="009B7AB0"/>
    <w:rsid w:val="009B7AD7"/>
    <w:rsid w:val="009B7C0C"/>
    <w:rsid w:val="009B7F14"/>
    <w:rsid w:val="009B7F70"/>
    <w:rsid w:val="009B7FBA"/>
    <w:rsid w:val="009C0128"/>
    <w:rsid w:val="009C01EE"/>
    <w:rsid w:val="009C0378"/>
    <w:rsid w:val="009C041A"/>
    <w:rsid w:val="009C04AE"/>
    <w:rsid w:val="009C04AF"/>
    <w:rsid w:val="009C0507"/>
    <w:rsid w:val="009C07B7"/>
    <w:rsid w:val="009C08B4"/>
    <w:rsid w:val="009C0992"/>
    <w:rsid w:val="009C0B3D"/>
    <w:rsid w:val="009C0BE2"/>
    <w:rsid w:val="009C0CA5"/>
    <w:rsid w:val="009C0D20"/>
    <w:rsid w:val="009C0E87"/>
    <w:rsid w:val="009C0F47"/>
    <w:rsid w:val="009C0F91"/>
    <w:rsid w:val="009C0FD6"/>
    <w:rsid w:val="009C1008"/>
    <w:rsid w:val="009C10FE"/>
    <w:rsid w:val="009C112C"/>
    <w:rsid w:val="009C1223"/>
    <w:rsid w:val="009C141E"/>
    <w:rsid w:val="009C147A"/>
    <w:rsid w:val="009C14C8"/>
    <w:rsid w:val="009C182D"/>
    <w:rsid w:val="009C19D0"/>
    <w:rsid w:val="009C1B53"/>
    <w:rsid w:val="009C1C12"/>
    <w:rsid w:val="009C21E3"/>
    <w:rsid w:val="009C255B"/>
    <w:rsid w:val="009C28E4"/>
    <w:rsid w:val="009C2A5F"/>
    <w:rsid w:val="009C2AB6"/>
    <w:rsid w:val="009C2C35"/>
    <w:rsid w:val="009C2F2B"/>
    <w:rsid w:val="009C30F8"/>
    <w:rsid w:val="009C3104"/>
    <w:rsid w:val="009C3393"/>
    <w:rsid w:val="009C366C"/>
    <w:rsid w:val="009C3756"/>
    <w:rsid w:val="009C37F6"/>
    <w:rsid w:val="009C3849"/>
    <w:rsid w:val="009C3851"/>
    <w:rsid w:val="009C3856"/>
    <w:rsid w:val="009C3934"/>
    <w:rsid w:val="009C39DB"/>
    <w:rsid w:val="009C3C03"/>
    <w:rsid w:val="009C3C73"/>
    <w:rsid w:val="009C3D5E"/>
    <w:rsid w:val="009C4123"/>
    <w:rsid w:val="009C42FF"/>
    <w:rsid w:val="009C4392"/>
    <w:rsid w:val="009C43BE"/>
    <w:rsid w:val="009C4420"/>
    <w:rsid w:val="009C4555"/>
    <w:rsid w:val="009C46BB"/>
    <w:rsid w:val="009C47CB"/>
    <w:rsid w:val="009C4D59"/>
    <w:rsid w:val="009C4E1A"/>
    <w:rsid w:val="009C4FB3"/>
    <w:rsid w:val="009C51D0"/>
    <w:rsid w:val="009C520B"/>
    <w:rsid w:val="009C522F"/>
    <w:rsid w:val="009C528B"/>
    <w:rsid w:val="009C53B6"/>
    <w:rsid w:val="009C54CF"/>
    <w:rsid w:val="009C5B3B"/>
    <w:rsid w:val="009C5C0E"/>
    <w:rsid w:val="009C5D71"/>
    <w:rsid w:val="009C5E45"/>
    <w:rsid w:val="009C5E8F"/>
    <w:rsid w:val="009C5EFD"/>
    <w:rsid w:val="009C63D0"/>
    <w:rsid w:val="009C644C"/>
    <w:rsid w:val="009C66B5"/>
    <w:rsid w:val="009C679A"/>
    <w:rsid w:val="009C685F"/>
    <w:rsid w:val="009C6951"/>
    <w:rsid w:val="009C6B93"/>
    <w:rsid w:val="009C6BA1"/>
    <w:rsid w:val="009C6CE2"/>
    <w:rsid w:val="009C6DAF"/>
    <w:rsid w:val="009C6FC1"/>
    <w:rsid w:val="009C71D8"/>
    <w:rsid w:val="009C73B2"/>
    <w:rsid w:val="009C74BB"/>
    <w:rsid w:val="009C7581"/>
    <w:rsid w:val="009C767B"/>
    <w:rsid w:val="009C7858"/>
    <w:rsid w:val="009C7863"/>
    <w:rsid w:val="009C797E"/>
    <w:rsid w:val="009C79D4"/>
    <w:rsid w:val="009C7A03"/>
    <w:rsid w:val="009C7ADA"/>
    <w:rsid w:val="009C7B56"/>
    <w:rsid w:val="009D01AC"/>
    <w:rsid w:val="009D0225"/>
    <w:rsid w:val="009D0376"/>
    <w:rsid w:val="009D0561"/>
    <w:rsid w:val="009D06D6"/>
    <w:rsid w:val="009D072C"/>
    <w:rsid w:val="009D08B6"/>
    <w:rsid w:val="009D0926"/>
    <w:rsid w:val="009D0C38"/>
    <w:rsid w:val="009D0CA5"/>
    <w:rsid w:val="009D0E53"/>
    <w:rsid w:val="009D0E95"/>
    <w:rsid w:val="009D0F23"/>
    <w:rsid w:val="009D0F42"/>
    <w:rsid w:val="009D0FF6"/>
    <w:rsid w:val="009D1002"/>
    <w:rsid w:val="009D10E0"/>
    <w:rsid w:val="009D14A1"/>
    <w:rsid w:val="009D17B1"/>
    <w:rsid w:val="009D17C5"/>
    <w:rsid w:val="009D17EC"/>
    <w:rsid w:val="009D1891"/>
    <w:rsid w:val="009D1980"/>
    <w:rsid w:val="009D1987"/>
    <w:rsid w:val="009D19A6"/>
    <w:rsid w:val="009D1A5D"/>
    <w:rsid w:val="009D1BF6"/>
    <w:rsid w:val="009D1D13"/>
    <w:rsid w:val="009D1D30"/>
    <w:rsid w:val="009D1E3F"/>
    <w:rsid w:val="009D2141"/>
    <w:rsid w:val="009D21E0"/>
    <w:rsid w:val="009D2301"/>
    <w:rsid w:val="009D2348"/>
    <w:rsid w:val="009D2352"/>
    <w:rsid w:val="009D253E"/>
    <w:rsid w:val="009D28A0"/>
    <w:rsid w:val="009D2B0F"/>
    <w:rsid w:val="009D2C90"/>
    <w:rsid w:val="009D2CE4"/>
    <w:rsid w:val="009D2CFA"/>
    <w:rsid w:val="009D2D43"/>
    <w:rsid w:val="009D2E5D"/>
    <w:rsid w:val="009D30F6"/>
    <w:rsid w:val="009D343A"/>
    <w:rsid w:val="009D34CC"/>
    <w:rsid w:val="009D388E"/>
    <w:rsid w:val="009D3CD3"/>
    <w:rsid w:val="009D3DBD"/>
    <w:rsid w:val="009D40DA"/>
    <w:rsid w:val="009D40DF"/>
    <w:rsid w:val="009D42B5"/>
    <w:rsid w:val="009D44A4"/>
    <w:rsid w:val="009D4503"/>
    <w:rsid w:val="009D4590"/>
    <w:rsid w:val="009D497B"/>
    <w:rsid w:val="009D49D1"/>
    <w:rsid w:val="009D4A12"/>
    <w:rsid w:val="009D4AC9"/>
    <w:rsid w:val="009D4C75"/>
    <w:rsid w:val="009D4D19"/>
    <w:rsid w:val="009D4D33"/>
    <w:rsid w:val="009D4EE4"/>
    <w:rsid w:val="009D4F2F"/>
    <w:rsid w:val="009D5393"/>
    <w:rsid w:val="009D542E"/>
    <w:rsid w:val="009D54BB"/>
    <w:rsid w:val="009D5755"/>
    <w:rsid w:val="009D5765"/>
    <w:rsid w:val="009D58AB"/>
    <w:rsid w:val="009D59AC"/>
    <w:rsid w:val="009D5CAC"/>
    <w:rsid w:val="009D5E53"/>
    <w:rsid w:val="009D60BB"/>
    <w:rsid w:val="009D61CD"/>
    <w:rsid w:val="009D671A"/>
    <w:rsid w:val="009D67F9"/>
    <w:rsid w:val="009D6801"/>
    <w:rsid w:val="009D6944"/>
    <w:rsid w:val="009D6C1C"/>
    <w:rsid w:val="009D6DC9"/>
    <w:rsid w:val="009D6DFE"/>
    <w:rsid w:val="009D6FE8"/>
    <w:rsid w:val="009D72C3"/>
    <w:rsid w:val="009D7521"/>
    <w:rsid w:val="009D7601"/>
    <w:rsid w:val="009D79FE"/>
    <w:rsid w:val="009D7A4D"/>
    <w:rsid w:val="009D7B41"/>
    <w:rsid w:val="009D7B4A"/>
    <w:rsid w:val="009D7EC5"/>
    <w:rsid w:val="009D7F9A"/>
    <w:rsid w:val="009E0215"/>
    <w:rsid w:val="009E034A"/>
    <w:rsid w:val="009E0391"/>
    <w:rsid w:val="009E0423"/>
    <w:rsid w:val="009E0475"/>
    <w:rsid w:val="009E0489"/>
    <w:rsid w:val="009E05A2"/>
    <w:rsid w:val="009E05A4"/>
    <w:rsid w:val="009E060F"/>
    <w:rsid w:val="009E0768"/>
    <w:rsid w:val="009E096F"/>
    <w:rsid w:val="009E0E4B"/>
    <w:rsid w:val="009E0F87"/>
    <w:rsid w:val="009E1187"/>
    <w:rsid w:val="009E123D"/>
    <w:rsid w:val="009E1255"/>
    <w:rsid w:val="009E130A"/>
    <w:rsid w:val="009E13DD"/>
    <w:rsid w:val="009E140B"/>
    <w:rsid w:val="009E1635"/>
    <w:rsid w:val="009E1AF4"/>
    <w:rsid w:val="009E1C4B"/>
    <w:rsid w:val="009E1D06"/>
    <w:rsid w:val="009E1E5F"/>
    <w:rsid w:val="009E1F32"/>
    <w:rsid w:val="009E2174"/>
    <w:rsid w:val="009E2182"/>
    <w:rsid w:val="009E2316"/>
    <w:rsid w:val="009E2405"/>
    <w:rsid w:val="009E241C"/>
    <w:rsid w:val="009E2472"/>
    <w:rsid w:val="009E2577"/>
    <w:rsid w:val="009E25B5"/>
    <w:rsid w:val="009E2639"/>
    <w:rsid w:val="009E270D"/>
    <w:rsid w:val="009E2822"/>
    <w:rsid w:val="009E29EB"/>
    <w:rsid w:val="009E2A81"/>
    <w:rsid w:val="009E2ACF"/>
    <w:rsid w:val="009E2B21"/>
    <w:rsid w:val="009E2BA8"/>
    <w:rsid w:val="009E2BAA"/>
    <w:rsid w:val="009E2BFE"/>
    <w:rsid w:val="009E2E89"/>
    <w:rsid w:val="009E2FD0"/>
    <w:rsid w:val="009E31A6"/>
    <w:rsid w:val="009E3218"/>
    <w:rsid w:val="009E32A7"/>
    <w:rsid w:val="009E33EF"/>
    <w:rsid w:val="009E358F"/>
    <w:rsid w:val="009E3597"/>
    <w:rsid w:val="009E37F4"/>
    <w:rsid w:val="009E398D"/>
    <w:rsid w:val="009E39BC"/>
    <w:rsid w:val="009E3A2F"/>
    <w:rsid w:val="009E3B0C"/>
    <w:rsid w:val="009E3D91"/>
    <w:rsid w:val="009E3D99"/>
    <w:rsid w:val="009E3F39"/>
    <w:rsid w:val="009E3FD2"/>
    <w:rsid w:val="009E4038"/>
    <w:rsid w:val="009E408A"/>
    <w:rsid w:val="009E42CE"/>
    <w:rsid w:val="009E4332"/>
    <w:rsid w:val="009E4392"/>
    <w:rsid w:val="009E46AD"/>
    <w:rsid w:val="009E46DE"/>
    <w:rsid w:val="009E479A"/>
    <w:rsid w:val="009E4837"/>
    <w:rsid w:val="009E489F"/>
    <w:rsid w:val="009E4ADB"/>
    <w:rsid w:val="009E4AED"/>
    <w:rsid w:val="009E4CEA"/>
    <w:rsid w:val="009E4E13"/>
    <w:rsid w:val="009E4F4A"/>
    <w:rsid w:val="009E4FB5"/>
    <w:rsid w:val="009E4FD8"/>
    <w:rsid w:val="009E4FEE"/>
    <w:rsid w:val="009E514F"/>
    <w:rsid w:val="009E5291"/>
    <w:rsid w:val="009E53EE"/>
    <w:rsid w:val="009E5456"/>
    <w:rsid w:val="009E56DA"/>
    <w:rsid w:val="009E5814"/>
    <w:rsid w:val="009E5870"/>
    <w:rsid w:val="009E5A49"/>
    <w:rsid w:val="009E5DA4"/>
    <w:rsid w:val="009E5E1A"/>
    <w:rsid w:val="009E5E6B"/>
    <w:rsid w:val="009E5F25"/>
    <w:rsid w:val="009E5F55"/>
    <w:rsid w:val="009E61E8"/>
    <w:rsid w:val="009E62C3"/>
    <w:rsid w:val="009E6677"/>
    <w:rsid w:val="009E6713"/>
    <w:rsid w:val="009E6DEA"/>
    <w:rsid w:val="009E6E30"/>
    <w:rsid w:val="009E700A"/>
    <w:rsid w:val="009E7047"/>
    <w:rsid w:val="009E7089"/>
    <w:rsid w:val="009E7299"/>
    <w:rsid w:val="009E72E1"/>
    <w:rsid w:val="009E7443"/>
    <w:rsid w:val="009E74E5"/>
    <w:rsid w:val="009E77D3"/>
    <w:rsid w:val="009E7E46"/>
    <w:rsid w:val="009E7FE3"/>
    <w:rsid w:val="009F0125"/>
    <w:rsid w:val="009F03ED"/>
    <w:rsid w:val="009F0445"/>
    <w:rsid w:val="009F0741"/>
    <w:rsid w:val="009F085B"/>
    <w:rsid w:val="009F086E"/>
    <w:rsid w:val="009F08C2"/>
    <w:rsid w:val="009F0E6B"/>
    <w:rsid w:val="009F0F1B"/>
    <w:rsid w:val="009F130C"/>
    <w:rsid w:val="009F16EB"/>
    <w:rsid w:val="009F171C"/>
    <w:rsid w:val="009F199E"/>
    <w:rsid w:val="009F1B13"/>
    <w:rsid w:val="009F1B64"/>
    <w:rsid w:val="009F1E0B"/>
    <w:rsid w:val="009F1E20"/>
    <w:rsid w:val="009F204A"/>
    <w:rsid w:val="009F208F"/>
    <w:rsid w:val="009F230C"/>
    <w:rsid w:val="009F2351"/>
    <w:rsid w:val="009F25DD"/>
    <w:rsid w:val="009F2644"/>
    <w:rsid w:val="009F2BB6"/>
    <w:rsid w:val="009F2C47"/>
    <w:rsid w:val="009F2DF4"/>
    <w:rsid w:val="009F2E0E"/>
    <w:rsid w:val="009F2E8D"/>
    <w:rsid w:val="009F30EA"/>
    <w:rsid w:val="009F319F"/>
    <w:rsid w:val="009F3691"/>
    <w:rsid w:val="009F36E9"/>
    <w:rsid w:val="009F3751"/>
    <w:rsid w:val="009F3843"/>
    <w:rsid w:val="009F38E7"/>
    <w:rsid w:val="009F3B3A"/>
    <w:rsid w:val="009F3FDD"/>
    <w:rsid w:val="009F4028"/>
    <w:rsid w:val="009F415C"/>
    <w:rsid w:val="009F434B"/>
    <w:rsid w:val="009F460A"/>
    <w:rsid w:val="009F4662"/>
    <w:rsid w:val="009F466B"/>
    <w:rsid w:val="009F4693"/>
    <w:rsid w:val="009F4A13"/>
    <w:rsid w:val="009F4ABB"/>
    <w:rsid w:val="009F4B9D"/>
    <w:rsid w:val="009F4BFD"/>
    <w:rsid w:val="009F4D45"/>
    <w:rsid w:val="009F4E11"/>
    <w:rsid w:val="009F4F2C"/>
    <w:rsid w:val="009F4F81"/>
    <w:rsid w:val="009F50AB"/>
    <w:rsid w:val="009F50B9"/>
    <w:rsid w:val="009F5122"/>
    <w:rsid w:val="009F51DA"/>
    <w:rsid w:val="009F5274"/>
    <w:rsid w:val="009F527A"/>
    <w:rsid w:val="009F52A1"/>
    <w:rsid w:val="009F5309"/>
    <w:rsid w:val="009F55F2"/>
    <w:rsid w:val="009F5624"/>
    <w:rsid w:val="009F59F2"/>
    <w:rsid w:val="009F5A87"/>
    <w:rsid w:val="009F5AA8"/>
    <w:rsid w:val="009F5BA5"/>
    <w:rsid w:val="009F5BF8"/>
    <w:rsid w:val="009F5C20"/>
    <w:rsid w:val="009F5CCD"/>
    <w:rsid w:val="009F5E83"/>
    <w:rsid w:val="009F5EDD"/>
    <w:rsid w:val="009F61BE"/>
    <w:rsid w:val="009F62E7"/>
    <w:rsid w:val="009F6300"/>
    <w:rsid w:val="009F64E7"/>
    <w:rsid w:val="009F6690"/>
    <w:rsid w:val="009F66A1"/>
    <w:rsid w:val="009F6A8F"/>
    <w:rsid w:val="009F6B60"/>
    <w:rsid w:val="009F6E74"/>
    <w:rsid w:val="009F6EBA"/>
    <w:rsid w:val="009F6F6A"/>
    <w:rsid w:val="009F705F"/>
    <w:rsid w:val="009F70B8"/>
    <w:rsid w:val="009F7121"/>
    <w:rsid w:val="009F722E"/>
    <w:rsid w:val="009F75B1"/>
    <w:rsid w:val="009F76E2"/>
    <w:rsid w:val="009F7832"/>
    <w:rsid w:val="009F7861"/>
    <w:rsid w:val="009F79F6"/>
    <w:rsid w:val="009F7ACC"/>
    <w:rsid w:val="009F7CF6"/>
    <w:rsid w:val="009F7E7A"/>
    <w:rsid w:val="00A00284"/>
    <w:rsid w:val="00A00441"/>
    <w:rsid w:val="00A005CC"/>
    <w:rsid w:val="00A0071A"/>
    <w:rsid w:val="00A007D5"/>
    <w:rsid w:val="00A00832"/>
    <w:rsid w:val="00A0084D"/>
    <w:rsid w:val="00A008CA"/>
    <w:rsid w:val="00A00D4B"/>
    <w:rsid w:val="00A00EC0"/>
    <w:rsid w:val="00A00F4E"/>
    <w:rsid w:val="00A011BB"/>
    <w:rsid w:val="00A01246"/>
    <w:rsid w:val="00A0126F"/>
    <w:rsid w:val="00A013E8"/>
    <w:rsid w:val="00A01590"/>
    <w:rsid w:val="00A01647"/>
    <w:rsid w:val="00A01772"/>
    <w:rsid w:val="00A0188E"/>
    <w:rsid w:val="00A0194F"/>
    <w:rsid w:val="00A01958"/>
    <w:rsid w:val="00A01976"/>
    <w:rsid w:val="00A01B07"/>
    <w:rsid w:val="00A01CD6"/>
    <w:rsid w:val="00A01D1F"/>
    <w:rsid w:val="00A024E2"/>
    <w:rsid w:val="00A025B6"/>
    <w:rsid w:val="00A026F2"/>
    <w:rsid w:val="00A02730"/>
    <w:rsid w:val="00A02869"/>
    <w:rsid w:val="00A02AE0"/>
    <w:rsid w:val="00A02B59"/>
    <w:rsid w:val="00A02C6D"/>
    <w:rsid w:val="00A02D7B"/>
    <w:rsid w:val="00A02DBC"/>
    <w:rsid w:val="00A02E12"/>
    <w:rsid w:val="00A02F87"/>
    <w:rsid w:val="00A02FC9"/>
    <w:rsid w:val="00A0302A"/>
    <w:rsid w:val="00A03107"/>
    <w:rsid w:val="00A032D7"/>
    <w:rsid w:val="00A0366D"/>
    <w:rsid w:val="00A03939"/>
    <w:rsid w:val="00A03B51"/>
    <w:rsid w:val="00A03E9D"/>
    <w:rsid w:val="00A03EDC"/>
    <w:rsid w:val="00A03EF1"/>
    <w:rsid w:val="00A0400F"/>
    <w:rsid w:val="00A041E8"/>
    <w:rsid w:val="00A04244"/>
    <w:rsid w:val="00A0443B"/>
    <w:rsid w:val="00A0446B"/>
    <w:rsid w:val="00A045CF"/>
    <w:rsid w:val="00A04675"/>
    <w:rsid w:val="00A04680"/>
    <w:rsid w:val="00A0497A"/>
    <w:rsid w:val="00A04BAA"/>
    <w:rsid w:val="00A04C0B"/>
    <w:rsid w:val="00A04ECA"/>
    <w:rsid w:val="00A05356"/>
    <w:rsid w:val="00A05476"/>
    <w:rsid w:val="00A05A3B"/>
    <w:rsid w:val="00A05AC2"/>
    <w:rsid w:val="00A05CA3"/>
    <w:rsid w:val="00A05D71"/>
    <w:rsid w:val="00A05DB2"/>
    <w:rsid w:val="00A05EDC"/>
    <w:rsid w:val="00A05F35"/>
    <w:rsid w:val="00A05F58"/>
    <w:rsid w:val="00A06036"/>
    <w:rsid w:val="00A062CA"/>
    <w:rsid w:val="00A06362"/>
    <w:rsid w:val="00A06415"/>
    <w:rsid w:val="00A0652F"/>
    <w:rsid w:val="00A06C0E"/>
    <w:rsid w:val="00A06C97"/>
    <w:rsid w:val="00A07045"/>
    <w:rsid w:val="00A071E1"/>
    <w:rsid w:val="00A0778D"/>
    <w:rsid w:val="00A07D59"/>
    <w:rsid w:val="00A07D9C"/>
    <w:rsid w:val="00A07DC8"/>
    <w:rsid w:val="00A07E27"/>
    <w:rsid w:val="00A07E91"/>
    <w:rsid w:val="00A10059"/>
    <w:rsid w:val="00A1013E"/>
    <w:rsid w:val="00A10167"/>
    <w:rsid w:val="00A10203"/>
    <w:rsid w:val="00A1026A"/>
    <w:rsid w:val="00A102C5"/>
    <w:rsid w:val="00A1048E"/>
    <w:rsid w:val="00A10503"/>
    <w:rsid w:val="00A105E1"/>
    <w:rsid w:val="00A1068A"/>
    <w:rsid w:val="00A107AD"/>
    <w:rsid w:val="00A10991"/>
    <w:rsid w:val="00A10B58"/>
    <w:rsid w:val="00A10CDF"/>
    <w:rsid w:val="00A10D59"/>
    <w:rsid w:val="00A10E15"/>
    <w:rsid w:val="00A10E2F"/>
    <w:rsid w:val="00A10F4B"/>
    <w:rsid w:val="00A10F4F"/>
    <w:rsid w:val="00A11015"/>
    <w:rsid w:val="00A11186"/>
    <w:rsid w:val="00A112AE"/>
    <w:rsid w:val="00A112C6"/>
    <w:rsid w:val="00A11323"/>
    <w:rsid w:val="00A11384"/>
    <w:rsid w:val="00A11669"/>
    <w:rsid w:val="00A1193F"/>
    <w:rsid w:val="00A11AF2"/>
    <w:rsid w:val="00A11B7A"/>
    <w:rsid w:val="00A11BDD"/>
    <w:rsid w:val="00A11C38"/>
    <w:rsid w:val="00A11C82"/>
    <w:rsid w:val="00A11CA4"/>
    <w:rsid w:val="00A11D91"/>
    <w:rsid w:val="00A11E70"/>
    <w:rsid w:val="00A11E7F"/>
    <w:rsid w:val="00A11E8D"/>
    <w:rsid w:val="00A11F26"/>
    <w:rsid w:val="00A11F5C"/>
    <w:rsid w:val="00A120CF"/>
    <w:rsid w:val="00A120F4"/>
    <w:rsid w:val="00A12144"/>
    <w:rsid w:val="00A1218D"/>
    <w:rsid w:val="00A1230B"/>
    <w:rsid w:val="00A1247E"/>
    <w:rsid w:val="00A12621"/>
    <w:rsid w:val="00A12806"/>
    <w:rsid w:val="00A1292A"/>
    <w:rsid w:val="00A129EC"/>
    <w:rsid w:val="00A12A09"/>
    <w:rsid w:val="00A12A77"/>
    <w:rsid w:val="00A12C5E"/>
    <w:rsid w:val="00A12EED"/>
    <w:rsid w:val="00A12F6F"/>
    <w:rsid w:val="00A1313D"/>
    <w:rsid w:val="00A1348A"/>
    <w:rsid w:val="00A1358B"/>
    <w:rsid w:val="00A135D5"/>
    <w:rsid w:val="00A13608"/>
    <w:rsid w:val="00A136D7"/>
    <w:rsid w:val="00A137CA"/>
    <w:rsid w:val="00A1396F"/>
    <w:rsid w:val="00A139F2"/>
    <w:rsid w:val="00A13C56"/>
    <w:rsid w:val="00A13C5C"/>
    <w:rsid w:val="00A13DAE"/>
    <w:rsid w:val="00A13EC8"/>
    <w:rsid w:val="00A13F38"/>
    <w:rsid w:val="00A14323"/>
    <w:rsid w:val="00A1461C"/>
    <w:rsid w:val="00A1464F"/>
    <w:rsid w:val="00A14734"/>
    <w:rsid w:val="00A14866"/>
    <w:rsid w:val="00A14A89"/>
    <w:rsid w:val="00A14C4F"/>
    <w:rsid w:val="00A14CE8"/>
    <w:rsid w:val="00A14D93"/>
    <w:rsid w:val="00A14E78"/>
    <w:rsid w:val="00A1500A"/>
    <w:rsid w:val="00A1503D"/>
    <w:rsid w:val="00A152AD"/>
    <w:rsid w:val="00A154B7"/>
    <w:rsid w:val="00A154D9"/>
    <w:rsid w:val="00A15721"/>
    <w:rsid w:val="00A158AC"/>
    <w:rsid w:val="00A158D2"/>
    <w:rsid w:val="00A159CB"/>
    <w:rsid w:val="00A15AA7"/>
    <w:rsid w:val="00A15C91"/>
    <w:rsid w:val="00A15E25"/>
    <w:rsid w:val="00A15E9A"/>
    <w:rsid w:val="00A16061"/>
    <w:rsid w:val="00A1608D"/>
    <w:rsid w:val="00A160F8"/>
    <w:rsid w:val="00A16101"/>
    <w:rsid w:val="00A1610C"/>
    <w:rsid w:val="00A16215"/>
    <w:rsid w:val="00A1624D"/>
    <w:rsid w:val="00A162D5"/>
    <w:rsid w:val="00A1634D"/>
    <w:rsid w:val="00A1638E"/>
    <w:rsid w:val="00A1640E"/>
    <w:rsid w:val="00A16DD3"/>
    <w:rsid w:val="00A16E1B"/>
    <w:rsid w:val="00A17143"/>
    <w:rsid w:val="00A171D2"/>
    <w:rsid w:val="00A171FF"/>
    <w:rsid w:val="00A173C7"/>
    <w:rsid w:val="00A17417"/>
    <w:rsid w:val="00A17474"/>
    <w:rsid w:val="00A175DC"/>
    <w:rsid w:val="00A176C8"/>
    <w:rsid w:val="00A176D4"/>
    <w:rsid w:val="00A1798F"/>
    <w:rsid w:val="00A179CA"/>
    <w:rsid w:val="00A179F9"/>
    <w:rsid w:val="00A17CF1"/>
    <w:rsid w:val="00A17D2F"/>
    <w:rsid w:val="00A17D6F"/>
    <w:rsid w:val="00A17DFD"/>
    <w:rsid w:val="00A20079"/>
    <w:rsid w:val="00A20098"/>
    <w:rsid w:val="00A20242"/>
    <w:rsid w:val="00A20438"/>
    <w:rsid w:val="00A2047A"/>
    <w:rsid w:val="00A207AE"/>
    <w:rsid w:val="00A209F7"/>
    <w:rsid w:val="00A20A00"/>
    <w:rsid w:val="00A20B6E"/>
    <w:rsid w:val="00A20CAA"/>
    <w:rsid w:val="00A20DE2"/>
    <w:rsid w:val="00A20E27"/>
    <w:rsid w:val="00A210AF"/>
    <w:rsid w:val="00A21194"/>
    <w:rsid w:val="00A21210"/>
    <w:rsid w:val="00A21358"/>
    <w:rsid w:val="00A21705"/>
    <w:rsid w:val="00A2184C"/>
    <w:rsid w:val="00A2192B"/>
    <w:rsid w:val="00A219D1"/>
    <w:rsid w:val="00A219EF"/>
    <w:rsid w:val="00A21A3C"/>
    <w:rsid w:val="00A21AA6"/>
    <w:rsid w:val="00A21F7D"/>
    <w:rsid w:val="00A2206B"/>
    <w:rsid w:val="00A220FD"/>
    <w:rsid w:val="00A22242"/>
    <w:rsid w:val="00A22291"/>
    <w:rsid w:val="00A22509"/>
    <w:rsid w:val="00A22525"/>
    <w:rsid w:val="00A225BF"/>
    <w:rsid w:val="00A22702"/>
    <w:rsid w:val="00A227BB"/>
    <w:rsid w:val="00A22868"/>
    <w:rsid w:val="00A228A1"/>
    <w:rsid w:val="00A229D5"/>
    <w:rsid w:val="00A22ADB"/>
    <w:rsid w:val="00A22AF5"/>
    <w:rsid w:val="00A22B05"/>
    <w:rsid w:val="00A22C92"/>
    <w:rsid w:val="00A22D7D"/>
    <w:rsid w:val="00A22E7A"/>
    <w:rsid w:val="00A22F97"/>
    <w:rsid w:val="00A230BB"/>
    <w:rsid w:val="00A231B8"/>
    <w:rsid w:val="00A23328"/>
    <w:rsid w:val="00A233F0"/>
    <w:rsid w:val="00A23510"/>
    <w:rsid w:val="00A236CC"/>
    <w:rsid w:val="00A2383A"/>
    <w:rsid w:val="00A23959"/>
    <w:rsid w:val="00A23C96"/>
    <w:rsid w:val="00A23D5F"/>
    <w:rsid w:val="00A23EC2"/>
    <w:rsid w:val="00A24031"/>
    <w:rsid w:val="00A240E0"/>
    <w:rsid w:val="00A24392"/>
    <w:rsid w:val="00A243E9"/>
    <w:rsid w:val="00A24735"/>
    <w:rsid w:val="00A2477D"/>
    <w:rsid w:val="00A2479A"/>
    <w:rsid w:val="00A247A6"/>
    <w:rsid w:val="00A24890"/>
    <w:rsid w:val="00A24977"/>
    <w:rsid w:val="00A2498F"/>
    <w:rsid w:val="00A24BA4"/>
    <w:rsid w:val="00A24C26"/>
    <w:rsid w:val="00A24F1D"/>
    <w:rsid w:val="00A250A6"/>
    <w:rsid w:val="00A250F5"/>
    <w:rsid w:val="00A251B1"/>
    <w:rsid w:val="00A251F5"/>
    <w:rsid w:val="00A25237"/>
    <w:rsid w:val="00A25273"/>
    <w:rsid w:val="00A252E1"/>
    <w:rsid w:val="00A25513"/>
    <w:rsid w:val="00A2558E"/>
    <w:rsid w:val="00A25747"/>
    <w:rsid w:val="00A259D4"/>
    <w:rsid w:val="00A25B9E"/>
    <w:rsid w:val="00A25C65"/>
    <w:rsid w:val="00A25EC0"/>
    <w:rsid w:val="00A25ECF"/>
    <w:rsid w:val="00A26000"/>
    <w:rsid w:val="00A2606B"/>
    <w:rsid w:val="00A260A4"/>
    <w:rsid w:val="00A26106"/>
    <w:rsid w:val="00A2632E"/>
    <w:rsid w:val="00A2643B"/>
    <w:rsid w:val="00A26527"/>
    <w:rsid w:val="00A2688B"/>
    <w:rsid w:val="00A2691C"/>
    <w:rsid w:val="00A2699D"/>
    <w:rsid w:val="00A269B1"/>
    <w:rsid w:val="00A26CF2"/>
    <w:rsid w:val="00A26FC6"/>
    <w:rsid w:val="00A2700B"/>
    <w:rsid w:val="00A2715B"/>
    <w:rsid w:val="00A271CF"/>
    <w:rsid w:val="00A2727E"/>
    <w:rsid w:val="00A2740F"/>
    <w:rsid w:val="00A276E7"/>
    <w:rsid w:val="00A277C2"/>
    <w:rsid w:val="00A277D7"/>
    <w:rsid w:val="00A27ACB"/>
    <w:rsid w:val="00A27BAD"/>
    <w:rsid w:val="00A27DA4"/>
    <w:rsid w:val="00A27DD9"/>
    <w:rsid w:val="00A27E6D"/>
    <w:rsid w:val="00A30193"/>
    <w:rsid w:val="00A301F0"/>
    <w:rsid w:val="00A304CB"/>
    <w:rsid w:val="00A305F2"/>
    <w:rsid w:val="00A30787"/>
    <w:rsid w:val="00A30902"/>
    <w:rsid w:val="00A30A82"/>
    <w:rsid w:val="00A30CEF"/>
    <w:rsid w:val="00A30D23"/>
    <w:rsid w:val="00A30F31"/>
    <w:rsid w:val="00A3107F"/>
    <w:rsid w:val="00A3117B"/>
    <w:rsid w:val="00A3121A"/>
    <w:rsid w:val="00A3136E"/>
    <w:rsid w:val="00A3139B"/>
    <w:rsid w:val="00A31428"/>
    <w:rsid w:val="00A315C8"/>
    <w:rsid w:val="00A31610"/>
    <w:rsid w:val="00A3179D"/>
    <w:rsid w:val="00A318B9"/>
    <w:rsid w:val="00A31906"/>
    <w:rsid w:val="00A31A11"/>
    <w:rsid w:val="00A31B15"/>
    <w:rsid w:val="00A31C05"/>
    <w:rsid w:val="00A31C19"/>
    <w:rsid w:val="00A31C27"/>
    <w:rsid w:val="00A31C5C"/>
    <w:rsid w:val="00A31CDB"/>
    <w:rsid w:val="00A31CFB"/>
    <w:rsid w:val="00A31D7F"/>
    <w:rsid w:val="00A31E6A"/>
    <w:rsid w:val="00A31E6C"/>
    <w:rsid w:val="00A31FB8"/>
    <w:rsid w:val="00A3202F"/>
    <w:rsid w:val="00A3205E"/>
    <w:rsid w:val="00A3235B"/>
    <w:rsid w:val="00A325C1"/>
    <w:rsid w:val="00A325EC"/>
    <w:rsid w:val="00A3273A"/>
    <w:rsid w:val="00A3275E"/>
    <w:rsid w:val="00A32821"/>
    <w:rsid w:val="00A32872"/>
    <w:rsid w:val="00A3294F"/>
    <w:rsid w:val="00A32A05"/>
    <w:rsid w:val="00A32AFF"/>
    <w:rsid w:val="00A32B3E"/>
    <w:rsid w:val="00A32B85"/>
    <w:rsid w:val="00A32C52"/>
    <w:rsid w:val="00A32DCB"/>
    <w:rsid w:val="00A331D6"/>
    <w:rsid w:val="00A33415"/>
    <w:rsid w:val="00A33448"/>
    <w:rsid w:val="00A334E1"/>
    <w:rsid w:val="00A33674"/>
    <w:rsid w:val="00A33898"/>
    <w:rsid w:val="00A33A21"/>
    <w:rsid w:val="00A33BBA"/>
    <w:rsid w:val="00A33C68"/>
    <w:rsid w:val="00A3400E"/>
    <w:rsid w:val="00A3401D"/>
    <w:rsid w:val="00A34089"/>
    <w:rsid w:val="00A3418E"/>
    <w:rsid w:val="00A3424E"/>
    <w:rsid w:val="00A3430D"/>
    <w:rsid w:val="00A3431F"/>
    <w:rsid w:val="00A34344"/>
    <w:rsid w:val="00A343F2"/>
    <w:rsid w:val="00A3444F"/>
    <w:rsid w:val="00A34582"/>
    <w:rsid w:val="00A34660"/>
    <w:rsid w:val="00A34874"/>
    <w:rsid w:val="00A348A4"/>
    <w:rsid w:val="00A348DA"/>
    <w:rsid w:val="00A34902"/>
    <w:rsid w:val="00A34924"/>
    <w:rsid w:val="00A349BE"/>
    <w:rsid w:val="00A34CD7"/>
    <w:rsid w:val="00A350A4"/>
    <w:rsid w:val="00A3514A"/>
    <w:rsid w:val="00A35166"/>
    <w:rsid w:val="00A353BB"/>
    <w:rsid w:val="00A353C6"/>
    <w:rsid w:val="00A35423"/>
    <w:rsid w:val="00A3544E"/>
    <w:rsid w:val="00A354A5"/>
    <w:rsid w:val="00A354B6"/>
    <w:rsid w:val="00A35661"/>
    <w:rsid w:val="00A357F7"/>
    <w:rsid w:val="00A35815"/>
    <w:rsid w:val="00A35875"/>
    <w:rsid w:val="00A3590E"/>
    <w:rsid w:val="00A35CD3"/>
    <w:rsid w:val="00A35D59"/>
    <w:rsid w:val="00A35DFC"/>
    <w:rsid w:val="00A3606C"/>
    <w:rsid w:val="00A3632B"/>
    <w:rsid w:val="00A36482"/>
    <w:rsid w:val="00A365E6"/>
    <w:rsid w:val="00A366CF"/>
    <w:rsid w:val="00A36A5B"/>
    <w:rsid w:val="00A36B5D"/>
    <w:rsid w:val="00A36B8D"/>
    <w:rsid w:val="00A36C30"/>
    <w:rsid w:val="00A36E01"/>
    <w:rsid w:val="00A36E27"/>
    <w:rsid w:val="00A36E3D"/>
    <w:rsid w:val="00A36EB7"/>
    <w:rsid w:val="00A36EC8"/>
    <w:rsid w:val="00A36F4B"/>
    <w:rsid w:val="00A372E0"/>
    <w:rsid w:val="00A37387"/>
    <w:rsid w:val="00A373F9"/>
    <w:rsid w:val="00A375D1"/>
    <w:rsid w:val="00A37746"/>
    <w:rsid w:val="00A37911"/>
    <w:rsid w:val="00A379BB"/>
    <w:rsid w:val="00A37AB2"/>
    <w:rsid w:val="00A37AF0"/>
    <w:rsid w:val="00A37B98"/>
    <w:rsid w:val="00A37DB3"/>
    <w:rsid w:val="00A37E79"/>
    <w:rsid w:val="00A400C6"/>
    <w:rsid w:val="00A40389"/>
    <w:rsid w:val="00A403CF"/>
    <w:rsid w:val="00A4043B"/>
    <w:rsid w:val="00A405EE"/>
    <w:rsid w:val="00A4090A"/>
    <w:rsid w:val="00A40B20"/>
    <w:rsid w:val="00A40B8D"/>
    <w:rsid w:val="00A40BE2"/>
    <w:rsid w:val="00A40C77"/>
    <w:rsid w:val="00A40C9E"/>
    <w:rsid w:val="00A40F71"/>
    <w:rsid w:val="00A4116A"/>
    <w:rsid w:val="00A4170F"/>
    <w:rsid w:val="00A41718"/>
    <w:rsid w:val="00A4197A"/>
    <w:rsid w:val="00A41DE6"/>
    <w:rsid w:val="00A41FBB"/>
    <w:rsid w:val="00A42066"/>
    <w:rsid w:val="00A4209E"/>
    <w:rsid w:val="00A421C5"/>
    <w:rsid w:val="00A4231A"/>
    <w:rsid w:val="00A4242A"/>
    <w:rsid w:val="00A42476"/>
    <w:rsid w:val="00A4252A"/>
    <w:rsid w:val="00A4258C"/>
    <w:rsid w:val="00A42ADC"/>
    <w:rsid w:val="00A42B89"/>
    <w:rsid w:val="00A42C4A"/>
    <w:rsid w:val="00A42DED"/>
    <w:rsid w:val="00A42E7D"/>
    <w:rsid w:val="00A43094"/>
    <w:rsid w:val="00A430C6"/>
    <w:rsid w:val="00A432A4"/>
    <w:rsid w:val="00A432E0"/>
    <w:rsid w:val="00A43C42"/>
    <w:rsid w:val="00A43EC4"/>
    <w:rsid w:val="00A43EED"/>
    <w:rsid w:val="00A44036"/>
    <w:rsid w:val="00A4438B"/>
    <w:rsid w:val="00A44392"/>
    <w:rsid w:val="00A44418"/>
    <w:rsid w:val="00A44436"/>
    <w:rsid w:val="00A446F0"/>
    <w:rsid w:val="00A44751"/>
    <w:rsid w:val="00A4482A"/>
    <w:rsid w:val="00A44930"/>
    <w:rsid w:val="00A44992"/>
    <w:rsid w:val="00A44B99"/>
    <w:rsid w:val="00A44C2B"/>
    <w:rsid w:val="00A44E31"/>
    <w:rsid w:val="00A44E8A"/>
    <w:rsid w:val="00A44E99"/>
    <w:rsid w:val="00A45315"/>
    <w:rsid w:val="00A45443"/>
    <w:rsid w:val="00A454F0"/>
    <w:rsid w:val="00A456D3"/>
    <w:rsid w:val="00A458EB"/>
    <w:rsid w:val="00A45A72"/>
    <w:rsid w:val="00A45C72"/>
    <w:rsid w:val="00A45D5F"/>
    <w:rsid w:val="00A45D71"/>
    <w:rsid w:val="00A45EA2"/>
    <w:rsid w:val="00A45F8E"/>
    <w:rsid w:val="00A46029"/>
    <w:rsid w:val="00A4603C"/>
    <w:rsid w:val="00A46060"/>
    <w:rsid w:val="00A462A2"/>
    <w:rsid w:val="00A462C3"/>
    <w:rsid w:val="00A463DB"/>
    <w:rsid w:val="00A464C1"/>
    <w:rsid w:val="00A4659F"/>
    <w:rsid w:val="00A4664B"/>
    <w:rsid w:val="00A4671E"/>
    <w:rsid w:val="00A46DE8"/>
    <w:rsid w:val="00A46FE3"/>
    <w:rsid w:val="00A4704C"/>
    <w:rsid w:val="00A47094"/>
    <w:rsid w:val="00A47139"/>
    <w:rsid w:val="00A472A7"/>
    <w:rsid w:val="00A472E9"/>
    <w:rsid w:val="00A473B5"/>
    <w:rsid w:val="00A474A4"/>
    <w:rsid w:val="00A4769B"/>
    <w:rsid w:val="00A47707"/>
    <w:rsid w:val="00A47770"/>
    <w:rsid w:val="00A47940"/>
    <w:rsid w:val="00A47CD8"/>
    <w:rsid w:val="00A47D36"/>
    <w:rsid w:val="00A47EEC"/>
    <w:rsid w:val="00A501D2"/>
    <w:rsid w:val="00A501FB"/>
    <w:rsid w:val="00A50589"/>
    <w:rsid w:val="00A50A24"/>
    <w:rsid w:val="00A50AE0"/>
    <w:rsid w:val="00A50BEE"/>
    <w:rsid w:val="00A50C5F"/>
    <w:rsid w:val="00A50C7F"/>
    <w:rsid w:val="00A50C88"/>
    <w:rsid w:val="00A50CCC"/>
    <w:rsid w:val="00A513A6"/>
    <w:rsid w:val="00A515F1"/>
    <w:rsid w:val="00A51663"/>
    <w:rsid w:val="00A51900"/>
    <w:rsid w:val="00A51CC6"/>
    <w:rsid w:val="00A51CFF"/>
    <w:rsid w:val="00A51D1D"/>
    <w:rsid w:val="00A51D79"/>
    <w:rsid w:val="00A51DFD"/>
    <w:rsid w:val="00A51F79"/>
    <w:rsid w:val="00A52075"/>
    <w:rsid w:val="00A520C9"/>
    <w:rsid w:val="00A52162"/>
    <w:rsid w:val="00A52369"/>
    <w:rsid w:val="00A52421"/>
    <w:rsid w:val="00A52446"/>
    <w:rsid w:val="00A52527"/>
    <w:rsid w:val="00A5263B"/>
    <w:rsid w:val="00A5268A"/>
    <w:rsid w:val="00A526DF"/>
    <w:rsid w:val="00A52731"/>
    <w:rsid w:val="00A52772"/>
    <w:rsid w:val="00A52829"/>
    <w:rsid w:val="00A52832"/>
    <w:rsid w:val="00A52946"/>
    <w:rsid w:val="00A52988"/>
    <w:rsid w:val="00A52A4B"/>
    <w:rsid w:val="00A52B92"/>
    <w:rsid w:val="00A52BB6"/>
    <w:rsid w:val="00A52BCD"/>
    <w:rsid w:val="00A52CC4"/>
    <w:rsid w:val="00A52D49"/>
    <w:rsid w:val="00A52DE6"/>
    <w:rsid w:val="00A5305A"/>
    <w:rsid w:val="00A5313D"/>
    <w:rsid w:val="00A53245"/>
    <w:rsid w:val="00A534DA"/>
    <w:rsid w:val="00A53539"/>
    <w:rsid w:val="00A536A7"/>
    <w:rsid w:val="00A53903"/>
    <w:rsid w:val="00A53AFD"/>
    <w:rsid w:val="00A53B3C"/>
    <w:rsid w:val="00A53B5B"/>
    <w:rsid w:val="00A53C51"/>
    <w:rsid w:val="00A5404B"/>
    <w:rsid w:val="00A54058"/>
    <w:rsid w:val="00A54113"/>
    <w:rsid w:val="00A54359"/>
    <w:rsid w:val="00A54418"/>
    <w:rsid w:val="00A54499"/>
    <w:rsid w:val="00A545AD"/>
    <w:rsid w:val="00A545C4"/>
    <w:rsid w:val="00A549BC"/>
    <w:rsid w:val="00A54B34"/>
    <w:rsid w:val="00A54B42"/>
    <w:rsid w:val="00A54B84"/>
    <w:rsid w:val="00A54BE1"/>
    <w:rsid w:val="00A54E04"/>
    <w:rsid w:val="00A54F27"/>
    <w:rsid w:val="00A5502D"/>
    <w:rsid w:val="00A55038"/>
    <w:rsid w:val="00A553F9"/>
    <w:rsid w:val="00A55491"/>
    <w:rsid w:val="00A559C9"/>
    <w:rsid w:val="00A559FF"/>
    <w:rsid w:val="00A55CFB"/>
    <w:rsid w:val="00A55D1A"/>
    <w:rsid w:val="00A55D6D"/>
    <w:rsid w:val="00A55DB1"/>
    <w:rsid w:val="00A55FB7"/>
    <w:rsid w:val="00A56199"/>
    <w:rsid w:val="00A565CE"/>
    <w:rsid w:val="00A568D9"/>
    <w:rsid w:val="00A56936"/>
    <w:rsid w:val="00A5695A"/>
    <w:rsid w:val="00A56B2D"/>
    <w:rsid w:val="00A56E36"/>
    <w:rsid w:val="00A56EE8"/>
    <w:rsid w:val="00A570F8"/>
    <w:rsid w:val="00A571D7"/>
    <w:rsid w:val="00A5724F"/>
    <w:rsid w:val="00A57585"/>
    <w:rsid w:val="00A577B3"/>
    <w:rsid w:val="00A5783A"/>
    <w:rsid w:val="00A578AE"/>
    <w:rsid w:val="00A579F2"/>
    <w:rsid w:val="00A57ADA"/>
    <w:rsid w:val="00A57CE4"/>
    <w:rsid w:val="00A57D49"/>
    <w:rsid w:val="00A57DC5"/>
    <w:rsid w:val="00A57ED7"/>
    <w:rsid w:val="00A6016C"/>
    <w:rsid w:val="00A601D2"/>
    <w:rsid w:val="00A60445"/>
    <w:rsid w:val="00A60696"/>
    <w:rsid w:val="00A60840"/>
    <w:rsid w:val="00A6094A"/>
    <w:rsid w:val="00A60976"/>
    <w:rsid w:val="00A6107E"/>
    <w:rsid w:val="00A61096"/>
    <w:rsid w:val="00A6128A"/>
    <w:rsid w:val="00A613CB"/>
    <w:rsid w:val="00A61415"/>
    <w:rsid w:val="00A614D5"/>
    <w:rsid w:val="00A615BD"/>
    <w:rsid w:val="00A61715"/>
    <w:rsid w:val="00A61927"/>
    <w:rsid w:val="00A61A81"/>
    <w:rsid w:val="00A61ACE"/>
    <w:rsid w:val="00A61AF9"/>
    <w:rsid w:val="00A61B71"/>
    <w:rsid w:val="00A61B75"/>
    <w:rsid w:val="00A61E25"/>
    <w:rsid w:val="00A61EE5"/>
    <w:rsid w:val="00A624ED"/>
    <w:rsid w:val="00A62578"/>
    <w:rsid w:val="00A62585"/>
    <w:rsid w:val="00A625E4"/>
    <w:rsid w:val="00A626E2"/>
    <w:rsid w:val="00A628AB"/>
    <w:rsid w:val="00A62A4C"/>
    <w:rsid w:val="00A62A8A"/>
    <w:rsid w:val="00A62DCC"/>
    <w:rsid w:val="00A62E64"/>
    <w:rsid w:val="00A62F1F"/>
    <w:rsid w:val="00A63013"/>
    <w:rsid w:val="00A6350B"/>
    <w:rsid w:val="00A6364A"/>
    <w:rsid w:val="00A63714"/>
    <w:rsid w:val="00A63949"/>
    <w:rsid w:val="00A64068"/>
    <w:rsid w:val="00A643EB"/>
    <w:rsid w:val="00A64499"/>
    <w:rsid w:val="00A644AA"/>
    <w:rsid w:val="00A64A19"/>
    <w:rsid w:val="00A64E4E"/>
    <w:rsid w:val="00A64F30"/>
    <w:rsid w:val="00A65259"/>
    <w:rsid w:val="00A653E8"/>
    <w:rsid w:val="00A6596B"/>
    <w:rsid w:val="00A65BC4"/>
    <w:rsid w:val="00A65E07"/>
    <w:rsid w:val="00A65E3B"/>
    <w:rsid w:val="00A65E62"/>
    <w:rsid w:val="00A66043"/>
    <w:rsid w:val="00A66095"/>
    <w:rsid w:val="00A66234"/>
    <w:rsid w:val="00A6653C"/>
    <w:rsid w:val="00A66613"/>
    <w:rsid w:val="00A66730"/>
    <w:rsid w:val="00A667E4"/>
    <w:rsid w:val="00A66AEF"/>
    <w:rsid w:val="00A66BDE"/>
    <w:rsid w:val="00A66C64"/>
    <w:rsid w:val="00A66C7D"/>
    <w:rsid w:val="00A66C94"/>
    <w:rsid w:val="00A66CC9"/>
    <w:rsid w:val="00A66F08"/>
    <w:rsid w:val="00A66F7D"/>
    <w:rsid w:val="00A66FE8"/>
    <w:rsid w:val="00A6714C"/>
    <w:rsid w:val="00A67198"/>
    <w:rsid w:val="00A672BB"/>
    <w:rsid w:val="00A673B5"/>
    <w:rsid w:val="00A677A6"/>
    <w:rsid w:val="00A677E3"/>
    <w:rsid w:val="00A678A2"/>
    <w:rsid w:val="00A67A02"/>
    <w:rsid w:val="00A67A65"/>
    <w:rsid w:val="00A67F39"/>
    <w:rsid w:val="00A701E5"/>
    <w:rsid w:val="00A7028D"/>
    <w:rsid w:val="00A7031B"/>
    <w:rsid w:val="00A70397"/>
    <w:rsid w:val="00A7054F"/>
    <w:rsid w:val="00A7067C"/>
    <w:rsid w:val="00A7091C"/>
    <w:rsid w:val="00A70A27"/>
    <w:rsid w:val="00A70CA3"/>
    <w:rsid w:val="00A70CF7"/>
    <w:rsid w:val="00A71049"/>
    <w:rsid w:val="00A71059"/>
    <w:rsid w:val="00A71122"/>
    <w:rsid w:val="00A7120F"/>
    <w:rsid w:val="00A71361"/>
    <w:rsid w:val="00A7137B"/>
    <w:rsid w:val="00A71561"/>
    <w:rsid w:val="00A7189C"/>
    <w:rsid w:val="00A71A5C"/>
    <w:rsid w:val="00A71DCE"/>
    <w:rsid w:val="00A7210D"/>
    <w:rsid w:val="00A72238"/>
    <w:rsid w:val="00A722B8"/>
    <w:rsid w:val="00A722BD"/>
    <w:rsid w:val="00A7232C"/>
    <w:rsid w:val="00A72369"/>
    <w:rsid w:val="00A726B5"/>
    <w:rsid w:val="00A72867"/>
    <w:rsid w:val="00A728CA"/>
    <w:rsid w:val="00A72960"/>
    <w:rsid w:val="00A729A1"/>
    <w:rsid w:val="00A72AC7"/>
    <w:rsid w:val="00A72BB3"/>
    <w:rsid w:val="00A72CD1"/>
    <w:rsid w:val="00A72CEC"/>
    <w:rsid w:val="00A72F45"/>
    <w:rsid w:val="00A7307D"/>
    <w:rsid w:val="00A7316B"/>
    <w:rsid w:val="00A7324B"/>
    <w:rsid w:val="00A733A3"/>
    <w:rsid w:val="00A736BC"/>
    <w:rsid w:val="00A737B9"/>
    <w:rsid w:val="00A738E9"/>
    <w:rsid w:val="00A73912"/>
    <w:rsid w:val="00A73913"/>
    <w:rsid w:val="00A73A3D"/>
    <w:rsid w:val="00A73BA5"/>
    <w:rsid w:val="00A73DA2"/>
    <w:rsid w:val="00A73DD3"/>
    <w:rsid w:val="00A73E6B"/>
    <w:rsid w:val="00A73FD3"/>
    <w:rsid w:val="00A74042"/>
    <w:rsid w:val="00A7419D"/>
    <w:rsid w:val="00A74386"/>
    <w:rsid w:val="00A743C4"/>
    <w:rsid w:val="00A74418"/>
    <w:rsid w:val="00A7457F"/>
    <w:rsid w:val="00A7489F"/>
    <w:rsid w:val="00A749F5"/>
    <w:rsid w:val="00A74B81"/>
    <w:rsid w:val="00A74CEB"/>
    <w:rsid w:val="00A74D6B"/>
    <w:rsid w:val="00A74EF7"/>
    <w:rsid w:val="00A74F90"/>
    <w:rsid w:val="00A75238"/>
    <w:rsid w:val="00A753ED"/>
    <w:rsid w:val="00A75735"/>
    <w:rsid w:val="00A757E9"/>
    <w:rsid w:val="00A7604C"/>
    <w:rsid w:val="00A7615F"/>
    <w:rsid w:val="00A76336"/>
    <w:rsid w:val="00A763AC"/>
    <w:rsid w:val="00A763E8"/>
    <w:rsid w:val="00A7649D"/>
    <w:rsid w:val="00A76704"/>
    <w:rsid w:val="00A767B7"/>
    <w:rsid w:val="00A769C4"/>
    <w:rsid w:val="00A76A5B"/>
    <w:rsid w:val="00A76D72"/>
    <w:rsid w:val="00A770C1"/>
    <w:rsid w:val="00A770D1"/>
    <w:rsid w:val="00A7729B"/>
    <w:rsid w:val="00A77609"/>
    <w:rsid w:val="00A776B9"/>
    <w:rsid w:val="00A7793E"/>
    <w:rsid w:val="00A77A74"/>
    <w:rsid w:val="00A80003"/>
    <w:rsid w:val="00A800D5"/>
    <w:rsid w:val="00A802AF"/>
    <w:rsid w:val="00A802FA"/>
    <w:rsid w:val="00A8043D"/>
    <w:rsid w:val="00A80831"/>
    <w:rsid w:val="00A8091F"/>
    <w:rsid w:val="00A8092A"/>
    <w:rsid w:val="00A80AF9"/>
    <w:rsid w:val="00A80B43"/>
    <w:rsid w:val="00A80B4A"/>
    <w:rsid w:val="00A80B85"/>
    <w:rsid w:val="00A80C86"/>
    <w:rsid w:val="00A80CE6"/>
    <w:rsid w:val="00A80D13"/>
    <w:rsid w:val="00A80DA1"/>
    <w:rsid w:val="00A80ECE"/>
    <w:rsid w:val="00A80ED1"/>
    <w:rsid w:val="00A80EDB"/>
    <w:rsid w:val="00A80F60"/>
    <w:rsid w:val="00A80F93"/>
    <w:rsid w:val="00A81062"/>
    <w:rsid w:val="00A811FF"/>
    <w:rsid w:val="00A8135D"/>
    <w:rsid w:val="00A8175A"/>
    <w:rsid w:val="00A819D1"/>
    <w:rsid w:val="00A819FF"/>
    <w:rsid w:val="00A81BDD"/>
    <w:rsid w:val="00A81ED5"/>
    <w:rsid w:val="00A81F6C"/>
    <w:rsid w:val="00A81FA7"/>
    <w:rsid w:val="00A82061"/>
    <w:rsid w:val="00A8206E"/>
    <w:rsid w:val="00A82071"/>
    <w:rsid w:val="00A820FB"/>
    <w:rsid w:val="00A8215F"/>
    <w:rsid w:val="00A821F8"/>
    <w:rsid w:val="00A823CB"/>
    <w:rsid w:val="00A82619"/>
    <w:rsid w:val="00A8261A"/>
    <w:rsid w:val="00A826AC"/>
    <w:rsid w:val="00A8282F"/>
    <w:rsid w:val="00A82965"/>
    <w:rsid w:val="00A82A85"/>
    <w:rsid w:val="00A82AE9"/>
    <w:rsid w:val="00A82CCF"/>
    <w:rsid w:val="00A82E8C"/>
    <w:rsid w:val="00A82F2E"/>
    <w:rsid w:val="00A83079"/>
    <w:rsid w:val="00A831DE"/>
    <w:rsid w:val="00A8333D"/>
    <w:rsid w:val="00A83559"/>
    <w:rsid w:val="00A8386F"/>
    <w:rsid w:val="00A838A0"/>
    <w:rsid w:val="00A83A69"/>
    <w:rsid w:val="00A83C17"/>
    <w:rsid w:val="00A83D76"/>
    <w:rsid w:val="00A83E43"/>
    <w:rsid w:val="00A83FF0"/>
    <w:rsid w:val="00A844E0"/>
    <w:rsid w:val="00A84567"/>
    <w:rsid w:val="00A846DA"/>
    <w:rsid w:val="00A84712"/>
    <w:rsid w:val="00A84A5D"/>
    <w:rsid w:val="00A84CB7"/>
    <w:rsid w:val="00A84DE8"/>
    <w:rsid w:val="00A84F89"/>
    <w:rsid w:val="00A851A6"/>
    <w:rsid w:val="00A851B3"/>
    <w:rsid w:val="00A851DA"/>
    <w:rsid w:val="00A8532D"/>
    <w:rsid w:val="00A853D8"/>
    <w:rsid w:val="00A85739"/>
    <w:rsid w:val="00A85974"/>
    <w:rsid w:val="00A859F2"/>
    <w:rsid w:val="00A85D26"/>
    <w:rsid w:val="00A85DB5"/>
    <w:rsid w:val="00A85F34"/>
    <w:rsid w:val="00A85F3A"/>
    <w:rsid w:val="00A85FF6"/>
    <w:rsid w:val="00A8608B"/>
    <w:rsid w:val="00A860DB"/>
    <w:rsid w:val="00A86138"/>
    <w:rsid w:val="00A863D6"/>
    <w:rsid w:val="00A86464"/>
    <w:rsid w:val="00A866D6"/>
    <w:rsid w:val="00A86758"/>
    <w:rsid w:val="00A867C8"/>
    <w:rsid w:val="00A867F5"/>
    <w:rsid w:val="00A8685A"/>
    <w:rsid w:val="00A86ABB"/>
    <w:rsid w:val="00A86BA2"/>
    <w:rsid w:val="00A86BF5"/>
    <w:rsid w:val="00A86EFD"/>
    <w:rsid w:val="00A86F85"/>
    <w:rsid w:val="00A871E0"/>
    <w:rsid w:val="00A872D1"/>
    <w:rsid w:val="00A876B2"/>
    <w:rsid w:val="00A87787"/>
    <w:rsid w:val="00A87A01"/>
    <w:rsid w:val="00A87AFF"/>
    <w:rsid w:val="00A87BF1"/>
    <w:rsid w:val="00A87C7A"/>
    <w:rsid w:val="00A87D0B"/>
    <w:rsid w:val="00A87D1E"/>
    <w:rsid w:val="00A87DEA"/>
    <w:rsid w:val="00A87F8E"/>
    <w:rsid w:val="00A90279"/>
    <w:rsid w:val="00A90479"/>
    <w:rsid w:val="00A905CB"/>
    <w:rsid w:val="00A9063B"/>
    <w:rsid w:val="00A9082D"/>
    <w:rsid w:val="00A909D1"/>
    <w:rsid w:val="00A90D37"/>
    <w:rsid w:val="00A9107F"/>
    <w:rsid w:val="00A912C8"/>
    <w:rsid w:val="00A912F6"/>
    <w:rsid w:val="00A91752"/>
    <w:rsid w:val="00A918FF"/>
    <w:rsid w:val="00A919CA"/>
    <w:rsid w:val="00A91C52"/>
    <w:rsid w:val="00A91CC1"/>
    <w:rsid w:val="00A91D89"/>
    <w:rsid w:val="00A91DEC"/>
    <w:rsid w:val="00A91E2E"/>
    <w:rsid w:val="00A920DE"/>
    <w:rsid w:val="00A921B2"/>
    <w:rsid w:val="00A921D7"/>
    <w:rsid w:val="00A922B9"/>
    <w:rsid w:val="00A9239D"/>
    <w:rsid w:val="00A923B6"/>
    <w:rsid w:val="00A925B3"/>
    <w:rsid w:val="00A92607"/>
    <w:rsid w:val="00A9272D"/>
    <w:rsid w:val="00A9276A"/>
    <w:rsid w:val="00A9297F"/>
    <w:rsid w:val="00A92A28"/>
    <w:rsid w:val="00A92D2D"/>
    <w:rsid w:val="00A92DF1"/>
    <w:rsid w:val="00A92F15"/>
    <w:rsid w:val="00A930ED"/>
    <w:rsid w:val="00A930F0"/>
    <w:rsid w:val="00A932FD"/>
    <w:rsid w:val="00A934F7"/>
    <w:rsid w:val="00A935DF"/>
    <w:rsid w:val="00A937FD"/>
    <w:rsid w:val="00A93813"/>
    <w:rsid w:val="00A938E6"/>
    <w:rsid w:val="00A93951"/>
    <w:rsid w:val="00A93B20"/>
    <w:rsid w:val="00A93CD6"/>
    <w:rsid w:val="00A93DF8"/>
    <w:rsid w:val="00A93E7A"/>
    <w:rsid w:val="00A93FED"/>
    <w:rsid w:val="00A9408D"/>
    <w:rsid w:val="00A94374"/>
    <w:rsid w:val="00A9441F"/>
    <w:rsid w:val="00A94575"/>
    <w:rsid w:val="00A947D5"/>
    <w:rsid w:val="00A947F5"/>
    <w:rsid w:val="00A94877"/>
    <w:rsid w:val="00A9490D"/>
    <w:rsid w:val="00A94CDC"/>
    <w:rsid w:val="00A94E66"/>
    <w:rsid w:val="00A95159"/>
    <w:rsid w:val="00A95195"/>
    <w:rsid w:val="00A951BD"/>
    <w:rsid w:val="00A952E4"/>
    <w:rsid w:val="00A95489"/>
    <w:rsid w:val="00A95986"/>
    <w:rsid w:val="00A95A75"/>
    <w:rsid w:val="00A9601F"/>
    <w:rsid w:val="00A9613B"/>
    <w:rsid w:val="00A9614A"/>
    <w:rsid w:val="00A96234"/>
    <w:rsid w:val="00A96285"/>
    <w:rsid w:val="00A9630A"/>
    <w:rsid w:val="00A96343"/>
    <w:rsid w:val="00A96394"/>
    <w:rsid w:val="00A967C8"/>
    <w:rsid w:val="00A96917"/>
    <w:rsid w:val="00A969DB"/>
    <w:rsid w:val="00A96BF7"/>
    <w:rsid w:val="00A96CB9"/>
    <w:rsid w:val="00A96DB8"/>
    <w:rsid w:val="00A96E17"/>
    <w:rsid w:val="00A96F87"/>
    <w:rsid w:val="00A9752B"/>
    <w:rsid w:val="00A975CF"/>
    <w:rsid w:val="00A9765F"/>
    <w:rsid w:val="00A97C07"/>
    <w:rsid w:val="00A97D53"/>
    <w:rsid w:val="00A97DCB"/>
    <w:rsid w:val="00A97DD3"/>
    <w:rsid w:val="00A97E12"/>
    <w:rsid w:val="00A97FDE"/>
    <w:rsid w:val="00AA00C9"/>
    <w:rsid w:val="00AA00CB"/>
    <w:rsid w:val="00AA0313"/>
    <w:rsid w:val="00AA0348"/>
    <w:rsid w:val="00AA03F9"/>
    <w:rsid w:val="00AA0401"/>
    <w:rsid w:val="00AA0415"/>
    <w:rsid w:val="00AA04B7"/>
    <w:rsid w:val="00AA05DC"/>
    <w:rsid w:val="00AA080F"/>
    <w:rsid w:val="00AA084A"/>
    <w:rsid w:val="00AA0A54"/>
    <w:rsid w:val="00AA0C93"/>
    <w:rsid w:val="00AA0D28"/>
    <w:rsid w:val="00AA1045"/>
    <w:rsid w:val="00AA1062"/>
    <w:rsid w:val="00AA1319"/>
    <w:rsid w:val="00AA17A1"/>
    <w:rsid w:val="00AA1803"/>
    <w:rsid w:val="00AA1913"/>
    <w:rsid w:val="00AA1A52"/>
    <w:rsid w:val="00AA1B83"/>
    <w:rsid w:val="00AA1C77"/>
    <w:rsid w:val="00AA1C87"/>
    <w:rsid w:val="00AA1FF4"/>
    <w:rsid w:val="00AA20ED"/>
    <w:rsid w:val="00AA2203"/>
    <w:rsid w:val="00AA222A"/>
    <w:rsid w:val="00AA2318"/>
    <w:rsid w:val="00AA23A9"/>
    <w:rsid w:val="00AA2600"/>
    <w:rsid w:val="00AA26DD"/>
    <w:rsid w:val="00AA26F5"/>
    <w:rsid w:val="00AA2865"/>
    <w:rsid w:val="00AA2944"/>
    <w:rsid w:val="00AA2B84"/>
    <w:rsid w:val="00AA2D47"/>
    <w:rsid w:val="00AA3022"/>
    <w:rsid w:val="00AA31D3"/>
    <w:rsid w:val="00AA366B"/>
    <w:rsid w:val="00AA3717"/>
    <w:rsid w:val="00AA39CB"/>
    <w:rsid w:val="00AA3B23"/>
    <w:rsid w:val="00AA3C65"/>
    <w:rsid w:val="00AA408B"/>
    <w:rsid w:val="00AA427E"/>
    <w:rsid w:val="00AA454F"/>
    <w:rsid w:val="00AA4828"/>
    <w:rsid w:val="00AA4963"/>
    <w:rsid w:val="00AA4AEA"/>
    <w:rsid w:val="00AA4CA5"/>
    <w:rsid w:val="00AA4D8B"/>
    <w:rsid w:val="00AA4F91"/>
    <w:rsid w:val="00AA4FA8"/>
    <w:rsid w:val="00AA53F7"/>
    <w:rsid w:val="00AA5715"/>
    <w:rsid w:val="00AA5B14"/>
    <w:rsid w:val="00AA5BDE"/>
    <w:rsid w:val="00AA5CFF"/>
    <w:rsid w:val="00AA5D1B"/>
    <w:rsid w:val="00AA5DE5"/>
    <w:rsid w:val="00AA5FFE"/>
    <w:rsid w:val="00AA606A"/>
    <w:rsid w:val="00AA6136"/>
    <w:rsid w:val="00AA6140"/>
    <w:rsid w:val="00AA637A"/>
    <w:rsid w:val="00AA63A6"/>
    <w:rsid w:val="00AA65B5"/>
    <w:rsid w:val="00AA6C09"/>
    <w:rsid w:val="00AA6D13"/>
    <w:rsid w:val="00AA6E8A"/>
    <w:rsid w:val="00AA745F"/>
    <w:rsid w:val="00AA7657"/>
    <w:rsid w:val="00AA7724"/>
    <w:rsid w:val="00AA77F1"/>
    <w:rsid w:val="00AA7A10"/>
    <w:rsid w:val="00AA7B04"/>
    <w:rsid w:val="00AA7C04"/>
    <w:rsid w:val="00AA7C33"/>
    <w:rsid w:val="00AA7C9F"/>
    <w:rsid w:val="00AA7EEB"/>
    <w:rsid w:val="00AA7F47"/>
    <w:rsid w:val="00AB001D"/>
    <w:rsid w:val="00AB01D2"/>
    <w:rsid w:val="00AB0304"/>
    <w:rsid w:val="00AB0339"/>
    <w:rsid w:val="00AB0470"/>
    <w:rsid w:val="00AB04CD"/>
    <w:rsid w:val="00AB051D"/>
    <w:rsid w:val="00AB0823"/>
    <w:rsid w:val="00AB08FE"/>
    <w:rsid w:val="00AB0ADC"/>
    <w:rsid w:val="00AB10CC"/>
    <w:rsid w:val="00AB11CB"/>
    <w:rsid w:val="00AB12A4"/>
    <w:rsid w:val="00AB12C1"/>
    <w:rsid w:val="00AB1319"/>
    <w:rsid w:val="00AB13FA"/>
    <w:rsid w:val="00AB147F"/>
    <w:rsid w:val="00AB1604"/>
    <w:rsid w:val="00AB1736"/>
    <w:rsid w:val="00AB17C6"/>
    <w:rsid w:val="00AB186C"/>
    <w:rsid w:val="00AB1A67"/>
    <w:rsid w:val="00AB1BE6"/>
    <w:rsid w:val="00AB1C2E"/>
    <w:rsid w:val="00AB1CE9"/>
    <w:rsid w:val="00AB1CF3"/>
    <w:rsid w:val="00AB1D59"/>
    <w:rsid w:val="00AB1F6D"/>
    <w:rsid w:val="00AB200B"/>
    <w:rsid w:val="00AB20F8"/>
    <w:rsid w:val="00AB2339"/>
    <w:rsid w:val="00AB24C7"/>
    <w:rsid w:val="00AB24C8"/>
    <w:rsid w:val="00AB2597"/>
    <w:rsid w:val="00AB26C6"/>
    <w:rsid w:val="00AB2740"/>
    <w:rsid w:val="00AB27EA"/>
    <w:rsid w:val="00AB28D4"/>
    <w:rsid w:val="00AB2933"/>
    <w:rsid w:val="00AB2B74"/>
    <w:rsid w:val="00AB2BB3"/>
    <w:rsid w:val="00AB2C18"/>
    <w:rsid w:val="00AB2DF0"/>
    <w:rsid w:val="00AB313D"/>
    <w:rsid w:val="00AB3182"/>
    <w:rsid w:val="00AB31B3"/>
    <w:rsid w:val="00AB31D8"/>
    <w:rsid w:val="00AB31E3"/>
    <w:rsid w:val="00AB32B5"/>
    <w:rsid w:val="00AB330F"/>
    <w:rsid w:val="00AB3380"/>
    <w:rsid w:val="00AB338F"/>
    <w:rsid w:val="00AB3599"/>
    <w:rsid w:val="00AB3705"/>
    <w:rsid w:val="00AB37E3"/>
    <w:rsid w:val="00AB39AF"/>
    <w:rsid w:val="00AB3AB6"/>
    <w:rsid w:val="00AB3B7E"/>
    <w:rsid w:val="00AB3B8A"/>
    <w:rsid w:val="00AB3BFB"/>
    <w:rsid w:val="00AB3C7F"/>
    <w:rsid w:val="00AB4163"/>
    <w:rsid w:val="00AB42A1"/>
    <w:rsid w:val="00AB42B3"/>
    <w:rsid w:val="00AB4306"/>
    <w:rsid w:val="00AB43EE"/>
    <w:rsid w:val="00AB4454"/>
    <w:rsid w:val="00AB4707"/>
    <w:rsid w:val="00AB4745"/>
    <w:rsid w:val="00AB47C8"/>
    <w:rsid w:val="00AB47F2"/>
    <w:rsid w:val="00AB48A8"/>
    <w:rsid w:val="00AB48C2"/>
    <w:rsid w:val="00AB4D60"/>
    <w:rsid w:val="00AB4D71"/>
    <w:rsid w:val="00AB4F12"/>
    <w:rsid w:val="00AB4FC8"/>
    <w:rsid w:val="00AB5026"/>
    <w:rsid w:val="00AB51B6"/>
    <w:rsid w:val="00AB5519"/>
    <w:rsid w:val="00AB567B"/>
    <w:rsid w:val="00AB5742"/>
    <w:rsid w:val="00AB577C"/>
    <w:rsid w:val="00AB57FC"/>
    <w:rsid w:val="00AB591A"/>
    <w:rsid w:val="00AB5ED9"/>
    <w:rsid w:val="00AB5F55"/>
    <w:rsid w:val="00AB607D"/>
    <w:rsid w:val="00AB60F1"/>
    <w:rsid w:val="00AB626C"/>
    <w:rsid w:val="00AB62BF"/>
    <w:rsid w:val="00AB64EF"/>
    <w:rsid w:val="00AB69A6"/>
    <w:rsid w:val="00AB6A45"/>
    <w:rsid w:val="00AB6A86"/>
    <w:rsid w:val="00AB6BC2"/>
    <w:rsid w:val="00AB6C3A"/>
    <w:rsid w:val="00AB6EA5"/>
    <w:rsid w:val="00AB6FDC"/>
    <w:rsid w:val="00AB700C"/>
    <w:rsid w:val="00AB71FA"/>
    <w:rsid w:val="00AB73F3"/>
    <w:rsid w:val="00AB7496"/>
    <w:rsid w:val="00AB763E"/>
    <w:rsid w:val="00AB765F"/>
    <w:rsid w:val="00AB7AC7"/>
    <w:rsid w:val="00AB7C04"/>
    <w:rsid w:val="00AB7D2B"/>
    <w:rsid w:val="00AB7FFE"/>
    <w:rsid w:val="00AC0015"/>
    <w:rsid w:val="00AC00E2"/>
    <w:rsid w:val="00AC022E"/>
    <w:rsid w:val="00AC04BE"/>
    <w:rsid w:val="00AC061D"/>
    <w:rsid w:val="00AC06B4"/>
    <w:rsid w:val="00AC075D"/>
    <w:rsid w:val="00AC0B12"/>
    <w:rsid w:val="00AC11D5"/>
    <w:rsid w:val="00AC1443"/>
    <w:rsid w:val="00AC14CB"/>
    <w:rsid w:val="00AC14F9"/>
    <w:rsid w:val="00AC1839"/>
    <w:rsid w:val="00AC1CAF"/>
    <w:rsid w:val="00AC1CED"/>
    <w:rsid w:val="00AC1DF7"/>
    <w:rsid w:val="00AC1E7D"/>
    <w:rsid w:val="00AC1F74"/>
    <w:rsid w:val="00AC20FE"/>
    <w:rsid w:val="00AC233A"/>
    <w:rsid w:val="00AC2477"/>
    <w:rsid w:val="00AC2506"/>
    <w:rsid w:val="00AC2832"/>
    <w:rsid w:val="00AC2993"/>
    <w:rsid w:val="00AC2B2E"/>
    <w:rsid w:val="00AC2C55"/>
    <w:rsid w:val="00AC2E21"/>
    <w:rsid w:val="00AC2ECC"/>
    <w:rsid w:val="00AC2F4D"/>
    <w:rsid w:val="00AC2FAB"/>
    <w:rsid w:val="00AC306B"/>
    <w:rsid w:val="00AC32C4"/>
    <w:rsid w:val="00AC3452"/>
    <w:rsid w:val="00AC362B"/>
    <w:rsid w:val="00AC367E"/>
    <w:rsid w:val="00AC3716"/>
    <w:rsid w:val="00AC3B17"/>
    <w:rsid w:val="00AC3C06"/>
    <w:rsid w:val="00AC3D5A"/>
    <w:rsid w:val="00AC3EEF"/>
    <w:rsid w:val="00AC40A0"/>
    <w:rsid w:val="00AC4172"/>
    <w:rsid w:val="00AC41B1"/>
    <w:rsid w:val="00AC4641"/>
    <w:rsid w:val="00AC46A5"/>
    <w:rsid w:val="00AC4A1C"/>
    <w:rsid w:val="00AC4A2B"/>
    <w:rsid w:val="00AC4AAA"/>
    <w:rsid w:val="00AC4C57"/>
    <w:rsid w:val="00AC4D87"/>
    <w:rsid w:val="00AC4E8D"/>
    <w:rsid w:val="00AC5082"/>
    <w:rsid w:val="00AC52E6"/>
    <w:rsid w:val="00AC52EC"/>
    <w:rsid w:val="00AC5482"/>
    <w:rsid w:val="00AC5506"/>
    <w:rsid w:val="00AC55B3"/>
    <w:rsid w:val="00AC5643"/>
    <w:rsid w:val="00AC565A"/>
    <w:rsid w:val="00AC56E3"/>
    <w:rsid w:val="00AC5BD9"/>
    <w:rsid w:val="00AC5CAF"/>
    <w:rsid w:val="00AC5DD4"/>
    <w:rsid w:val="00AC5F79"/>
    <w:rsid w:val="00AC6065"/>
    <w:rsid w:val="00AC60C9"/>
    <w:rsid w:val="00AC61A3"/>
    <w:rsid w:val="00AC6292"/>
    <w:rsid w:val="00AC639D"/>
    <w:rsid w:val="00AC64BB"/>
    <w:rsid w:val="00AC67A1"/>
    <w:rsid w:val="00AC6C63"/>
    <w:rsid w:val="00AC6D1E"/>
    <w:rsid w:val="00AC6E53"/>
    <w:rsid w:val="00AC6F96"/>
    <w:rsid w:val="00AC6FBC"/>
    <w:rsid w:val="00AC71C9"/>
    <w:rsid w:val="00AC727B"/>
    <w:rsid w:val="00AC7385"/>
    <w:rsid w:val="00AC742A"/>
    <w:rsid w:val="00AC7BDF"/>
    <w:rsid w:val="00AD011E"/>
    <w:rsid w:val="00AD031C"/>
    <w:rsid w:val="00AD04A9"/>
    <w:rsid w:val="00AD05AD"/>
    <w:rsid w:val="00AD067B"/>
    <w:rsid w:val="00AD09E2"/>
    <w:rsid w:val="00AD0CC5"/>
    <w:rsid w:val="00AD0CFD"/>
    <w:rsid w:val="00AD0D5D"/>
    <w:rsid w:val="00AD0DD4"/>
    <w:rsid w:val="00AD132F"/>
    <w:rsid w:val="00AD16BC"/>
    <w:rsid w:val="00AD1740"/>
    <w:rsid w:val="00AD1747"/>
    <w:rsid w:val="00AD1965"/>
    <w:rsid w:val="00AD1994"/>
    <w:rsid w:val="00AD1B7A"/>
    <w:rsid w:val="00AD1C58"/>
    <w:rsid w:val="00AD1CE0"/>
    <w:rsid w:val="00AD20DA"/>
    <w:rsid w:val="00AD217C"/>
    <w:rsid w:val="00AD2267"/>
    <w:rsid w:val="00AD2294"/>
    <w:rsid w:val="00AD2374"/>
    <w:rsid w:val="00AD23FC"/>
    <w:rsid w:val="00AD2537"/>
    <w:rsid w:val="00AD25CD"/>
    <w:rsid w:val="00AD25D2"/>
    <w:rsid w:val="00AD2645"/>
    <w:rsid w:val="00AD2811"/>
    <w:rsid w:val="00AD2B89"/>
    <w:rsid w:val="00AD2E05"/>
    <w:rsid w:val="00AD2FB7"/>
    <w:rsid w:val="00AD30B5"/>
    <w:rsid w:val="00AD32E8"/>
    <w:rsid w:val="00AD33F0"/>
    <w:rsid w:val="00AD34A4"/>
    <w:rsid w:val="00AD34EC"/>
    <w:rsid w:val="00AD3508"/>
    <w:rsid w:val="00AD3678"/>
    <w:rsid w:val="00AD387B"/>
    <w:rsid w:val="00AD3935"/>
    <w:rsid w:val="00AD393B"/>
    <w:rsid w:val="00AD3A2D"/>
    <w:rsid w:val="00AD3AA1"/>
    <w:rsid w:val="00AD3B7D"/>
    <w:rsid w:val="00AD3D9C"/>
    <w:rsid w:val="00AD466E"/>
    <w:rsid w:val="00AD46C5"/>
    <w:rsid w:val="00AD478E"/>
    <w:rsid w:val="00AD4921"/>
    <w:rsid w:val="00AD492A"/>
    <w:rsid w:val="00AD4960"/>
    <w:rsid w:val="00AD4A5A"/>
    <w:rsid w:val="00AD4B5D"/>
    <w:rsid w:val="00AD4C5B"/>
    <w:rsid w:val="00AD4E40"/>
    <w:rsid w:val="00AD4F89"/>
    <w:rsid w:val="00AD5038"/>
    <w:rsid w:val="00AD5085"/>
    <w:rsid w:val="00AD5224"/>
    <w:rsid w:val="00AD53CD"/>
    <w:rsid w:val="00AD53D0"/>
    <w:rsid w:val="00AD54D3"/>
    <w:rsid w:val="00AD55B8"/>
    <w:rsid w:val="00AD55F2"/>
    <w:rsid w:val="00AD5781"/>
    <w:rsid w:val="00AD5825"/>
    <w:rsid w:val="00AD595B"/>
    <w:rsid w:val="00AD5C25"/>
    <w:rsid w:val="00AD5C3C"/>
    <w:rsid w:val="00AD5D38"/>
    <w:rsid w:val="00AD5E19"/>
    <w:rsid w:val="00AD5E30"/>
    <w:rsid w:val="00AD6026"/>
    <w:rsid w:val="00AD614F"/>
    <w:rsid w:val="00AD6277"/>
    <w:rsid w:val="00AD63E0"/>
    <w:rsid w:val="00AD64B2"/>
    <w:rsid w:val="00AD64E5"/>
    <w:rsid w:val="00AD664F"/>
    <w:rsid w:val="00AD686F"/>
    <w:rsid w:val="00AD6B9C"/>
    <w:rsid w:val="00AD6BEB"/>
    <w:rsid w:val="00AD6CB4"/>
    <w:rsid w:val="00AD6E4F"/>
    <w:rsid w:val="00AD705B"/>
    <w:rsid w:val="00AD718C"/>
    <w:rsid w:val="00AD7770"/>
    <w:rsid w:val="00AD7775"/>
    <w:rsid w:val="00AD77BC"/>
    <w:rsid w:val="00AD7FA4"/>
    <w:rsid w:val="00AD7FBF"/>
    <w:rsid w:val="00AE016B"/>
    <w:rsid w:val="00AE01AC"/>
    <w:rsid w:val="00AE01BA"/>
    <w:rsid w:val="00AE01DE"/>
    <w:rsid w:val="00AE0608"/>
    <w:rsid w:val="00AE0631"/>
    <w:rsid w:val="00AE0758"/>
    <w:rsid w:val="00AE0905"/>
    <w:rsid w:val="00AE09E3"/>
    <w:rsid w:val="00AE09FA"/>
    <w:rsid w:val="00AE0A11"/>
    <w:rsid w:val="00AE0C06"/>
    <w:rsid w:val="00AE0F6E"/>
    <w:rsid w:val="00AE0FDD"/>
    <w:rsid w:val="00AE104A"/>
    <w:rsid w:val="00AE10A3"/>
    <w:rsid w:val="00AE114E"/>
    <w:rsid w:val="00AE120C"/>
    <w:rsid w:val="00AE1369"/>
    <w:rsid w:val="00AE1459"/>
    <w:rsid w:val="00AE1AB2"/>
    <w:rsid w:val="00AE1E90"/>
    <w:rsid w:val="00AE1F2F"/>
    <w:rsid w:val="00AE1F32"/>
    <w:rsid w:val="00AE229E"/>
    <w:rsid w:val="00AE2380"/>
    <w:rsid w:val="00AE2415"/>
    <w:rsid w:val="00AE2425"/>
    <w:rsid w:val="00AE2594"/>
    <w:rsid w:val="00AE25D1"/>
    <w:rsid w:val="00AE26DC"/>
    <w:rsid w:val="00AE2811"/>
    <w:rsid w:val="00AE2B66"/>
    <w:rsid w:val="00AE2B87"/>
    <w:rsid w:val="00AE2D2F"/>
    <w:rsid w:val="00AE2E9A"/>
    <w:rsid w:val="00AE2EB6"/>
    <w:rsid w:val="00AE2FA4"/>
    <w:rsid w:val="00AE307C"/>
    <w:rsid w:val="00AE3256"/>
    <w:rsid w:val="00AE34F5"/>
    <w:rsid w:val="00AE3548"/>
    <w:rsid w:val="00AE387B"/>
    <w:rsid w:val="00AE396B"/>
    <w:rsid w:val="00AE3AF2"/>
    <w:rsid w:val="00AE3B55"/>
    <w:rsid w:val="00AE3CBB"/>
    <w:rsid w:val="00AE3CD1"/>
    <w:rsid w:val="00AE3D83"/>
    <w:rsid w:val="00AE3DC4"/>
    <w:rsid w:val="00AE3FBE"/>
    <w:rsid w:val="00AE41D8"/>
    <w:rsid w:val="00AE4488"/>
    <w:rsid w:val="00AE468B"/>
    <w:rsid w:val="00AE48BB"/>
    <w:rsid w:val="00AE4905"/>
    <w:rsid w:val="00AE4CEA"/>
    <w:rsid w:val="00AE5016"/>
    <w:rsid w:val="00AE5149"/>
    <w:rsid w:val="00AE5307"/>
    <w:rsid w:val="00AE539A"/>
    <w:rsid w:val="00AE5506"/>
    <w:rsid w:val="00AE5518"/>
    <w:rsid w:val="00AE559B"/>
    <w:rsid w:val="00AE56F1"/>
    <w:rsid w:val="00AE5798"/>
    <w:rsid w:val="00AE5A97"/>
    <w:rsid w:val="00AE5C9D"/>
    <w:rsid w:val="00AE5CE5"/>
    <w:rsid w:val="00AE6483"/>
    <w:rsid w:val="00AE6986"/>
    <w:rsid w:val="00AE6B94"/>
    <w:rsid w:val="00AE6BC0"/>
    <w:rsid w:val="00AE6D88"/>
    <w:rsid w:val="00AE6FDF"/>
    <w:rsid w:val="00AE71A5"/>
    <w:rsid w:val="00AE725C"/>
    <w:rsid w:val="00AE75E3"/>
    <w:rsid w:val="00AE7662"/>
    <w:rsid w:val="00AE7781"/>
    <w:rsid w:val="00AE789C"/>
    <w:rsid w:val="00AE78F4"/>
    <w:rsid w:val="00AE7952"/>
    <w:rsid w:val="00AE79B9"/>
    <w:rsid w:val="00AE7A81"/>
    <w:rsid w:val="00AE7AE9"/>
    <w:rsid w:val="00AE7B8E"/>
    <w:rsid w:val="00AE7C7A"/>
    <w:rsid w:val="00AE7E27"/>
    <w:rsid w:val="00AE7E9C"/>
    <w:rsid w:val="00AE7EC9"/>
    <w:rsid w:val="00AE7F36"/>
    <w:rsid w:val="00AF011B"/>
    <w:rsid w:val="00AF0376"/>
    <w:rsid w:val="00AF0478"/>
    <w:rsid w:val="00AF0554"/>
    <w:rsid w:val="00AF05FB"/>
    <w:rsid w:val="00AF07DA"/>
    <w:rsid w:val="00AF094F"/>
    <w:rsid w:val="00AF0B47"/>
    <w:rsid w:val="00AF0CCB"/>
    <w:rsid w:val="00AF0E5E"/>
    <w:rsid w:val="00AF0F51"/>
    <w:rsid w:val="00AF10E8"/>
    <w:rsid w:val="00AF1224"/>
    <w:rsid w:val="00AF13B4"/>
    <w:rsid w:val="00AF13C6"/>
    <w:rsid w:val="00AF13EC"/>
    <w:rsid w:val="00AF141A"/>
    <w:rsid w:val="00AF1738"/>
    <w:rsid w:val="00AF1744"/>
    <w:rsid w:val="00AF18A0"/>
    <w:rsid w:val="00AF196A"/>
    <w:rsid w:val="00AF1983"/>
    <w:rsid w:val="00AF1A62"/>
    <w:rsid w:val="00AF2025"/>
    <w:rsid w:val="00AF205F"/>
    <w:rsid w:val="00AF2192"/>
    <w:rsid w:val="00AF25C4"/>
    <w:rsid w:val="00AF2650"/>
    <w:rsid w:val="00AF2930"/>
    <w:rsid w:val="00AF2945"/>
    <w:rsid w:val="00AF2BAF"/>
    <w:rsid w:val="00AF2CBA"/>
    <w:rsid w:val="00AF2ED7"/>
    <w:rsid w:val="00AF30DF"/>
    <w:rsid w:val="00AF315B"/>
    <w:rsid w:val="00AF3398"/>
    <w:rsid w:val="00AF3436"/>
    <w:rsid w:val="00AF3A4C"/>
    <w:rsid w:val="00AF3A63"/>
    <w:rsid w:val="00AF3ACB"/>
    <w:rsid w:val="00AF3B7F"/>
    <w:rsid w:val="00AF3C17"/>
    <w:rsid w:val="00AF3C78"/>
    <w:rsid w:val="00AF3C81"/>
    <w:rsid w:val="00AF3C8D"/>
    <w:rsid w:val="00AF3D4B"/>
    <w:rsid w:val="00AF4125"/>
    <w:rsid w:val="00AF42FA"/>
    <w:rsid w:val="00AF4372"/>
    <w:rsid w:val="00AF459D"/>
    <w:rsid w:val="00AF46E7"/>
    <w:rsid w:val="00AF471A"/>
    <w:rsid w:val="00AF471C"/>
    <w:rsid w:val="00AF4A50"/>
    <w:rsid w:val="00AF4B3B"/>
    <w:rsid w:val="00AF4B45"/>
    <w:rsid w:val="00AF4B95"/>
    <w:rsid w:val="00AF4C19"/>
    <w:rsid w:val="00AF4C24"/>
    <w:rsid w:val="00AF4D6C"/>
    <w:rsid w:val="00AF5030"/>
    <w:rsid w:val="00AF5208"/>
    <w:rsid w:val="00AF526A"/>
    <w:rsid w:val="00AF5471"/>
    <w:rsid w:val="00AF5544"/>
    <w:rsid w:val="00AF5815"/>
    <w:rsid w:val="00AF5906"/>
    <w:rsid w:val="00AF5966"/>
    <w:rsid w:val="00AF5A0D"/>
    <w:rsid w:val="00AF5A3C"/>
    <w:rsid w:val="00AF5B06"/>
    <w:rsid w:val="00AF6074"/>
    <w:rsid w:val="00AF631C"/>
    <w:rsid w:val="00AF6353"/>
    <w:rsid w:val="00AF65A2"/>
    <w:rsid w:val="00AF65A3"/>
    <w:rsid w:val="00AF65BD"/>
    <w:rsid w:val="00AF66F0"/>
    <w:rsid w:val="00AF6882"/>
    <w:rsid w:val="00AF693F"/>
    <w:rsid w:val="00AF6A03"/>
    <w:rsid w:val="00AF6A70"/>
    <w:rsid w:val="00AF6D1F"/>
    <w:rsid w:val="00AF6E8A"/>
    <w:rsid w:val="00AF6F0E"/>
    <w:rsid w:val="00AF6FA6"/>
    <w:rsid w:val="00AF7092"/>
    <w:rsid w:val="00AF717B"/>
    <w:rsid w:val="00AF719D"/>
    <w:rsid w:val="00AF731B"/>
    <w:rsid w:val="00AF7395"/>
    <w:rsid w:val="00AF7500"/>
    <w:rsid w:val="00AF75DD"/>
    <w:rsid w:val="00AF7611"/>
    <w:rsid w:val="00AF765F"/>
    <w:rsid w:val="00AF7690"/>
    <w:rsid w:val="00AF76A9"/>
    <w:rsid w:val="00AF78C9"/>
    <w:rsid w:val="00AF7B1F"/>
    <w:rsid w:val="00AF7B4D"/>
    <w:rsid w:val="00AF7B65"/>
    <w:rsid w:val="00AF7B7C"/>
    <w:rsid w:val="00AF7BD1"/>
    <w:rsid w:val="00AF7CDF"/>
    <w:rsid w:val="00AF7DED"/>
    <w:rsid w:val="00B0036A"/>
    <w:rsid w:val="00B0067D"/>
    <w:rsid w:val="00B00B38"/>
    <w:rsid w:val="00B00C73"/>
    <w:rsid w:val="00B00C89"/>
    <w:rsid w:val="00B01381"/>
    <w:rsid w:val="00B013D3"/>
    <w:rsid w:val="00B013D6"/>
    <w:rsid w:val="00B01421"/>
    <w:rsid w:val="00B0179D"/>
    <w:rsid w:val="00B01A0D"/>
    <w:rsid w:val="00B01CCE"/>
    <w:rsid w:val="00B02016"/>
    <w:rsid w:val="00B02229"/>
    <w:rsid w:val="00B02275"/>
    <w:rsid w:val="00B023FF"/>
    <w:rsid w:val="00B02418"/>
    <w:rsid w:val="00B02432"/>
    <w:rsid w:val="00B02436"/>
    <w:rsid w:val="00B029C6"/>
    <w:rsid w:val="00B02A28"/>
    <w:rsid w:val="00B02C93"/>
    <w:rsid w:val="00B02CD9"/>
    <w:rsid w:val="00B02CDF"/>
    <w:rsid w:val="00B02DC8"/>
    <w:rsid w:val="00B02E72"/>
    <w:rsid w:val="00B02EA2"/>
    <w:rsid w:val="00B03056"/>
    <w:rsid w:val="00B030D6"/>
    <w:rsid w:val="00B0317E"/>
    <w:rsid w:val="00B03193"/>
    <w:rsid w:val="00B031E4"/>
    <w:rsid w:val="00B03271"/>
    <w:rsid w:val="00B03275"/>
    <w:rsid w:val="00B032C9"/>
    <w:rsid w:val="00B0343F"/>
    <w:rsid w:val="00B0353B"/>
    <w:rsid w:val="00B038BD"/>
    <w:rsid w:val="00B03955"/>
    <w:rsid w:val="00B03A9E"/>
    <w:rsid w:val="00B03AD3"/>
    <w:rsid w:val="00B03AF6"/>
    <w:rsid w:val="00B03DC6"/>
    <w:rsid w:val="00B03E1C"/>
    <w:rsid w:val="00B0427D"/>
    <w:rsid w:val="00B04363"/>
    <w:rsid w:val="00B04373"/>
    <w:rsid w:val="00B044BE"/>
    <w:rsid w:val="00B04791"/>
    <w:rsid w:val="00B049FF"/>
    <w:rsid w:val="00B04BCB"/>
    <w:rsid w:val="00B04BEA"/>
    <w:rsid w:val="00B04C40"/>
    <w:rsid w:val="00B04FAF"/>
    <w:rsid w:val="00B052ED"/>
    <w:rsid w:val="00B05ACC"/>
    <w:rsid w:val="00B05DE5"/>
    <w:rsid w:val="00B05E0A"/>
    <w:rsid w:val="00B05E67"/>
    <w:rsid w:val="00B05F11"/>
    <w:rsid w:val="00B05F17"/>
    <w:rsid w:val="00B060D6"/>
    <w:rsid w:val="00B060E1"/>
    <w:rsid w:val="00B060F1"/>
    <w:rsid w:val="00B06404"/>
    <w:rsid w:val="00B0646A"/>
    <w:rsid w:val="00B066E5"/>
    <w:rsid w:val="00B0671D"/>
    <w:rsid w:val="00B067AD"/>
    <w:rsid w:val="00B06822"/>
    <w:rsid w:val="00B068FB"/>
    <w:rsid w:val="00B0707D"/>
    <w:rsid w:val="00B070C1"/>
    <w:rsid w:val="00B071E6"/>
    <w:rsid w:val="00B071FF"/>
    <w:rsid w:val="00B07277"/>
    <w:rsid w:val="00B072A3"/>
    <w:rsid w:val="00B07434"/>
    <w:rsid w:val="00B0758F"/>
    <w:rsid w:val="00B0778B"/>
    <w:rsid w:val="00B07795"/>
    <w:rsid w:val="00B07981"/>
    <w:rsid w:val="00B07A1E"/>
    <w:rsid w:val="00B07A73"/>
    <w:rsid w:val="00B07B21"/>
    <w:rsid w:val="00B07BA2"/>
    <w:rsid w:val="00B07D70"/>
    <w:rsid w:val="00B10096"/>
    <w:rsid w:val="00B100F5"/>
    <w:rsid w:val="00B102A8"/>
    <w:rsid w:val="00B1037F"/>
    <w:rsid w:val="00B10495"/>
    <w:rsid w:val="00B104CD"/>
    <w:rsid w:val="00B1058E"/>
    <w:rsid w:val="00B1059C"/>
    <w:rsid w:val="00B106C2"/>
    <w:rsid w:val="00B107B2"/>
    <w:rsid w:val="00B107BB"/>
    <w:rsid w:val="00B10836"/>
    <w:rsid w:val="00B1095E"/>
    <w:rsid w:val="00B109C7"/>
    <w:rsid w:val="00B109EC"/>
    <w:rsid w:val="00B10A2C"/>
    <w:rsid w:val="00B10B87"/>
    <w:rsid w:val="00B10CB0"/>
    <w:rsid w:val="00B10CBD"/>
    <w:rsid w:val="00B10E19"/>
    <w:rsid w:val="00B10EE3"/>
    <w:rsid w:val="00B10F88"/>
    <w:rsid w:val="00B11085"/>
    <w:rsid w:val="00B11275"/>
    <w:rsid w:val="00B11388"/>
    <w:rsid w:val="00B11498"/>
    <w:rsid w:val="00B11567"/>
    <w:rsid w:val="00B11615"/>
    <w:rsid w:val="00B119B7"/>
    <w:rsid w:val="00B11B37"/>
    <w:rsid w:val="00B11B9E"/>
    <w:rsid w:val="00B11D4F"/>
    <w:rsid w:val="00B11E9B"/>
    <w:rsid w:val="00B11F10"/>
    <w:rsid w:val="00B11FC9"/>
    <w:rsid w:val="00B120CA"/>
    <w:rsid w:val="00B12299"/>
    <w:rsid w:val="00B123AD"/>
    <w:rsid w:val="00B1242A"/>
    <w:rsid w:val="00B12596"/>
    <w:rsid w:val="00B1259F"/>
    <w:rsid w:val="00B125FE"/>
    <w:rsid w:val="00B12708"/>
    <w:rsid w:val="00B127DA"/>
    <w:rsid w:val="00B12B5F"/>
    <w:rsid w:val="00B12D5C"/>
    <w:rsid w:val="00B12EC8"/>
    <w:rsid w:val="00B12F72"/>
    <w:rsid w:val="00B13031"/>
    <w:rsid w:val="00B1312D"/>
    <w:rsid w:val="00B13235"/>
    <w:rsid w:val="00B13626"/>
    <w:rsid w:val="00B138E3"/>
    <w:rsid w:val="00B13BF0"/>
    <w:rsid w:val="00B13C7D"/>
    <w:rsid w:val="00B13D55"/>
    <w:rsid w:val="00B13D5C"/>
    <w:rsid w:val="00B13EAE"/>
    <w:rsid w:val="00B1401C"/>
    <w:rsid w:val="00B140B7"/>
    <w:rsid w:val="00B140DF"/>
    <w:rsid w:val="00B141C5"/>
    <w:rsid w:val="00B142D5"/>
    <w:rsid w:val="00B143F2"/>
    <w:rsid w:val="00B1440B"/>
    <w:rsid w:val="00B14547"/>
    <w:rsid w:val="00B14748"/>
    <w:rsid w:val="00B147BF"/>
    <w:rsid w:val="00B14C0A"/>
    <w:rsid w:val="00B14C2C"/>
    <w:rsid w:val="00B14F00"/>
    <w:rsid w:val="00B14F73"/>
    <w:rsid w:val="00B1508D"/>
    <w:rsid w:val="00B15195"/>
    <w:rsid w:val="00B154AB"/>
    <w:rsid w:val="00B15514"/>
    <w:rsid w:val="00B15935"/>
    <w:rsid w:val="00B159B1"/>
    <w:rsid w:val="00B15C61"/>
    <w:rsid w:val="00B15CC1"/>
    <w:rsid w:val="00B15DE9"/>
    <w:rsid w:val="00B15F9D"/>
    <w:rsid w:val="00B16119"/>
    <w:rsid w:val="00B1611A"/>
    <w:rsid w:val="00B16368"/>
    <w:rsid w:val="00B1644E"/>
    <w:rsid w:val="00B16474"/>
    <w:rsid w:val="00B166F4"/>
    <w:rsid w:val="00B16837"/>
    <w:rsid w:val="00B16C6D"/>
    <w:rsid w:val="00B16CDC"/>
    <w:rsid w:val="00B16FB8"/>
    <w:rsid w:val="00B1708A"/>
    <w:rsid w:val="00B170F3"/>
    <w:rsid w:val="00B172CD"/>
    <w:rsid w:val="00B174CC"/>
    <w:rsid w:val="00B174DA"/>
    <w:rsid w:val="00B175C9"/>
    <w:rsid w:val="00B17963"/>
    <w:rsid w:val="00B17AF9"/>
    <w:rsid w:val="00B17B22"/>
    <w:rsid w:val="00B17C4E"/>
    <w:rsid w:val="00B17C6F"/>
    <w:rsid w:val="00B17D54"/>
    <w:rsid w:val="00B17EB6"/>
    <w:rsid w:val="00B17FBF"/>
    <w:rsid w:val="00B17FFA"/>
    <w:rsid w:val="00B20030"/>
    <w:rsid w:val="00B2017B"/>
    <w:rsid w:val="00B2021C"/>
    <w:rsid w:val="00B2037C"/>
    <w:rsid w:val="00B2038D"/>
    <w:rsid w:val="00B203FD"/>
    <w:rsid w:val="00B20636"/>
    <w:rsid w:val="00B20A1B"/>
    <w:rsid w:val="00B20C25"/>
    <w:rsid w:val="00B20D67"/>
    <w:rsid w:val="00B20D90"/>
    <w:rsid w:val="00B20DBB"/>
    <w:rsid w:val="00B20E37"/>
    <w:rsid w:val="00B20FE3"/>
    <w:rsid w:val="00B21092"/>
    <w:rsid w:val="00B21305"/>
    <w:rsid w:val="00B2139F"/>
    <w:rsid w:val="00B213CA"/>
    <w:rsid w:val="00B216E2"/>
    <w:rsid w:val="00B216E8"/>
    <w:rsid w:val="00B2179E"/>
    <w:rsid w:val="00B21949"/>
    <w:rsid w:val="00B219CA"/>
    <w:rsid w:val="00B21A13"/>
    <w:rsid w:val="00B21B37"/>
    <w:rsid w:val="00B21C02"/>
    <w:rsid w:val="00B21C5E"/>
    <w:rsid w:val="00B21CE7"/>
    <w:rsid w:val="00B22114"/>
    <w:rsid w:val="00B223A7"/>
    <w:rsid w:val="00B22491"/>
    <w:rsid w:val="00B224BE"/>
    <w:rsid w:val="00B224CD"/>
    <w:rsid w:val="00B22A4C"/>
    <w:rsid w:val="00B22B38"/>
    <w:rsid w:val="00B22B85"/>
    <w:rsid w:val="00B22E0E"/>
    <w:rsid w:val="00B22E5A"/>
    <w:rsid w:val="00B22F15"/>
    <w:rsid w:val="00B22F1C"/>
    <w:rsid w:val="00B22F26"/>
    <w:rsid w:val="00B22F94"/>
    <w:rsid w:val="00B22FC4"/>
    <w:rsid w:val="00B23067"/>
    <w:rsid w:val="00B231C8"/>
    <w:rsid w:val="00B23399"/>
    <w:rsid w:val="00B23580"/>
    <w:rsid w:val="00B23960"/>
    <w:rsid w:val="00B23A7F"/>
    <w:rsid w:val="00B23C58"/>
    <w:rsid w:val="00B23E3F"/>
    <w:rsid w:val="00B23F31"/>
    <w:rsid w:val="00B2405A"/>
    <w:rsid w:val="00B240F6"/>
    <w:rsid w:val="00B2414A"/>
    <w:rsid w:val="00B24157"/>
    <w:rsid w:val="00B24513"/>
    <w:rsid w:val="00B24896"/>
    <w:rsid w:val="00B2491E"/>
    <w:rsid w:val="00B249E6"/>
    <w:rsid w:val="00B249FF"/>
    <w:rsid w:val="00B24D3E"/>
    <w:rsid w:val="00B25279"/>
    <w:rsid w:val="00B2530B"/>
    <w:rsid w:val="00B2535D"/>
    <w:rsid w:val="00B2537E"/>
    <w:rsid w:val="00B25887"/>
    <w:rsid w:val="00B25893"/>
    <w:rsid w:val="00B25960"/>
    <w:rsid w:val="00B25A13"/>
    <w:rsid w:val="00B25B15"/>
    <w:rsid w:val="00B25B90"/>
    <w:rsid w:val="00B25BCA"/>
    <w:rsid w:val="00B25BF4"/>
    <w:rsid w:val="00B25C03"/>
    <w:rsid w:val="00B25CCA"/>
    <w:rsid w:val="00B25E67"/>
    <w:rsid w:val="00B26059"/>
    <w:rsid w:val="00B26110"/>
    <w:rsid w:val="00B262BA"/>
    <w:rsid w:val="00B26338"/>
    <w:rsid w:val="00B26459"/>
    <w:rsid w:val="00B2667D"/>
    <w:rsid w:val="00B266E8"/>
    <w:rsid w:val="00B268B7"/>
    <w:rsid w:val="00B26987"/>
    <w:rsid w:val="00B26CEA"/>
    <w:rsid w:val="00B26F17"/>
    <w:rsid w:val="00B27131"/>
    <w:rsid w:val="00B271F9"/>
    <w:rsid w:val="00B274DE"/>
    <w:rsid w:val="00B276F7"/>
    <w:rsid w:val="00B27724"/>
    <w:rsid w:val="00B27971"/>
    <w:rsid w:val="00B27A24"/>
    <w:rsid w:val="00B27AC0"/>
    <w:rsid w:val="00B3010C"/>
    <w:rsid w:val="00B30124"/>
    <w:rsid w:val="00B30430"/>
    <w:rsid w:val="00B307CE"/>
    <w:rsid w:val="00B30B7A"/>
    <w:rsid w:val="00B3101D"/>
    <w:rsid w:val="00B31060"/>
    <w:rsid w:val="00B310E8"/>
    <w:rsid w:val="00B311BC"/>
    <w:rsid w:val="00B3126C"/>
    <w:rsid w:val="00B31303"/>
    <w:rsid w:val="00B3142F"/>
    <w:rsid w:val="00B3144E"/>
    <w:rsid w:val="00B3182D"/>
    <w:rsid w:val="00B31942"/>
    <w:rsid w:val="00B31A0F"/>
    <w:rsid w:val="00B31C47"/>
    <w:rsid w:val="00B31C7E"/>
    <w:rsid w:val="00B31C89"/>
    <w:rsid w:val="00B31DA9"/>
    <w:rsid w:val="00B31E84"/>
    <w:rsid w:val="00B31F49"/>
    <w:rsid w:val="00B3201A"/>
    <w:rsid w:val="00B321E6"/>
    <w:rsid w:val="00B321FC"/>
    <w:rsid w:val="00B32443"/>
    <w:rsid w:val="00B325B3"/>
    <w:rsid w:val="00B3269E"/>
    <w:rsid w:val="00B326A6"/>
    <w:rsid w:val="00B3278E"/>
    <w:rsid w:val="00B327C0"/>
    <w:rsid w:val="00B328A6"/>
    <w:rsid w:val="00B329D3"/>
    <w:rsid w:val="00B329E9"/>
    <w:rsid w:val="00B32B26"/>
    <w:rsid w:val="00B32C9B"/>
    <w:rsid w:val="00B32D96"/>
    <w:rsid w:val="00B32FFB"/>
    <w:rsid w:val="00B331AF"/>
    <w:rsid w:val="00B33269"/>
    <w:rsid w:val="00B33279"/>
    <w:rsid w:val="00B334F2"/>
    <w:rsid w:val="00B33771"/>
    <w:rsid w:val="00B3377F"/>
    <w:rsid w:val="00B3398D"/>
    <w:rsid w:val="00B33C6D"/>
    <w:rsid w:val="00B33C79"/>
    <w:rsid w:val="00B34164"/>
    <w:rsid w:val="00B3419B"/>
    <w:rsid w:val="00B34260"/>
    <w:rsid w:val="00B34318"/>
    <w:rsid w:val="00B343C7"/>
    <w:rsid w:val="00B3474A"/>
    <w:rsid w:val="00B34860"/>
    <w:rsid w:val="00B349DB"/>
    <w:rsid w:val="00B34AA4"/>
    <w:rsid w:val="00B34B18"/>
    <w:rsid w:val="00B34BBA"/>
    <w:rsid w:val="00B34F4E"/>
    <w:rsid w:val="00B35101"/>
    <w:rsid w:val="00B35138"/>
    <w:rsid w:val="00B3514E"/>
    <w:rsid w:val="00B351ED"/>
    <w:rsid w:val="00B35448"/>
    <w:rsid w:val="00B3573D"/>
    <w:rsid w:val="00B35827"/>
    <w:rsid w:val="00B35831"/>
    <w:rsid w:val="00B35853"/>
    <w:rsid w:val="00B358D0"/>
    <w:rsid w:val="00B35AAD"/>
    <w:rsid w:val="00B35B4D"/>
    <w:rsid w:val="00B35B5E"/>
    <w:rsid w:val="00B35C1A"/>
    <w:rsid w:val="00B35CDC"/>
    <w:rsid w:val="00B35E18"/>
    <w:rsid w:val="00B35F39"/>
    <w:rsid w:val="00B35FEE"/>
    <w:rsid w:val="00B363EE"/>
    <w:rsid w:val="00B36556"/>
    <w:rsid w:val="00B365A2"/>
    <w:rsid w:val="00B365D2"/>
    <w:rsid w:val="00B36822"/>
    <w:rsid w:val="00B3685B"/>
    <w:rsid w:val="00B369D1"/>
    <w:rsid w:val="00B369D3"/>
    <w:rsid w:val="00B36A01"/>
    <w:rsid w:val="00B36AB1"/>
    <w:rsid w:val="00B36B0B"/>
    <w:rsid w:val="00B36D46"/>
    <w:rsid w:val="00B36D93"/>
    <w:rsid w:val="00B370D3"/>
    <w:rsid w:val="00B372AF"/>
    <w:rsid w:val="00B37393"/>
    <w:rsid w:val="00B37441"/>
    <w:rsid w:val="00B37B58"/>
    <w:rsid w:val="00B37CA6"/>
    <w:rsid w:val="00B40240"/>
    <w:rsid w:val="00B40364"/>
    <w:rsid w:val="00B40524"/>
    <w:rsid w:val="00B4064C"/>
    <w:rsid w:val="00B406A9"/>
    <w:rsid w:val="00B406B7"/>
    <w:rsid w:val="00B408CD"/>
    <w:rsid w:val="00B409E3"/>
    <w:rsid w:val="00B40C36"/>
    <w:rsid w:val="00B40EA7"/>
    <w:rsid w:val="00B40ECA"/>
    <w:rsid w:val="00B41031"/>
    <w:rsid w:val="00B41308"/>
    <w:rsid w:val="00B4135E"/>
    <w:rsid w:val="00B41594"/>
    <w:rsid w:val="00B415B2"/>
    <w:rsid w:val="00B415D2"/>
    <w:rsid w:val="00B416C2"/>
    <w:rsid w:val="00B417F2"/>
    <w:rsid w:val="00B4191A"/>
    <w:rsid w:val="00B41A45"/>
    <w:rsid w:val="00B41AF3"/>
    <w:rsid w:val="00B41C92"/>
    <w:rsid w:val="00B41E18"/>
    <w:rsid w:val="00B41EDF"/>
    <w:rsid w:val="00B41EFD"/>
    <w:rsid w:val="00B41F8E"/>
    <w:rsid w:val="00B42182"/>
    <w:rsid w:val="00B421B3"/>
    <w:rsid w:val="00B42202"/>
    <w:rsid w:val="00B4229F"/>
    <w:rsid w:val="00B422B3"/>
    <w:rsid w:val="00B4231D"/>
    <w:rsid w:val="00B4250E"/>
    <w:rsid w:val="00B42638"/>
    <w:rsid w:val="00B4264A"/>
    <w:rsid w:val="00B426AC"/>
    <w:rsid w:val="00B42770"/>
    <w:rsid w:val="00B42900"/>
    <w:rsid w:val="00B42BB9"/>
    <w:rsid w:val="00B42D6F"/>
    <w:rsid w:val="00B42F04"/>
    <w:rsid w:val="00B42F54"/>
    <w:rsid w:val="00B430DB"/>
    <w:rsid w:val="00B4310A"/>
    <w:rsid w:val="00B4341E"/>
    <w:rsid w:val="00B43451"/>
    <w:rsid w:val="00B43623"/>
    <w:rsid w:val="00B43731"/>
    <w:rsid w:val="00B43851"/>
    <w:rsid w:val="00B43912"/>
    <w:rsid w:val="00B43934"/>
    <w:rsid w:val="00B43A74"/>
    <w:rsid w:val="00B43B3B"/>
    <w:rsid w:val="00B43BF9"/>
    <w:rsid w:val="00B43D74"/>
    <w:rsid w:val="00B43F80"/>
    <w:rsid w:val="00B4429B"/>
    <w:rsid w:val="00B4430C"/>
    <w:rsid w:val="00B443B0"/>
    <w:rsid w:val="00B4441A"/>
    <w:rsid w:val="00B44445"/>
    <w:rsid w:val="00B4465B"/>
    <w:rsid w:val="00B44710"/>
    <w:rsid w:val="00B44A08"/>
    <w:rsid w:val="00B44A66"/>
    <w:rsid w:val="00B44A79"/>
    <w:rsid w:val="00B44C0D"/>
    <w:rsid w:val="00B450F6"/>
    <w:rsid w:val="00B4512B"/>
    <w:rsid w:val="00B451C5"/>
    <w:rsid w:val="00B453A4"/>
    <w:rsid w:val="00B4563C"/>
    <w:rsid w:val="00B45705"/>
    <w:rsid w:val="00B45736"/>
    <w:rsid w:val="00B45928"/>
    <w:rsid w:val="00B4597A"/>
    <w:rsid w:val="00B45C13"/>
    <w:rsid w:val="00B45CAB"/>
    <w:rsid w:val="00B45DCB"/>
    <w:rsid w:val="00B46183"/>
    <w:rsid w:val="00B46241"/>
    <w:rsid w:val="00B462D3"/>
    <w:rsid w:val="00B4631F"/>
    <w:rsid w:val="00B465B5"/>
    <w:rsid w:val="00B465F5"/>
    <w:rsid w:val="00B467AE"/>
    <w:rsid w:val="00B46863"/>
    <w:rsid w:val="00B46890"/>
    <w:rsid w:val="00B468E4"/>
    <w:rsid w:val="00B46A4F"/>
    <w:rsid w:val="00B46B22"/>
    <w:rsid w:val="00B46CC1"/>
    <w:rsid w:val="00B46DA4"/>
    <w:rsid w:val="00B46DDC"/>
    <w:rsid w:val="00B4714B"/>
    <w:rsid w:val="00B47151"/>
    <w:rsid w:val="00B471FB"/>
    <w:rsid w:val="00B47318"/>
    <w:rsid w:val="00B4746C"/>
    <w:rsid w:val="00B474C3"/>
    <w:rsid w:val="00B474E1"/>
    <w:rsid w:val="00B476C5"/>
    <w:rsid w:val="00B47A09"/>
    <w:rsid w:val="00B47A60"/>
    <w:rsid w:val="00B47AD4"/>
    <w:rsid w:val="00B47BE2"/>
    <w:rsid w:val="00B47C3F"/>
    <w:rsid w:val="00B47E08"/>
    <w:rsid w:val="00B50035"/>
    <w:rsid w:val="00B50131"/>
    <w:rsid w:val="00B501AF"/>
    <w:rsid w:val="00B501DD"/>
    <w:rsid w:val="00B50258"/>
    <w:rsid w:val="00B502A1"/>
    <w:rsid w:val="00B504CF"/>
    <w:rsid w:val="00B50546"/>
    <w:rsid w:val="00B50584"/>
    <w:rsid w:val="00B505C7"/>
    <w:rsid w:val="00B506A8"/>
    <w:rsid w:val="00B507CA"/>
    <w:rsid w:val="00B5091A"/>
    <w:rsid w:val="00B509C0"/>
    <w:rsid w:val="00B50C0C"/>
    <w:rsid w:val="00B50CA6"/>
    <w:rsid w:val="00B50EBE"/>
    <w:rsid w:val="00B50F9B"/>
    <w:rsid w:val="00B50FF3"/>
    <w:rsid w:val="00B5113B"/>
    <w:rsid w:val="00B51148"/>
    <w:rsid w:val="00B51274"/>
    <w:rsid w:val="00B512DC"/>
    <w:rsid w:val="00B51396"/>
    <w:rsid w:val="00B514EC"/>
    <w:rsid w:val="00B516AD"/>
    <w:rsid w:val="00B51718"/>
    <w:rsid w:val="00B5172F"/>
    <w:rsid w:val="00B5196C"/>
    <w:rsid w:val="00B51C2A"/>
    <w:rsid w:val="00B51D46"/>
    <w:rsid w:val="00B51DCE"/>
    <w:rsid w:val="00B51E06"/>
    <w:rsid w:val="00B51FBA"/>
    <w:rsid w:val="00B52111"/>
    <w:rsid w:val="00B5239F"/>
    <w:rsid w:val="00B52629"/>
    <w:rsid w:val="00B5267C"/>
    <w:rsid w:val="00B52963"/>
    <w:rsid w:val="00B52A72"/>
    <w:rsid w:val="00B52AD4"/>
    <w:rsid w:val="00B52AFB"/>
    <w:rsid w:val="00B52C27"/>
    <w:rsid w:val="00B52C7B"/>
    <w:rsid w:val="00B52DFD"/>
    <w:rsid w:val="00B52F98"/>
    <w:rsid w:val="00B52FEB"/>
    <w:rsid w:val="00B5301A"/>
    <w:rsid w:val="00B53251"/>
    <w:rsid w:val="00B53262"/>
    <w:rsid w:val="00B533F6"/>
    <w:rsid w:val="00B535AA"/>
    <w:rsid w:val="00B536BE"/>
    <w:rsid w:val="00B53AB5"/>
    <w:rsid w:val="00B53D0B"/>
    <w:rsid w:val="00B53D0E"/>
    <w:rsid w:val="00B53D9E"/>
    <w:rsid w:val="00B53E38"/>
    <w:rsid w:val="00B53E68"/>
    <w:rsid w:val="00B53EC8"/>
    <w:rsid w:val="00B53EFA"/>
    <w:rsid w:val="00B53F71"/>
    <w:rsid w:val="00B540AB"/>
    <w:rsid w:val="00B54136"/>
    <w:rsid w:val="00B542D1"/>
    <w:rsid w:val="00B54492"/>
    <w:rsid w:val="00B54785"/>
    <w:rsid w:val="00B54AAE"/>
    <w:rsid w:val="00B54C52"/>
    <w:rsid w:val="00B54DAF"/>
    <w:rsid w:val="00B54F16"/>
    <w:rsid w:val="00B5503C"/>
    <w:rsid w:val="00B5519B"/>
    <w:rsid w:val="00B551C5"/>
    <w:rsid w:val="00B551EC"/>
    <w:rsid w:val="00B556C7"/>
    <w:rsid w:val="00B55AAA"/>
    <w:rsid w:val="00B55B90"/>
    <w:rsid w:val="00B55B92"/>
    <w:rsid w:val="00B55C19"/>
    <w:rsid w:val="00B55D15"/>
    <w:rsid w:val="00B55EC0"/>
    <w:rsid w:val="00B55EFC"/>
    <w:rsid w:val="00B55FC6"/>
    <w:rsid w:val="00B5609C"/>
    <w:rsid w:val="00B561AE"/>
    <w:rsid w:val="00B5622C"/>
    <w:rsid w:val="00B568C3"/>
    <w:rsid w:val="00B56AD7"/>
    <w:rsid w:val="00B56C01"/>
    <w:rsid w:val="00B56CBB"/>
    <w:rsid w:val="00B57190"/>
    <w:rsid w:val="00B571AD"/>
    <w:rsid w:val="00B57295"/>
    <w:rsid w:val="00B57978"/>
    <w:rsid w:val="00B57A15"/>
    <w:rsid w:val="00B57A84"/>
    <w:rsid w:val="00B57ACF"/>
    <w:rsid w:val="00B57B8D"/>
    <w:rsid w:val="00B57C4B"/>
    <w:rsid w:val="00B57C50"/>
    <w:rsid w:val="00B57C9E"/>
    <w:rsid w:val="00B57CF5"/>
    <w:rsid w:val="00B57D4E"/>
    <w:rsid w:val="00B57E97"/>
    <w:rsid w:val="00B603C2"/>
    <w:rsid w:val="00B6057F"/>
    <w:rsid w:val="00B606D4"/>
    <w:rsid w:val="00B6072D"/>
    <w:rsid w:val="00B6083F"/>
    <w:rsid w:val="00B608B2"/>
    <w:rsid w:val="00B608E4"/>
    <w:rsid w:val="00B60A60"/>
    <w:rsid w:val="00B60B06"/>
    <w:rsid w:val="00B60B0A"/>
    <w:rsid w:val="00B60B0E"/>
    <w:rsid w:val="00B60B14"/>
    <w:rsid w:val="00B60C6E"/>
    <w:rsid w:val="00B60C82"/>
    <w:rsid w:val="00B60CE9"/>
    <w:rsid w:val="00B60E6B"/>
    <w:rsid w:val="00B60ED1"/>
    <w:rsid w:val="00B60EF8"/>
    <w:rsid w:val="00B6129B"/>
    <w:rsid w:val="00B6155E"/>
    <w:rsid w:val="00B618DE"/>
    <w:rsid w:val="00B6193E"/>
    <w:rsid w:val="00B6194B"/>
    <w:rsid w:val="00B619D2"/>
    <w:rsid w:val="00B619DC"/>
    <w:rsid w:val="00B61A5B"/>
    <w:rsid w:val="00B61C0B"/>
    <w:rsid w:val="00B61C62"/>
    <w:rsid w:val="00B61D16"/>
    <w:rsid w:val="00B61EA3"/>
    <w:rsid w:val="00B61F01"/>
    <w:rsid w:val="00B61F32"/>
    <w:rsid w:val="00B61F59"/>
    <w:rsid w:val="00B6209A"/>
    <w:rsid w:val="00B62138"/>
    <w:rsid w:val="00B6234E"/>
    <w:rsid w:val="00B6249E"/>
    <w:rsid w:val="00B62752"/>
    <w:rsid w:val="00B6279C"/>
    <w:rsid w:val="00B628F4"/>
    <w:rsid w:val="00B62A45"/>
    <w:rsid w:val="00B62C4D"/>
    <w:rsid w:val="00B62C78"/>
    <w:rsid w:val="00B62E31"/>
    <w:rsid w:val="00B62EB2"/>
    <w:rsid w:val="00B62FD4"/>
    <w:rsid w:val="00B63224"/>
    <w:rsid w:val="00B63260"/>
    <w:rsid w:val="00B632E8"/>
    <w:rsid w:val="00B6338D"/>
    <w:rsid w:val="00B633CC"/>
    <w:rsid w:val="00B63567"/>
    <w:rsid w:val="00B637CE"/>
    <w:rsid w:val="00B637DA"/>
    <w:rsid w:val="00B638AC"/>
    <w:rsid w:val="00B63A47"/>
    <w:rsid w:val="00B63CEC"/>
    <w:rsid w:val="00B63D11"/>
    <w:rsid w:val="00B63EBE"/>
    <w:rsid w:val="00B63F07"/>
    <w:rsid w:val="00B63FC6"/>
    <w:rsid w:val="00B640FA"/>
    <w:rsid w:val="00B64128"/>
    <w:rsid w:val="00B6425E"/>
    <w:rsid w:val="00B64271"/>
    <w:rsid w:val="00B64282"/>
    <w:rsid w:val="00B644C5"/>
    <w:rsid w:val="00B64538"/>
    <w:rsid w:val="00B6454C"/>
    <w:rsid w:val="00B6465C"/>
    <w:rsid w:val="00B64744"/>
    <w:rsid w:val="00B64770"/>
    <w:rsid w:val="00B6480E"/>
    <w:rsid w:val="00B6484F"/>
    <w:rsid w:val="00B64993"/>
    <w:rsid w:val="00B649EB"/>
    <w:rsid w:val="00B64B20"/>
    <w:rsid w:val="00B64BC0"/>
    <w:rsid w:val="00B64BCF"/>
    <w:rsid w:val="00B64C4E"/>
    <w:rsid w:val="00B64E65"/>
    <w:rsid w:val="00B64F7D"/>
    <w:rsid w:val="00B64FFC"/>
    <w:rsid w:val="00B650F3"/>
    <w:rsid w:val="00B65144"/>
    <w:rsid w:val="00B65236"/>
    <w:rsid w:val="00B6546B"/>
    <w:rsid w:val="00B655A2"/>
    <w:rsid w:val="00B655B6"/>
    <w:rsid w:val="00B655C5"/>
    <w:rsid w:val="00B656AA"/>
    <w:rsid w:val="00B657F1"/>
    <w:rsid w:val="00B6590A"/>
    <w:rsid w:val="00B659CF"/>
    <w:rsid w:val="00B65A43"/>
    <w:rsid w:val="00B65BAC"/>
    <w:rsid w:val="00B65E0F"/>
    <w:rsid w:val="00B66065"/>
    <w:rsid w:val="00B66083"/>
    <w:rsid w:val="00B6608B"/>
    <w:rsid w:val="00B6614B"/>
    <w:rsid w:val="00B6621D"/>
    <w:rsid w:val="00B663E7"/>
    <w:rsid w:val="00B664EA"/>
    <w:rsid w:val="00B66579"/>
    <w:rsid w:val="00B6659B"/>
    <w:rsid w:val="00B66602"/>
    <w:rsid w:val="00B6663B"/>
    <w:rsid w:val="00B6680B"/>
    <w:rsid w:val="00B66942"/>
    <w:rsid w:val="00B66BCE"/>
    <w:rsid w:val="00B66D5D"/>
    <w:rsid w:val="00B66D5E"/>
    <w:rsid w:val="00B66DD0"/>
    <w:rsid w:val="00B66EF8"/>
    <w:rsid w:val="00B66F5F"/>
    <w:rsid w:val="00B67117"/>
    <w:rsid w:val="00B67125"/>
    <w:rsid w:val="00B671BD"/>
    <w:rsid w:val="00B672D5"/>
    <w:rsid w:val="00B673F5"/>
    <w:rsid w:val="00B67424"/>
    <w:rsid w:val="00B676BE"/>
    <w:rsid w:val="00B677F1"/>
    <w:rsid w:val="00B679CC"/>
    <w:rsid w:val="00B679F8"/>
    <w:rsid w:val="00B67B33"/>
    <w:rsid w:val="00B67DC7"/>
    <w:rsid w:val="00B67E06"/>
    <w:rsid w:val="00B67F38"/>
    <w:rsid w:val="00B67FE2"/>
    <w:rsid w:val="00B70076"/>
    <w:rsid w:val="00B703A3"/>
    <w:rsid w:val="00B70478"/>
    <w:rsid w:val="00B70603"/>
    <w:rsid w:val="00B707D8"/>
    <w:rsid w:val="00B70B87"/>
    <w:rsid w:val="00B71013"/>
    <w:rsid w:val="00B71074"/>
    <w:rsid w:val="00B710EA"/>
    <w:rsid w:val="00B7121E"/>
    <w:rsid w:val="00B712F8"/>
    <w:rsid w:val="00B71489"/>
    <w:rsid w:val="00B714AA"/>
    <w:rsid w:val="00B714CF"/>
    <w:rsid w:val="00B71665"/>
    <w:rsid w:val="00B716C8"/>
    <w:rsid w:val="00B7186F"/>
    <w:rsid w:val="00B71A2E"/>
    <w:rsid w:val="00B71A5C"/>
    <w:rsid w:val="00B71C37"/>
    <w:rsid w:val="00B71D4F"/>
    <w:rsid w:val="00B71DB2"/>
    <w:rsid w:val="00B71F1D"/>
    <w:rsid w:val="00B71F83"/>
    <w:rsid w:val="00B71F8D"/>
    <w:rsid w:val="00B72103"/>
    <w:rsid w:val="00B721BD"/>
    <w:rsid w:val="00B722D7"/>
    <w:rsid w:val="00B72464"/>
    <w:rsid w:val="00B7256F"/>
    <w:rsid w:val="00B72862"/>
    <w:rsid w:val="00B72960"/>
    <w:rsid w:val="00B72C59"/>
    <w:rsid w:val="00B72C77"/>
    <w:rsid w:val="00B72D51"/>
    <w:rsid w:val="00B72D74"/>
    <w:rsid w:val="00B72E0A"/>
    <w:rsid w:val="00B72F07"/>
    <w:rsid w:val="00B72F88"/>
    <w:rsid w:val="00B7310C"/>
    <w:rsid w:val="00B7335C"/>
    <w:rsid w:val="00B73399"/>
    <w:rsid w:val="00B734CF"/>
    <w:rsid w:val="00B739B6"/>
    <w:rsid w:val="00B739DB"/>
    <w:rsid w:val="00B73D27"/>
    <w:rsid w:val="00B73DAF"/>
    <w:rsid w:val="00B73F88"/>
    <w:rsid w:val="00B744CA"/>
    <w:rsid w:val="00B745BA"/>
    <w:rsid w:val="00B745C3"/>
    <w:rsid w:val="00B7465D"/>
    <w:rsid w:val="00B746AC"/>
    <w:rsid w:val="00B74896"/>
    <w:rsid w:val="00B748FC"/>
    <w:rsid w:val="00B749BB"/>
    <w:rsid w:val="00B74A7D"/>
    <w:rsid w:val="00B74A8C"/>
    <w:rsid w:val="00B74C5F"/>
    <w:rsid w:val="00B74F4B"/>
    <w:rsid w:val="00B750DA"/>
    <w:rsid w:val="00B75111"/>
    <w:rsid w:val="00B75341"/>
    <w:rsid w:val="00B753CA"/>
    <w:rsid w:val="00B754DC"/>
    <w:rsid w:val="00B7556A"/>
    <w:rsid w:val="00B755BE"/>
    <w:rsid w:val="00B75912"/>
    <w:rsid w:val="00B75AB7"/>
    <w:rsid w:val="00B75BC5"/>
    <w:rsid w:val="00B75BDE"/>
    <w:rsid w:val="00B75CB9"/>
    <w:rsid w:val="00B75D6A"/>
    <w:rsid w:val="00B75DCF"/>
    <w:rsid w:val="00B75E7F"/>
    <w:rsid w:val="00B75E9E"/>
    <w:rsid w:val="00B75F45"/>
    <w:rsid w:val="00B761EE"/>
    <w:rsid w:val="00B76416"/>
    <w:rsid w:val="00B7649F"/>
    <w:rsid w:val="00B76762"/>
    <w:rsid w:val="00B76914"/>
    <w:rsid w:val="00B76930"/>
    <w:rsid w:val="00B76AA8"/>
    <w:rsid w:val="00B76B76"/>
    <w:rsid w:val="00B76CB1"/>
    <w:rsid w:val="00B76D65"/>
    <w:rsid w:val="00B76D9A"/>
    <w:rsid w:val="00B76FE2"/>
    <w:rsid w:val="00B77041"/>
    <w:rsid w:val="00B77091"/>
    <w:rsid w:val="00B770F9"/>
    <w:rsid w:val="00B77169"/>
    <w:rsid w:val="00B771D3"/>
    <w:rsid w:val="00B774AD"/>
    <w:rsid w:val="00B776DF"/>
    <w:rsid w:val="00B7782D"/>
    <w:rsid w:val="00B7786E"/>
    <w:rsid w:val="00B778B7"/>
    <w:rsid w:val="00B77A2A"/>
    <w:rsid w:val="00B77D31"/>
    <w:rsid w:val="00B77D78"/>
    <w:rsid w:val="00B77EA2"/>
    <w:rsid w:val="00B77FDD"/>
    <w:rsid w:val="00B80228"/>
    <w:rsid w:val="00B80429"/>
    <w:rsid w:val="00B8042A"/>
    <w:rsid w:val="00B80444"/>
    <w:rsid w:val="00B807A0"/>
    <w:rsid w:val="00B8084B"/>
    <w:rsid w:val="00B80870"/>
    <w:rsid w:val="00B809EB"/>
    <w:rsid w:val="00B80B02"/>
    <w:rsid w:val="00B80B35"/>
    <w:rsid w:val="00B80B49"/>
    <w:rsid w:val="00B80C1B"/>
    <w:rsid w:val="00B80CB1"/>
    <w:rsid w:val="00B80DA6"/>
    <w:rsid w:val="00B80E59"/>
    <w:rsid w:val="00B8177F"/>
    <w:rsid w:val="00B81893"/>
    <w:rsid w:val="00B81897"/>
    <w:rsid w:val="00B818F8"/>
    <w:rsid w:val="00B81A08"/>
    <w:rsid w:val="00B81A1E"/>
    <w:rsid w:val="00B81AEB"/>
    <w:rsid w:val="00B81B64"/>
    <w:rsid w:val="00B81F64"/>
    <w:rsid w:val="00B82067"/>
    <w:rsid w:val="00B820C5"/>
    <w:rsid w:val="00B821AC"/>
    <w:rsid w:val="00B82207"/>
    <w:rsid w:val="00B822D7"/>
    <w:rsid w:val="00B8241A"/>
    <w:rsid w:val="00B824D0"/>
    <w:rsid w:val="00B825B6"/>
    <w:rsid w:val="00B825E6"/>
    <w:rsid w:val="00B82613"/>
    <w:rsid w:val="00B8269C"/>
    <w:rsid w:val="00B8277F"/>
    <w:rsid w:val="00B827AE"/>
    <w:rsid w:val="00B829A2"/>
    <w:rsid w:val="00B82BF9"/>
    <w:rsid w:val="00B82D8C"/>
    <w:rsid w:val="00B82E64"/>
    <w:rsid w:val="00B82ECC"/>
    <w:rsid w:val="00B83210"/>
    <w:rsid w:val="00B833D5"/>
    <w:rsid w:val="00B8341C"/>
    <w:rsid w:val="00B8359D"/>
    <w:rsid w:val="00B835BD"/>
    <w:rsid w:val="00B836C7"/>
    <w:rsid w:val="00B83733"/>
    <w:rsid w:val="00B83753"/>
    <w:rsid w:val="00B8384D"/>
    <w:rsid w:val="00B838EF"/>
    <w:rsid w:val="00B83A67"/>
    <w:rsid w:val="00B83AE2"/>
    <w:rsid w:val="00B83C62"/>
    <w:rsid w:val="00B83CE2"/>
    <w:rsid w:val="00B83E82"/>
    <w:rsid w:val="00B83F58"/>
    <w:rsid w:val="00B83FBD"/>
    <w:rsid w:val="00B83FC9"/>
    <w:rsid w:val="00B8458A"/>
    <w:rsid w:val="00B845D8"/>
    <w:rsid w:val="00B8469D"/>
    <w:rsid w:val="00B846C0"/>
    <w:rsid w:val="00B8488C"/>
    <w:rsid w:val="00B849B8"/>
    <w:rsid w:val="00B84A70"/>
    <w:rsid w:val="00B84D5B"/>
    <w:rsid w:val="00B84EEA"/>
    <w:rsid w:val="00B84F30"/>
    <w:rsid w:val="00B84FC4"/>
    <w:rsid w:val="00B851D6"/>
    <w:rsid w:val="00B85214"/>
    <w:rsid w:val="00B85474"/>
    <w:rsid w:val="00B854B1"/>
    <w:rsid w:val="00B855EB"/>
    <w:rsid w:val="00B8564B"/>
    <w:rsid w:val="00B85650"/>
    <w:rsid w:val="00B8565F"/>
    <w:rsid w:val="00B856F9"/>
    <w:rsid w:val="00B85700"/>
    <w:rsid w:val="00B857B0"/>
    <w:rsid w:val="00B85810"/>
    <w:rsid w:val="00B8583C"/>
    <w:rsid w:val="00B85894"/>
    <w:rsid w:val="00B85AD7"/>
    <w:rsid w:val="00B85F4D"/>
    <w:rsid w:val="00B86088"/>
    <w:rsid w:val="00B86291"/>
    <w:rsid w:val="00B864C6"/>
    <w:rsid w:val="00B8657B"/>
    <w:rsid w:val="00B86825"/>
    <w:rsid w:val="00B869E5"/>
    <w:rsid w:val="00B86AD3"/>
    <w:rsid w:val="00B86C46"/>
    <w:rsid w:val="00B86C89"/>
    <w:rsid w:val="00B86D47"/>
    <w:rsid w:val="00B86D62"/>
    <w:rsid w:val="00B86DCA"/>
    <w:rsid w:val="00B86DEC"/>
    <w:rsid w:val="00B86E2F"/>
    <w:rsid w:val="00B86E45"/>
    <w:rsid w:val="00B86F1A"/>
    <w:rsid w:val="00B86FFF"/>
    <w:rsid w:val="00B8729C"/>
    <w:rsid w:val="00B872DA"/>
    <w:rsid w:val="00B8751C"/>
    <w:rsid w:val="00B876AC"/>
    <w:rsid w:val="00B87A34"/>
    <w:rsid w:val="00B87AEF"/>
    <w:rsid w:val="00B87B36"/>
    <w:rsid w:val="00B87B64"/>
    <w:rsid w:val="00B87F22"/>
    <w:rsid w:val="00B901C0"/>
    <w:rsid w:val="00B9036C"/>
    <w:rsid w:val="00B906B7"/>
    <w:rsid w:val="00B906EE"/>
    <w:rsid w:val="00B90733"/>
    <w:rsid w:val="00B908E9"/>
    <w:rsid w:val="00B909FB"/>
    <w:rsid w:val="00B90A0E"/>
    <w:rsid w:val="00B90B45"/>
    <w:rsid w:val="00B90C70"/>
    <w:rsid w:val="00B90C81"/>
    <w:rsid w:val="00B90D67"/>
    <w:rsid w:val="00B90FC7"/>
    <w:rsid w:val="00B90FE4"/>
    <w:rsid w:val="00B91119"/>
    <w:rsid w:val="00B9119A"/>
    <w:rsid w:val="00B9175A"/>
    <w:rsid w:val="00B91A2D"/>
    <w:rsid w:val="00B91AA8"/>
    <w:rsid w:val="00B91B5C"/>
    <w:rsid w:val="00B91C97"/>
    <w:rsid w:val="00B91D53"/>
    <w:rsid w:val="00B9209E"/>
    <w:rsid w:val="00B921A8"/>
    <w:rsid w:val="00B92267"/>
    <w:rsid w:val="00B922F6"/>
    <w:rsid w:val="00B924C0"/>
    <w:rsid w:val="00B9251C"/>
    <w:rsid w:val="00B92604"/>
    <w:rsid w:val="00B9264C"/>
    <w:rsid w:val="00B92881"/>
    <w:rsid w:val="00B92994"/>
    <w:rsid w:val="00B92AC4"/>
    <w:rsid w:val="00B92D32"/>
    <w:rsid w:val="00B92E29"/>
    <w:rsid w:val="00B92E3B"/>
    <w:rsid w:val="00B931BE"/>
    <w:rsid w:val="00B93231"/>
    <w:rsid w:val="00B933BD"/>
    <w:rsid w:val="00B9363E"/>
    <w:rsid w:val="00B9365C"/>
    <w:rsid w:val="00B936CE"/>
    <w:rsid w:val="00B93AE1"/>
    <w:rsid w:val="00B93C34"/>
    <w:rsid w:val="00B93CC4"/>
    <w:rsid w:val="00B93D7D"/>
    <w:rsid w:val="00B93E26"/>
    <w:rsid w:val="00B93E43"/>
    <w:rsid w:val="00B93E91"/>
    <w:rsid w:val="00B93F45"/>
    <w:rsid w:val="00B93F79"/>
    <w:rsid w:val="00B940A7"/>
    <w:rsid w:val="00B941BF"/>
    <w:rsid w:val="00B941CC"/>
    <w:rsid w:val="00B943C2"/>
    <w:rsid w:val="00B9472B"/>
    <w:rsid w:val="00B94786"/>
    <w:rsid w:val="00B94922"/>
    <w:rsid w:val="00B94DFE"/>
    <w:rsid w:val="00B94F1E"/>
    <w:rsid w:val="00B94F88"/>
    <w:rsid w:val="00B950B4"/>
    <w:rsid w:val="00B950CD"/>
    <w:rsid w:val="00B9537F"/>
    <w:rsid w:val="00B9546A"/>
    <w:rsid w:val="00B95668"/>
    <w:rsid w:val="00B956B3"/>
    <w:rsid w:val="00B95862"/>
    <w:rsid w:val="00B95AA7"/>
    <w:rsid w:val="00B95AEE"/>
    <w:rsid w:val="00B95BC6"/>
    <w:rsid w:val="00B95C31"/>
    <w:rsid w:val="00B95D33"/>
    <w:rsid w:val="00B95D69"/>
    <w:rsid w:val="00B95DE3"/>
    <w:rsid w:val="00B95EFC"/>
    <w:rsid w:val="00B96031"/>
    <w:rsid w:val="00B961C6"/>
    <w:rsid w:val="00B96385"/>
    <w:rsid w:val="00B963E3"/>
    <w:rsid w:val="00B965CD"/>
    <w:rsid w:val="00B966E5"/>
    <w:rsid w:val="00B96A64"/>
    <w:rsid w:val="00B96B2F"/>
    <w:rsid w:val="00B96CE5"/>
    <w:rsid w:val="00B96EA0"/>
    <w:rsid w:val="00B97007"/>
    <w:rsid w:val="00B9710F"/>
    <w:rsid w:val="00B97228"/>
    <w:rsid w:val="00B97334"/>
    <w:rsid w:val="00B9733B"/>
    <w:rsid w:val="00B97353"/>
    <w:rsid w:val="00B973B1"/>
    <w:rsid w:val="00B9743F"/>
    <w:rsid w:val="00B97581"/>
    <w:rsid w:val="00B975F0"/>
    <w:rsid w:val="00BA0181"/>
    <w:rsid w:val="00BA01FE"/>
    <w:rsid w:val="00BA04B0"/>
    <w:rsid w:val="00BA04D5"/>
    <w:rsid w:val="00BA0512"/>
    <w:rsid w:val="00BA06BA"/>
    <w:rsid w:val="00BA0A0D"/>
    <w:rsid w:val="00BA0B49"/>
    <w:rsid w:val="00BA0C50"/>
    <w:rsid w:val="00BA0E21"/>
    <w:rsid w:val="00BA0E24"/>
    <w:rsid w:val="00BA0F1F"/>
    <w:rsid w:val="00BA1092"/>
    <w:rsid w:val="00BA10CC"/>
    <w:rsid w:val="00BA1312"/>
    <w:rsid w:val="00BA149C"/>
    <w:rsid w:val="00BA14AE"/>
    <w:rsid w:val="00BA1786"/>
    <w:rsid w:val="00BA17A9"/>
    <w:rsid w:val="00BA1859"/>
    <w:rsid w:val="00BA189D"/>
    <w:rsid w:val="00BA1906"/>
    <w:rsid w:val="00BA1A3D"/>
    <w:rsid w:val="00BA1AC9"/>
    <w:rsid w:val="00BA1B36"/>
    <w:rsid w:val="00BA1B3F"/>
    <w:rsid w:val="00BA1BA0"/>
    <w:rsid w:val="00BA20A9"/>
    <w:rsid w:val="00BA21DE"/>
    <w:rsid w:val="00BA2494"/>
    <w:rsid w:val="00BA24DE"/>
    <w:rsid w:val="00BA26D9"/>
    <w:rsid w:val="00BA26F2"/>
    <w:rsid w:val="00BA26F7"/>
    <w:rsid w:val="00BA2741"/>
    <w:rsid w:val="00BA2B4F"/>
    <w:rsid w:val="00BA2CCF"/>
    <w:rsid w:val="00BA2DF7"/>
    <w:rsid w:val="00BA2E05"/>
    <w:rsid w:val="00BA339B"/>
    <w:rsid w:val="00BA35A6"/>
    <w:rsid w:val="00BA35ED"/>
    <w:rsid w:val="00BA371C"/>
    <w:rsid w:val="00BA379B"/>
    <w:rsid w:val="00BA3BEA"/>
    <w:rsid w:val="00BA3D0F"/>
    <w:rsid w:val="00BA3EB5"/>
    <w:rsid w:val="00BA3FE2"/>
    <w:rsid w:val="00BA4217"/>
    <w:rsid w:val="00BA42F1"/>
    <w:rsid w:val="00BA43F5"/>
    <w:rsid w:val="00BA4444"/>
    <w:rsid w:val="00BA45D3"/>
    <w:rsid w:val="00BA4624"/>
    <w:rsid w:val="00BA488D"/>
    <w:rsid w:val="00BA4A41"/>
    <w:rsid w:val="00BA4A4F"/>
    <w:rsid w:val="00BA4ACF"/>
    <w:rsid w:val="00BA4D43"/>
    <w:rsid w:val="00BA4E04"/>
    <w:rsid w:val="00BA4E97"/>
    <w:rsid w:val="00BA4F94"/>
    <w:rsid w:val="00BA5073"/>
    <w:rsid w:val="00BA51C1"/>
    <w:rsid w:val="00BA51F4"/>
    <w:rsid w:val="00BA51F5"/>
    <w:rsid w:val="00BA5252"/>
    <w:rsid w:val="00BA52AA"/>
    <w:rsid w:val="00BA52CE"/>
    <w:rsid w:val="00BA53FD"/>
    <w:rsid w:val="00BA5756"/>
    <w:rsid w:val="00BA5AD2"/>
    <w:rsid w:val="00BA5C47"/>
    <w:rsid w:val="00BA5E46"/>
    <w:rsid w:val="00BA5E81"/>
    <w:rsid w:val="00BA5E87"/>
    <w:rsid w:val="00BA5FA4"/>
    <w:rsid w:val="00BA5FAC"/>
    <w:rsid w:val="00BA5FF7"/>
    <w:rsid w:val="00BA61F6"/>
    <w:rsid w:val="00BA62FD"/>
    <w:rsid w:val="00BA6568"/>
    <w:rsid w:val="00BA6612"/>
    <w:rsid w:val="00BA675B"/>
    <w:rsid w:val="00BA67CC"/>
    <w:rsid w:val="00BA6835"/>
    <w:rsid w:val="00BA68FF"/>
    <w:rsid w:val="00BA69A3"/>
    <w:rsid w:val="00BA6BD0"/>
    <w:rsid w:val="00BA6BDF"/>
    <w:rsid w:val="00BA6D7D"/>
    <w:rsid w:val="00BA6F13"/>
    <w:rsid w:val="00BA704D"/>
    <w:rsid w:val="00BA7209"/>
    <w:rsid w:val="00BA723F"/>
    <w:rsid w:val="00BA73C5"/>
    <w:rsid w:val="00BA7425"/>
    <w:rsid w:val="00BA746B"/>
    <w:rsid w:val="00BA75A7"/>
    <w:rsid w:val="00BA76DB"/>
    <w:rsid w:val="00BA7A53"/>
    <w:rsid w:val="00BA7BD9"/>
    <w:rsid w:val="00BA7C76"/>
    <w:rsid w:val="00BA7D97"/>
    <w:rsid w:val="00BB0268"/>
    <w:rsid w:val="00BB0573"/>
    <w:rsid w:val="00BB089A"/>
    <w:rsid w:val="00BB0BF6"/>
    <w:rsid w:val="00BB0C40"/>
    <w:rsid w:val="00BB0E94"/>
    <w:rsid w:val="00BB1000"/>
    <w:rsid w:val="00BB11B5"/>
    <w:rsid w:val="00BB11C3"/>
    <w:rsid w:val="00BB122D"/>
    <w:rsid w:val="00BB149C"/>
    <w:rsid w:val="00BB177D"/>
    <w:rsid w:val="00BB1955"/>
    <w:rsid w:val="00BB1B10"/>
    <w:rsid w:val="00BB1B85"/>
    <w:rsid w:val="00BB1BFD"/>
    <w:rsid w:val="00BB1C55"/>
    <w:rsid w:val="00BB1CAD"/>
    <w:rsid w:val="00BB1CCE"/>
    <w:rsid w:val="00BB1E49"/>
    <w:rsid w:val="00BB1E98"/>
    <w:rsid w:val="00BB1FA8"/>
    <w:rsid w:val="00BB2152"/>
    <w:rsid w:val="00BB21BD"/>
    <w:rsid w:val="00BB2774"/>
    <w:rsid w:val="00BB2A6B"/>
    <w:rsid w:val="00BB2ADF"/>
    <w:rsid w:val="00BB2B78"/>
    <w:rsid w:val="00BB2C65"/>
    <w:rsid w:val="00BB2C78"/>
    <w:rsid w:val="00BB2D42"/>
    <w:rsid w:val="00BB3002"/>
    <w:rsid w:val="00BB34FD"/>
    <w:rsid w:val="00BB362D"/>
    <w:rsid w:val="00BB367C"/>
    <w:rsid w:val="00BB3682"/>
    <w:rsid w:val="00BB385D"/>
    <w:rsid w:val="00BB3BBC"/>
    <w:rsid w:val="00BB3D42"/>
    <w:rsid w:val="00BB3FED"/>
    <w:rsid w:val="00BB4130"/>
    <w:rsid w:val="00BB4176"/>
    <w:rsid w:val="00BB43A1"/>
    <w:rsid w:val="00BB440F"/>
    <w:rsid w:val="00BB449F"/>
    <w:rsid w:val="00BB45EE"/>
    <w:rsid w:val="00BB4645"/>
    <w:rsid w:val="00BB48C6"/>
    <w:rsid w:val="00BB4A9A"/>
    <w:rsid w:val="00BB4BFB"/>
    <w:rsid w:val="00BB4C3E"/>
    <w:rsid w:val="00BB4DCF"/>
    <w:rsid w:val="00BB4EDF"/>
    <w:rsid w:val="00BB55C1"/>
    <w:rsid w:val="00BB587D"/>
    <w:rsid w:val="00BB58E5"/>
    <w:rsid w:val="00BB58F2"/>
    <w:rsid w:val="00BB5B07"/>
    <w:rsid w:val="00BB5E8A"/>
    <w:rsid w:val="00BB5ED7"/>
    <w:rsid w:val="00BB5EFA"/>
    <w:rsid w:val="00BB608C"/>
    <w:rsid w:val="00BB6119"/>
    <w:rsid w:val="00BB6199"/>
    <w:rsid w:val="00BB61DF"/>
    <w:rsid w:val="00BB6287"/>
    <w:rsid w:val="00BB62D4"/>
    <w:rsid w:val="00BB6472"/>
    <w:rsid w:val="00BB65AE"/>
    <w:rsid w:val="00BB6615"/>
    <w:rsid w:val="00BB6B06"/>
    <w:rsid w:val="00BB6C07"/>
    <w:rsid w:val="00BB6C7B"/>
    <w:rsid w:val="00BB6E0F"/>
    <w:rsid w:val="00BB6F16"/>
    <w:rsid w:val="00BB6F9D"/>
    <w:rsid w:val="00BB702E"/>
    <w:rsid w:val="00BB7369"/>
    <w:rsid w:val="00BB75A0"/>
    <w:rsid w:val="00BB7681"/>
    <w:rsid w:val="00BB7774"/>
    <w:rsid w:val="00BB77F4"/>
    <w:rsid w:val="00BB7AC9"/>
    <w:rsid w:val="00BB7B71"/>
    <w:rsid w:val="00BB7EC7"/>
    <w:rsid w:val="00BC002D"/>
    <w:rsid w:val="00BC02F0"/>
    <w:rsid w:val="00BC0344"/>
    <w:rsid w:val="00BC054F"/>
    <w:rsid w:val="00BC0599"/>
    <w:rsid w:val="00BC0958"/>
    <w:rsid w:val="00BC0C7E"/>
    <w:rsid w:val="00BC0CEA"/>
    <w:rsid w:val="00BC0D0B"/>
    <w:rsid w:val="00BC0EDC"/>
    <w:rsid w:val="00BC1014"/>
    <w:rsid w:val="00BC1025"/>
    <w:rsid w:val="00BC1079"/>
    <w:rsid w:val="00BC10EC"/>
    <w:rsid w:val="00BC1431"/>
    <w:rsid w:val="00BC14BB"/>
    <w:rsid w:val="00BC1522"/>
    <w:rsid w:val="00BC15EC"/>
    <w:rsid w:val="00BC1637"/>
    <w:rsid w:val="00BC1685"/>
    <w:rsid w:val="00BC16AA"/>
    <w:rsid w:val="00BC1714"/>
    <w:rsid w:val="00BC1A83"/>
    <w:rsid w:val="00BC1BC1"/>
    <w:rsid w:val="00BC1BF9"/>
    <w:rsid w:val="00BC1C91"/>
    <w:rsid w:val="00BC1E3B"/>
    <w:rsid w:val="00BC1F3A"/>
    <w:rsid w:val="00BC1F87"/>
    <w:rsid w:val="00BC2067"/>
    <w:rsid w:val="00BC22D3"/>
    <w:rsid w:val="00BC2310"/>
    <w:rsid w:val="00BC23C7"/>
    <w:rsid w:val="00BC23F2"/>
    <w:rsid w:val="00BC24B0"/>
    <w:rsid w:val="00BC27DC"/>
    <w:rsid w:val="00BC28CC"/>
    <w:rsid w:val="00BC2974"/>
    <w:rsid w:val="00BC2A2F"/>
    <w:rsid w:val="00BC2CA7"/>
    <w:rsid w:val="00BC2D38"/>
    <w:rsid w:val="00BC31C3"/>
    <w:rsid w:val="00BC3300"/>
    <w:rsid w:val="00BC3313"/>
    <w:rsid w:val="00BC3425"/>
    <w:rsid w:val="00BC34FF"/>
    <w:rsid w:val="00BC37F8"/>
    <w:rsid w:val="00BC39AC"/>
    <w:rsid w:val="00BC3A03"/>
    <w:rsid w:val="00BC3B91"/>
    <w:rsid w:val="00BC3BBF"/>
    <w:rsid w:val="00BC3C09"/>
    <w:rsid w:val="00BC3C37"/>
    <w:rsid w:val="00BC3D90"/>
    <w:rsid w:val="00BC3E6B"/>
    <w:rsid w:val="00BC41BD"/>
    <w:rsid w:val="00BC41E2"/>
    <w:rsid w:val="00BC4348"/>
    <w:rsid w:val="00BC4C0A"/>
    <w:rsid w:val="00BC4CB1"/>
    <w:rsid w:val="00BC4E2D"/>
    <w:rsid w:val="00BC4F6D"/>
    <w:rsid w:val="00BC50D7"/>
    <w:rsid w:val="00BC5153"/>
    <w:rsid w:val="00BC5284"/>
    <w:rsid w:val="00BC5358"/>
    <w:rsid w:val="00BC5607"/>
    <w:rsid w:val="00BC59FE"/>
    <w:rsid w:val="00BC5AE6"/>
    <w:rsid w:val="00BC5BE8"/>
    <w:rsid w:val="00BC60D9"/>
    <w:rsid w:val="00BC6157"/>
    <w:rsid w:val="00BC62D3"/>
    <w:rsid w:val="00BC6328"/>
    <w:rsid w:val="00BC6935"/>
    <w:rsid w:val="00BC6C3B"/>
    <w:rsid w:val="00BC6CA2"/>
    <w:rsid w:val="00BC6FA5"/>
    <w:rsid w:val="00BC6FD2"/>
    <w:rsid w:val="00BC71AD"/>
    <w:rsid w:val="00BC74A4"/>
    <w:rsid w:val="00BC75A0"/>
    <w:rsid w:val="00BC7646"/>
    <w:rsid w:val="00BC76B4"/>
    <w:rsid w:val="00BC7A31"/>
    <w:rsid w:val="00BC7C26"/>
    <w:rsid w:val="00BC7DC0"/>
    <w:rsid w:val="00BC7F47"/>
    <w:rsid w:val="00BC7F54"/>
    <w:rsid w:val="00BD00C9"/>
    <w:rsid w:val="00BD03E5"/>
    <w:rsid w:val="00BD05AC"/>
    <w:rsid w:val="00BD0656"/>
    <w:rsid w:val="00BD0824"/>
    <w:rsid w:val="00BD0958"/>
    <w:rsid w:val="00BD098B"/>
    <w:rsid w:val="00BD0B12"/>
    <w:rsid w:val="00BD0BEA"/>
    <w:rsid w:val="00BD13C6"/>
    <w:rsid w:val="00BD13F1"/>
    <w:rsid w:val="00BD15CB"/>
    <w:rsid w:val="00BD164D"/>
    <w:rsid w:val="00BD17E2"/>
    <w:rsid w:val="00BD1999"/>
    <w:rsid w:val="00BD1CA5"/>
    <w:rsid w:val="00BD1DBA"/>
    <w:rsid w:val="00BD20F6"/>
    <w:rsid w:val="00BD247B"/>
    <w:rsid w:val="00BD249E"/>
    <w:rsid w:val="00BD271E"/>
    <w:rsid w:val="00BD273D"/>
    <w:rsid w:val="00BD2805"/>
    <w:rsid w:val="00BD2A7F"/>
    <w:rsid w:val="00BD2BE4"/>
    <w:rsid w:val="00BD2C7C"/>
    <w:rsid w:val="00BD2DE4"/>
    <w:rsid w:val="00BD2F6E"/>
    <w:rsid w:val="00BD312D"/>
    <w:rsid w:val="00BD3211"/>
    <w:rsid w:val="00BD3440"/>
    <w:rsid w:val="00BD3502"/>
    <w:rsid w:val="00BD367B"/>
    <w:rsid w:val="00BD38C2"/>
    <w:rsid w:val="00BD3985"/>
    <w:rsid w:val="00BD3ADA"/>
    <w:rsid w:val="00BD3AE8"/>
    <w:rsid w:val="00BD3B0F"/>
    <w:rsid w:val="00BD3B5E"/>
    <w:rsid w:val="00BD3B8D"/>
    <w:rsid w:val="00BD3D83"/>
    <w:rsid w:val="00BD3ED7"/>
    <w:rsid w:val="00BD3F40"/>
    <w:rsid w:val="00BD4331"/>
    <w:rsid w:val="00BD43DC"/>
    <w:rsid w:val="00BD4650"/>
    <w:rsid w:val="00BD4691"/>
    <w:rsid w:val="00BD4696"/>
    <w:rsid w:val="00BD4968"/>
    <w:rsid w:val="00BD49A3"/>
    <w:rsid w:val="00BD4B6E"/>
    <w:rsid w:val="00BD4CE3"/>
    <w:rsid w:val="00BD4DE9"/>
    <w:rsid w:val="00BD4EA0"/>
    <w:rsid w:val="00BD4EA4"/>
    <w:rsid w:val="00BD4EDA"/>
    <w:rsid w:val="00BD4EDF"/>
    <w:rsid w:val="00BD4F7A"/>
    <w:rsid w:val="00BD4F8C"/>
    <w:rsid w:val="00BD50B6"/>
    <w:rsid w:val="00BD51C0"/>
    <w:rsid w:val="00BD51CD"/>
    <w:rsid w:val="00BD5394"/>
    <w:rsid w:val="00BD546B"/>
    <w:rsid w:val="00BD5711"/>
    <w:rsid w:val="00BD57B7"/>
    <w:rsid w:val="00BD59AB"/>
    <w:rsid w:val="00BD5B9E"/>
    <w:rsid w:val="00BD5CB5"/>
    <w:rsid w:val="00BD5EFC"/>
    <w:rsid w:val="00BD6400"/>
    <w:rsid w:val="00BD6939"/>
    <w:rsid w:val="00BD6DA3"/>
    <w:rsid w:val="00BD6DC9"/>
    <w:rsid w:val="00BD6EDB"/>
    <w:rsid w:val="00BD738C"/>
    <w:rsid w:val="00BD767C"/>
    <w:rsid w:val="00BD779B"/>
    <w:rsid w:val="00BD77B0"/>
    <w:rsid w:val="00BD77F5"/>
    <w:rsid w:val="00BD7883"/>
    <w:rsid w:val="00BD7895"/>
    <w:rsid w:val="00BD78ED"/>
    <w:rsid w:val="00BD7B2B"/>
    <w:rsid w:val="00BD7FB4"/>
    <w:rsid w:val="00BE0109"/>
    <w:rsid w:val="00BE0170"/>
    <w:rsid w:val="00BE0187"/>
    <w:rsid w:val="00BE018D"/>
    <w:rsid w:val="00BE022F"/>
    <w:rsid w:val="00BE035E"/>
    <w:rsid w:val="00BE04AD"/>
    <w:rsid w:val="00BE0732"/>
    <w:rsid w:val="00BE0895"/>
    <w:rsid w:val="00BE08FE"/>
    <w:rsid w:val="00BE0B41"/>
    <w:rsid w:val="00BE0C10"/>
    <w:rsid w:val="00BE0E47"/>
    <w:rsid w:val="00BE0ED6"/>
    <w:rsid w:val="00BE0F42"/>
    <w:rsid w:val="00BE0F63"/>
    <w:rsid w:val="00BE119A"/>
    <w:rsid w:val="00BE15E2"/>
    <w:rsid w:val="00BE1869"/>
    <w:rsid w:val="00BE18D5"/>
    <w:rsid w:val="00BE1B15"/>
    <w:rsid w:val="00BE1BEC"/>
    <w:rsid w:val="00BE1E0D"/>
    <w:rsid w:val="00BE23F7"/>
    <w:rsid w:val="00BE244F"/>
    <w:rsid w:val="00BE2578"/>
    <w:rsid w:val="00BE2861"/>
    <w:rsid w:val="00BE2A34"/>
    <w:rsid w:val="00BE2BA5"/>
    <w:rsid w:val="00BE2BC2"/>
    <w:rsid w:val="00BE2CCF"/>
    <w:rsid w:val="00BE2DC5"/>
    <w:rsid w:val="00BE2E01"/>
    <w:rsid w:val="00BE2EC6"/>
    <w:rsid w:val="00BE3204"/>
    <w:rsid w:val="00BE320F"/>
    <w:rsid w:val="00BE32C4"/>
    <w:rsid w:val="00BE33E5"/>
    <w:rsid w:val="00BE3495"/>
    <w:rsid w:val="00BE3629"/>
    <w:rsid w:val="00BE364B"/>
    <w:rsid w:val="00BE3903"/>
    <w:rsid w:val="00BE3A2F"/>
    <w:rsid w:val="00BE3A4D"/>
    <w:rsid w:val="00BE3C62"/>
    <w:rsid w:val="00BE3D1F"/>
    <w:rsid w:val="00BE3D63"/>
    <w:rsid w:val="00BE3DCC"/>
    <w:rsid w:val="00BE3E11"/>
    <w:rsid w:val="00BE3F99"/>
    <w:rsid w:val="00BE3FCF"/>
    <w:rsid w:val="00BE4146"/>
    <w:rsid w:val="00BE4152"/>
    <w:rsid w:val="00BE43BA"/>
    <w:rsid w:val="00BE458E"/>
    <w:rsid w:val="00BE46AA"/>
    <w:rsid w:val="00BE47F3"/>
    <w:rsid w:val="00BE4902"/>
    <w:rsid w:val="00BE49A3"/>
    <w:rsid w:val="00BE49E6"/>
    <w:rsid w:val="00BE4B77"/>
    <w:rsid w:val="00BE4BBB"/>
    <w:rsid w:val="00BE50F4"/>
    <w:rsid w:val="00BE510B"/>
    <w:rsid w:val="00BE51BB"/>
    <w:rsid w:val="00BE5338"/>
    <w:rsid w:val="00BE5353"/>
    <w:rsid w:val="00BE54C0"/>
    <w:rsid w:val="00BE580A"/>
    <w:rsid w:val="00BE59B3"/>
    <w:rsid w:val="00BE5A22"/>
    <w:rsid w:val="00BE5C29"/>
    <w:rsid w:val="00BE5D67"/>
    <w:rsid w:val="00BE610F"/>
    <w:rsid w:val="00BE6161"/>
    <w:rsid w:val="00BE63B3"/>
    <w:rsid w:val="00BE6412"/>
    <w:rsid w:val="00BE652C"/>
    <w:rsid w:val="00BE66CF"/>
    <w:rsid w:val="00BE68F9"/>
    <w:rsid w:val="00BE6A3F"/>
    <w:rsid w:val="00BE6C07"/>
    <w:rsid w:val="00BE6C61"/>
    <w:rsid w:val="00BE6D40"/>
    <w:rsid w:val="00BE6EE8"/>
    <w:rsid w:val="00BE71AA"/>
    <w:rsid w:val="00BE739F"/>
    <w:rsid w:val="00BE761A"/>
    <w:rsid w:val="00BE7E40"/>
    <w:rsid w:val="00BE7EDF"/>
    <w:rsid w:val="00BE7F79"/>
    <w:rsid w:val="00BE7FA2"/>
    <w:rsid w:val="00BF010F"/>
    <w:rsid w:val="00BF03A3"/>
    <w:rsid w:val="00BF045E"/>
    <w:rsid w:val="00BF0537"/>
    <w:rsid w:val="00BF09B1"/>
    <w:rsid w:val="00BF0A25"/>
    <w:rsid w:val="00BF0A55"/>
    <w:rsid w:val="00BF0A93"/>
    <w:rsid w:val="00BF0B98"/>
    <w:rsid w:val="00BF0BE9"/>
    <w:rsid w:val="00BF0DFC"/>
    <w:rsid w:val="00BF0FC8"/>
    <w:rsid w:val="00BF1072"/>
    <w:rsid w:val="00BF1073"/>
    <w:rsid w:val="00BF10A2"/>
    <w:rsid w:val="00BF11D1"/>
    <w:rsid w:val="00BF11F3"/>
    <w:rsid w:val="00BF12BC"/>
    <w:rsid w:val="00BF15FC"/>
    <w:rsid w:val="00BF17A4"/>
    <w:rsid w:val="00BF1896"/>
    <w:rsid w:val="00BF18ED"/>
    <w:rsid w:val="00BF1B1D"/>
    <w:rsid w:val="00BF1E7A"/>
    <w:rsid w:val="00BF1FA9"/>
    <w:rsid w:val="00BF207C"/>
    <w:rsid w:val="00BF20E7"/>
    <w:rsid w:val="00BF2141"/>
    <w:rsid w:val="00BF24FA"/>
    <w:rsid w:val="00BF26FE"/>
    <w:rsid w:val="00BF28CC"/>
    <w:rsid w:val="00BF2906"/>
    <w:rsid w:val="00BF2916"/>
    <w:rsid w:val="00BF2B5E"/>
    <w:rsid w:val="00BF2DA1"/>
    <w:rsid w:val="00BF30F0"/>
    <w:rsid w:val="00BF3171"/>
    <w:rsid w:val="00BF31A6"/>
    <w:rsid w:val="00BF32E4"/>
    <w:rsid w:val="00BF332C"/>
    <w:rsid w:val="00BF3338"/>
    <w:rsid w:val="00BF33DC"/>
    <w:rsid w:val="00BF3978"/>
    <w:rsid w:val="00BF39C3"/>
    <w:rsid w:val="00BF3D41"/>
    <w:rsid w:val="00BF3E44"/>
    <w:rsid w:val="00BF3F9A"/>
    <w:rsid w:val="00BF4101"/>
    <w:rsid w:val="00BF413A"/>
    <w:rsid w:val="00BF43B2"/>
    <w:rsid w:val="00BF456A"/>
    <w:rsid w:val="00BF45DE"/>
    <w:rsid w:val="00BF46A9"/>
    <w:rsid w:val="00BF47DC"/>
    <w:rsid w:val="00BF4C44"/>
    <w:rsid w:val="00BF4D12"/>
    <w:rsid w:val="00BF4DDB"/>
    <w:rsid w:val="00BF4F3C"/>
    <w:rsid w:val="00BF529D"/>
    <w:rsid w:val="00BF53B2"/>
    <w:rsid w:val="00BF5592"/>
    <w:rsid w:val="00BF5819"/>
    <w:rsid w:val="00BF5857"/>
    <w:rsid w:val="00BF585B"/>
    <w:rsid w:val="00BF595D"/>
    <w:rsid w:val="00BF5B3A"/>
    <w:rsid w:val="00BF5CF5"/>
    <w:rsid w:val="00BF5E03"/>
    <w:rsid w:val="00BF5EF1"/>
    <w:rsid w:val="00BF5EF2"/>
    <w:rsid w:val="00BF61E4"/>
    <w:rsid w:val="00BF6316"/>
    <w:rsid w:val="00BF6476"/>
    <w:rsid w:val="00BF6598"/>
    <w:rsid w:val="00BF6652"/>
    <w:rsid w:val="00BF666C"/>
    <w:rsid w:val="00BF6792"/>
    <w:rsid w:val="00BF6846"/>
    <w:rsid w:val="00BF691E"/>
    <w:rsid w:val="00BF6B22"/>
    <w:rsid w:val="00BF6F5B"/>
    <w:rsid w:val="00BF6FEF"/>
    <w:rsid w:val="00BF705C"/>
    <w:rsid w:val="00BF71B1"/>
    <w:rsid w:val="00BF7219"/>
    <w:rsid w:val="00BF721D"/>
    <w:rsid w:val="00BF728A"/>
    <w:rsid w:val="00BF7392"/>
    <w:rsid w:val="00BF74E9"/>
    <w:rsid w:val="00BF771D"/>
    <w:rsid w:val="00BF777E"/>
    <w:rsid w:val="00BF778E"/>
    <w:rsid w:val="00BF7BFA"/>
    <w:rsid w:val="00BF7C52"/>
    <w:rsid w:val="00C00197"/>
    <w:rsid w:val="00C002DB"/>
    <w:rsid w:val="00C00405"/>
    <w:rsid w:val="00C0067B"/>
    <w:rsid w:val="00C00789"/>
    <w:rsid w:val="00C007FE"/>
    <w:rsid w:val="00C009EA"/>
    <w:rsid w:val="00C00B1A"/>
    <w:rsid w:val="00C00CC4"/>
    <w:rsid w:val="00C00D75"/>
    <w:rsid w:val="00C00DD6"/>
    <w:rsid w:val="00C00E5B"/>
    <w:rsid w:val="00C00E85"/>
    <w:rsid w:val="00C00E99"/>
    <w:rsid w:val="00C00EB1"/>
    <w:rsid w:val="00C00F5D"/>
    <w:rsid w:val="00C01020"/>
    <w:rsid w:val="00C01054"/>
    <w:rsid w:val="00C010FF"/>
    <w:rsid w:val="00C012B6"/>
    <w:rsid w:val="00C0132D"/>
    <w:rsid w:val="00C013D7"/>
    <w:rsid w:val="00C014FE"/>
    <w:rsid w:val="00C017B1"/>
    <w:rsid w:val="00C01855"/>
    <w:rsid w:val="00C0185C"/>
    <w:rsid w:val="00C01A6F"/>
    <w:rsid w:val="00C01B22"/>
    <w:rsid w:val="00C01D18"/>
    <w:rsid w:val="00C01EBD"/>
    <w:rsid w:val="00C01FF5"/>
    <w:rsid w:val="00C02038"/>
    <w:rsid w:val="00C020E2"/>
    <w:rsid w:val="00C023B7"/>
    <w:rsid w:val="00C026A6"/>
    <w:rsid w:val="00C02773"/>
    <w:rsid w:val="00C02801"/>
    <w:rsid w:val="00C02BDD"/>
    <w:rsid w:val="00C02D44"/>
    <w:rsid w:val="00C02F58"/>
    <w:rsid w:val="00C03064"/>
    <w:rsid w:val="00C030AA"/>
    <w:rsid w:val="00C032B9"/>
    <w:rsid w:val="00C033D0"/>
    <w:rsid w:val="00C03446"/>
    <w:rsid w:val="00C03D1D"/>
    <w:rsid w:val="00C03D89"/>
    <w:rsid w:val="00C03FC2"/>
    <w:rsid w:val="00C03FF8"/>
    <w:rsid w:val="00C042E2"/>
    <w:rsid w:val="00C044D2"/>
    <w:rsid w:val="00C04575"/>
    <w:rsid w:val="00C0461B"/>
    <w:rsid w:val="00C04657"/>
    <w:rsid w:val="00C047FA"/>
    <w:rsid w:val="00C0482B"/>
    <w:rsid w:val="00C048D9"/>
    <w:rsid w:val="00C0494B"/>
    <w:rsid w:val="00C049EC"/>
    <w:rsid w:val="00C04B46"/>
    <w:rsid w:val="00C04C58"/>
    <w:rsid w:val="00C04CAC"/>
    <w:rsid w:val="00C04CC9"/>
    <w:rsid w:val="00C04CF0"/>
    <w:rsid w:val="00C04F6E"/>
    <w:rsid w:val="00C05009"/>
    <w:rsid w:val="00C05278"/>
    <w:rsid w:val="00C052AD"/>
    <w:rsid w:val="00C05332"/>
    <w:rsid w:val="00C053C3"/>
    <w:rsid w:val="00C054FB"/>
    <w:rsid w:val="00C05539"/>
    <w:rsid w:val="00C05595"/>
    <w:rsid w:val="00C0561D"/>
    <w:rsid w:val="00C056A5"/>
    <w:rsid w:val="00C057E4"/>
    <w:rsid w:val="00C05931"/>
    <w:rsid w:val="00C05944"/>
    <w:rsid w:val="00C05C36"/>
    <w:rsid w:val="00C05EC4"/>
    <w:rsid w:val="00C05F83"/>
    <w:rsid w:val="00C06232"/>
    <w:rsid w:val="00C062E6"/>
    <w:rsid w:val="00C062F2"/>
    <w:rsid w:val="00C0652E"/>
    <w:rsid w:val="00C0672E"/>
    <w:rsid w:val="00C0680A"/>
    <w:rsid w:val="00C06A9F"/>
    <w:rsid w:val="00C06B1F"/>
    <w:rsid w:val="00C06C7F"/>
    <w:rsid w:val="00C06D82"/>
    <w:rsid w:val="00C06E46"/>
    <w:rsid w:val="00C06E7D"/>
    <w:rsid w:val="00C07091"/>
    <w:rsid w:val="00C07217"/>
    <w:rsid w:val="00C07613"/>
    <w:rsid w:val="00C07702"/>
    <w:rsid w:val="00C0771F"/>
    <w:rsid w:val="00C0779F"/>
    <w:rsid w:val="00C077C4"/>
    <w:rsid w:val="00C078A7"/>
    <w:rsid w:val="00C079DD"/>
    <w:rsid w:val="00C07DC1"/>
    <w:rsid w:val="00C07DFB"/>
    <w:rsid w:val="00C07E35"/>
    <w:rsid w:val="00C10318"/>
    <w:rsid w:val="00C10660"/>
    <w:rsid w:val="00C10799"/>
    <w:rsid w:val="00C10AD3"/>
    <w:rsid w:val="00C10CB4"/>
    <w:rsid w:val="00C10D04"/>
    <w:rsid w:val="00C10DD0"/>
    <w:rsid w:val="00C10DD2"/>
    <w:rsid w:val="00C10EE9"/>
    <w:rsid w:val="00C112B0"/>
    <w:rsid w:val="00C112DD"/>
    <w:rsid w:val="00C1151B"/>
    <w:rsid w:val="00C1183B"/>
    <w:rsid w:val="00C118A2"/>
    <w:rsid w:val="00C1190A"/>
    <w:rsid w:val="00C119EB"/>
    <w:rsid w:val="00C11A2C"/>
    <w:rsid w:val="00C11A40"/>
    <w:rsid w:val="00C11B7E"/>
    <w:rsid w:val="00C11D9D"/>
    <w:rsid w:val="00C11E27"/>
    <w:rsid w:val="00C11F0A"/>
    <w:rsid w:val="00C11F14"/>
    <w:rsid w:val="00C120A7"/>
    <w:rsid w:val="00C1216E"/>
    <w:rsid w:val="00C12194"/>
    <w:rsid w:val="00C1224B"/>
    <w:rsid w:val="00C12673"/>
    <w:rsid w:val="00C12B6D"/>
    <w:rsid w:val="00C1303E"/>
    <w:rsid w:val="00C13057"/>
    <w:rsid w:val="00C1313B"/>
    <w:rsid w:val="00C13265"/>
    <w:rsid w:val="00C13267"/>
    <w:rsid w:val="00C134F4"/>
    <w:rsid w:val="00C13753"/>
    <w:rsid w:val="00C13B50"/>
    <w:rsid w:val="00C13C0F"/>
    <w:rsid w:val="00C13C2A"/>
    <w:rsid w:val="00C13D87"/>
    <w:rsid w:val="00C13DB1"/>
    <w:rsid w:val="00C14178"/>
    <w:rsid w:val="00C145C7"/>
    <w:rsid w:val="00C14B3F"/>
    <w:rsid w:val="00C14BEC"/>
    <w:rsid w:val="00C14C2F"/>
    <w:rsid w:val="00C14E9D"/>
    <w:rsid w:val="00C14EED"/>
    <w:rsid w:val="00C14F10"/>
    <w:rsid w:val="00C1549E"/>
    <w:rsid w:val="00C154FF"/>
    <w:rsid w:val="00C15539"/>
    <w:rsid w:val="00C1575B"/>
    <w:rsid w:val="00C15842"/>
    <w:rsid w:val="00C15D6E"/>
    <w:rsid w:val="00C15E69"/>
    <w:rsid w:val="00C15EA3"/>
    <w:rsid w:val="00C15FA6"/>
    <w:rsid w:val="00C16496"/>
    <w:rsid w:val="00C1652D"/>
    <w:rsid w:val="00C165D9"/>
    <w:rsid w:val="00C16660"/>
    <w:rsid w:val="00C166D2"/>
    <w:rsid w:val="00C1679E"/>
    <w:rsid w:val="00C167DC"/>
    <w:rsid w:val="00C16A9C"/>
    <w:rsid w:val="00C16BCD"/>
    <w:rsid w:val="00C16F16"/>
    <w:rsid w:val="00C16F46"/>
    <w:rsid w:val="00C1732A"/>
    <w:rsid w:val="00C1798E"/>
    <w:rsid w:val="00C17C53"/>
    <w:rsid w:val="00C17D9D"/>
    <w:rsid w:val="00C17E42"/>
    <w:rsid w:val="00C17F10"/>
    <w:rsid w:val="00C20144"/>
    <w:rsid w:val="00C20190"/>
    <w:rsid w:val="00C20294"/>
    <w:rsid w:val="00C2048D"/>
    <w:rsid w:val="00C205E3"/>
    <w:rsid w:val="00C2064D"/>
    <w:rsid w:val="00C209FE"/>
    <w:rsid w:val="00C20A9C"/>
    <w:rsid w:val="00C20BBC"/>
    <w:rsid w:val="00C20C0C"/>
    <w:rsid w:val="00C20C1F"/>
    <w:rsid w:val="00C20D0A"/>
    <w:rsid w:val="00C210E9"/>
    <w:rsid w:val="00C2115B"/>
    <w:rsid w:val="00C212B4"/>
    <w:rsid w:val="00C213C4"/>
    <w:rsid w:val="00C21737"/>
    <w:rsid w:val="00C217B7"/>
    <w:rsid w:val="00C2194C"/>
    <w:rsid w:val="00C21B98"/>
    <w:rsid w:val="00C21CA4"/>
    <w:rsid w:val="00C21DEA"/>
    <w:rsid w:val="00C21E41"/>
    <w:rsid w:val="00C21FC1"/>
    <w:rsid w:val="00C2202C"/>
    <w:rsid w:val="00C22357"/>
    <w:rsid w:val="00C225F7"/>
    <w:rsid w:val="00C2264F"/>
    <w:rsid w:val="00C22683"/>
    <w:rsid w:val="00C22964"/>
    <w:rsid w:val="00C229E2"/>
    <w:rsid w:val="00C22A1A"/>
    <w:rsid w:val="00C22A71"/>
    <w:rsid w:val="00C22C0B"/>
    <w:rsid w:val="00C22CAA"/>
    <w:rsid w:val="00C22CDE"/>
    <w:rsid w:val="00C22FF9"/>
    <w:rsid w:val="00C2312E"/>
    <w:rsid w:val="00C2313B"/>
    <w:rsid w:val="00C23187"/>
    <w:rsid w:val="00C231F4"/>
    <w:rsid w:val="00C2326F"/>
    <w:rsid w:val="00C23388"/>
    <w:rsid w:val="00C235C8"/>
    <w:rsid w:val="00C235E6"/>
    <w:rsid w:val="00C2368A"/>
    <w:rsid w:val="00C236D3"/>
    <w:rsid w:val="00C2385C"/>
    <w:rsid w:val="00C238A2"/>
    <w:rsid w:val="00C238B0"/>
    <w:rsid w:val="00C23903"/>
    <w:rsid w:val="00C23C28"/>
    <w:rsid w:val="00C23CF1"/>
    <w:rsid w:val="00C23D26"/>
    <w:rsid w:val="00C23E7F"/>
    <w:rsid w:val="00C23EDC"/>
    <w:rsid w:val="00C241E5"/>
    <w:rsid w:val="00C241F0"/>
    <w:rsid w:val="00C244AD"/>
    <w:rsid w:val="00C244F8"/>
    <w:rsid w:val="00C24818"/>
    <w:rsid w:val="00C24BC5"/>
    <w:rsid w:val="00C24CDB"/>
    <w:rsid w:val="00C24DD0"/>
    <w:rsid w:val="00C25101"/>
    <w:rsid w:val="00C251CB"/>
    <w:rsid w:val="00C252B1"/>
    <w:rsid w:val="00C255BB"/>
    <w:rsid w:val="00C255CC"/>
    <w:rsid w:val="00C255ED"/>
    <w:rsid w:val="00C25733"/>
    <w:rsid w:val="00C258A3"/>
    <w:rsid w:val="00C2599C"/>
    <w:rsid w:val="00C2599E"/>
    <w:rsid w:val="00C259D5"/>
    <w:rsid w:val="00C25A83"/>
    <w:rsid w:val="00C25BCF"/>
    <w:rsid w:val="00C25C9C"/>
    <w:rsid w:val="00C25CFE"/>
    <w:rsid w:val="00C2605F"/>
    <w:rsid w:val="00C262B5"/>
    <w:rsid w:val="00C26444"/>
    <w:rsid w:val="00C26661"/>
    <w:rsid w:val="00C266F0"/>
    <w:rsid w:val="00C26C08"/>
    <w:rsid w:val="00C26C10"/>
    <w:rsid w:val="00C26CBA"/>
    <w:rsid w:val="00C26E8C"/>
    <w:rsid w:val="00C26F26"/>
    <w:rsid w:val="00C27357"/>
    <w:rsid w:val="00C27527"/>
    <w:rsid w:val="00C2767B"/>
    <w:rsid w:val="00C27688"/>
    <w:rsid w:val="00C2789B"/>
    <w:rsid w:val="00C27AE2"/>
    <w:rsid w:val="00C27B09"/>
    <w:rsid w:val="00C30148"/>
    <w:rsid w:val="00C30167"/>
    <w:rsid w:val="00C3020E"/>
    <w:rsid w:val="00C30304"/>
    <w:rsid w:val="00C30348"/>
    <w:rsid w:val="00C30762"/>
    <w:rsid w:val="00C3077C"/>
    <w:rsid w:val="00C307B3"/>
    <w:rsid w:val="00C30B1F"/>
    <w:rsid w:val="00C30BE8"/>
    <w:rsid w:val="00C30CDA"/>
    <w:rsid w:val="00C30D3B"/>
    <w:rsid w:val="00C30DD5"/>
    <w:rsid w:val="00C30E36"/>
    <w:rsid w:val="00C3110F"/>
    <w:rsid w:val="00C31397"/>
    <w:rsid w:val="00C31482"/>
    <w:rsid w:val="00C318D6"/>
    <w:rsid w:val="00C31964"/>
    <w:rsid w:val="00C319C1"/>
    <w:rsid w:val="00C31BBC"/>
    <w:rsid w:val="00C31C56"/>
    <w:rsid w:val="00C31D25"/>
    <w:rsid w:val="00C31E1E"/>
    <w:rsid w:val="00C31E52"/>
    <w:rsid w:val="00C31EEA"/>
    <w:rsid w:val="00C3201E"/>
    <w:rsid w:val="00C32084"/>
    <w:rsid w:val="00C32101"/>
    <w:rsid w:val="00C3213B"/>
    <w:rsid w:val="00C321F2"/>
    <w:rsid w:val="00C3241C"/>
    <w:rsid w:val="00C3269B"/>
    <w:rsid w:val="00C32A5A"/>
    <w:rsid w:val="00C32B1F"/>
    <w:rsid w:val="00C32B67"/>
    <w:rsid w:val="00C32EF7"/>
    <w:rsid w:val="00C33013"/>
    <w:rsid w:val="00C33046"/>
    <w:rsid w:val="00C3304E"/>
    <w:rsid w:val="00C333C5"/>
    <w:rsid w:val="00C333E1"/>
    <w:rsid w:val="00C334C0"/>
    <w:rsid w:val="00C33538"/>
    <w:rsid w:val="00C33592"/>
    <w:rsid w:val="00C3376D"/>
    <w:rsid w:val="00C3380B"/>
    <w:rsid w:val="00C3380E"/>
    <w:rsid w:val="00C33852"/>
    <w:rsid w:val="00C33878"/>
    <w:rsid w:val="00C338EA"/>
    <w:rsid w:val="00C33C84"/>
    <w:rsid w:val="00C33D15"/>
    <w:rsid w:val="00C33D63"/>
    <w:rsid w:val="00C33E8A"/>
    <w:rsid w:val="00C33F5E"/>
    <w:rsid w:val="00C33FC4"/>
    <w:rsid w:val="00C34028"/>
    <w:rsid w:val="00C340C5"/>
    <w:rsid w:val="00C3424A"/>
    <w:rsid w:val="00C342C3"/>
    <w:rsid w:val="00C342F0"/>
    <w:rsid w:val="00C342F5"/>
    <w:rsid w:val="00C3430D"/>
    <w:rsid w:val="00C34533"/>
    <w:rsid w:val="00C34590"/>
    <w:rsid w:val="00C3466F"/>
    <w:rsid w:val="00C346E6"/>
    <w:rsid w:val="00C346E7"/>
    <w:rsid w:val="00C34709"/>
    <w:rsid w:val="00C348F9"/>
    <w:rsid w:val="00C34AD8"/>
    <w:rsid w:val="00C34BA7"/>
    <w:rsid w:val="00C34C5F"/>
    <w:rsid w:val="00C34E1D"/>
    <w:rsid w:val="00C34ED1"/>
    <w:rsid w:val="00C34F0F"/>
    <w:rsid w:val="00C34F2F"/>
    <w:rsid w:val="00C3541D"/>
    <w:rsid w:val="00C355A7"/>
    <w:rsid w:val="00C3563E"/>
    <w:rsid w:val="00C358AC"/>
    <w:rsid w:val="00C35AAD"/>
    <w:rsid w:val="00C35D75"/>
    <w:rsid w:val="00C3600E"/>
    <w:rsid w:val="00C36053"/>
    <w:rsid w:val="00C36098"/>
    <w:rsid w:val="00C361EF"/>
    <w:rsid w:val="00C3623F"/>
    <w:rsid w:val="00C362C2"/>
    <w:rsid w:val="00C36625"/>
    <w:rsid w:val="00C366B8"/>
    <w:rsid w:val="00C36709"/>
    <w:rsid w:val="00C367B8"/>
    <w:rsid w:val="00C3697A"/>
    <w:rsid w:val="00C36A4E"/>
    <w:rsid w:val="00C36AA8"/>
    <w:rsid w:val="00C36ABF"/>
    <w:rsid w:val="00C36AD4"/>
    <w:rsid w:val="00C36B3E"/>
    <w:rsid w:val="00C36B85"/>
    <w:rsid w:val="00C36CA5"/>
    <w:rsid w:val="00C36D21"/>
    <w:rsid w:val="00C36E30"/>
    <w:rsid w:val="00C36EC5"/>
    <w:rsid w:val="00C36F0F"/>
    <w:rsid w:val="00C36FC5"/>
    <w:rsid w:val="00C36FCC"/>
    <w:rsid w:val="00C371A1"/>
    <w:rsid w:val="00C3730A"/>
    <w:rsid w:val="00C3752C"/>
    <w:rsid w:val="00C37846"/>
    <w:rsid w:val="00C37929"/>
    <w:rsid w:val="00C37A31"/>
    <w:rsid w:val="00C37C12"/>
    <w:rsid w:val="00C37C6E"/>
    <w:rsid w:val="00C37DAD"/>
    <w:rsid w:val="00C37DD0"/>
    <w:rsid w:val="00C37FCB"/>
    <w:rsid w:val="00C4016C"/>
    <w:rsid w:val="00C401B3"/>
    <w:rsid w:val="00C40438"/>
    <w:rsid w:val="00C40635"/>
    <w:rsid w:val="00C4067D"/>
    <w:rsid w:val="00C40912"/>
    <w:rsid w:val="00C40AFB"/>
    <w:rsid w:val="00C40B09"/>
    <w:rsid w:val="00C40CBA"/>
    <w:rsid w:val="00C40CD8"/>
    <w:rsid w:val="00C40CDD"/>
    <w:rsid w:val="00C40E87"/>
    <w:rsid w:val="00C40F89"/>
    <w:rsid w:val="00C40FBB"/>
    <w:rsid w:val="00C412BE"/>
    <w:rsid w:val="00C413FE"/>
    <w:rsid w:val="00C414F3"/>
    <w:rsid w:val="00C415CD"/>
    <w:rsid w:val="00C41654"/>
    <w:rsid w:val="00C41731"/>
    <w:rsid w:val="00C417BA"/>
    <w:rsid w:val="00C4185E"/>
    <w:rsid w:val="00C41919"/>
    <w:rsid w:val="00C41A14"/>
    <w:rsid w:val="00C41D4C"/>
    <w:rsid w:val="00C41FE2"/>
    <w:rsid w:val="00C420A8"/>
    <w:rsid w:val="00C42116"/>
    <w:rsid w:val="00C422F2"/>
    <w:rsid w:val="00C4234D"/>
    <w:rsid w:val="00C424D1"/>
    <w:rsid w:val="00C42641"/>
    <w:rsid w:val="00C42697"/>
    <w:rsid w:val="00C4296E"/>
    <w:rsid w:val="00C42B16"/>
    <w:rsid w:val="00C42B3B"/>
    <w:rsid w:val="00C42CBF"/>
    <w:rsid w:val="00C42CF5"/>
    <w:rsid w:val="00C4307E"/>
    <w:rsid w:val="00C430E8"/>
    <w:rsid w:val="00C43154"/>
    <w:rsid w:val="00C43430"/>
    <w:rsid w:val="00C43472"/>
    <w:rsid w:val="00C4371A"/>
    <w:rsid w:val="00C43831"/>
    <w:rsid w:val="00C43A10"/>
    <w:rsid w:val="00C43CAA"/>
    <w:rsid w:val="00C4431D"/>
    <w:rsid w:val="00C443EF"/>
    <w:rsid w:val="00C444C9"/>
    <w:rsid w:val="00C44509"/>
    <w:rsid w:val="00C44512"/>
    <w:rsid w:val="00C44A24"/>
    <w:rsid w:val="00C44DDF"/>
    <w:rsid w:val="00C44E1E"/>
    <w:rsid w:val="00C44E35"/>
    <w:rsid w:val="00C45079"/>
    <w:rsid w:val="00C45169"/>
    <w:rsid w:val="00C4572F"/>
    <w:rsid w:val="00C457A4"/>
    <w:rsid w:val="00C45BED"/>
    <w:rsid w:val="00C45C1F"/>
    <w:rsid w:val="00C45D1B"/>
    <w:rsid w:val="00C46312"/>
    <w:rsid w:val="00C46342"/>
    <w:rsid w:val="00C46537"/>
    <w:rsid w:val="00C4653A"/>
    <w:rsid w:val="00C46765"/>
    <w:rsid w:val="00C46782"/>
    <w:rsid w:val="00C4699E"/>
    <w:rsid w:val="00C46B82"/>
    <w:rsid w:val="00C46BAA"/>
    <w:rsid w:val="00C46C8B"/>
    <w:rsid w:val="00C46CFB"/>
    <w:rsid w:val="00C470B4"/>
    <w:rsid w:val="00C4729D"/>
    <w:rsid w:val="00C476B1"/>
    <w:rsid w:val="00C47780"/>
    <w:rsid w:val="00C47796"/>
    <w:rsid w:val="00C47AFF"/>
    <w:rsid w:val="00C47BE4"/>
    <w:rsid w:val="00C47D5F"/>
    <w:rsid w:val="00C47E7C"/>
    <w:rsid w:val="00C47EBE"/>
    <w:rsid w:val="00C47EE5"/>
    <w:rsid w:val="00C50023"/>
    <w:rsid w:val="00C50084"/>
    <w:rsid w:val="00C50177"/>
    <w:rsid w:val="00C50233"/>
    <w:rsid w:val="00C503B5"/>
    <w:rsid w:val="00C506BC"/>
    <w:rsid w:val="00C50908"/>
    <w:rsid w:val="00C50AED"/>
    <w:rsid w:val="00C50AFF"/>
    <w:rsid w:val="00C50EDD"/>
    <w:rsid w:val="00C51006"/>
    <w:rsid w:val="00C510B5"/>
    <w:rsid w:val="00C512CC"/>
    <w:rsid w:val="00C516D4"/>
    <w:rsid w:val="00C517A8"/>
    <w:rsid w:val="00C5189B"/>
    <w:rsid w:val="00C518A4"/>
    <w:rsid w:val="00C518F0"/>
    <w:rsid w:val="00C5192E"/>
    <w:rsid w:val="00C51B1C"/>
    <w:rsid w:val="00C51D8F"/>
    <w:rsid w:val="00C51F22"/>
    <w:rsid w:val="00C5217E"/>
    <w:rsid w:val="00C52252"/>
    <w:rsid w:val="00C5236D"/>
    <w:rsid w:val="00C5273F"/>
    <w:rsid w:val="00C527AC"/>
    <w:rsid w:val="00C52C86"/>
    <w:rsid w:val="00C52E51"/>
    <w:rsid w:val="00C52E71"/>
    <w:rsid w:val="00C52F62"/>
    <w:rsid w:val="00C52FEE"/>
    <w:rsid w:val="00C5308F"/>
    <w:rsid w:val="00C5316C"/>
    <w:rsid w:val="00C531B5"/>
    <w:rsid w:val="00C532D7"/>
    <w:rsid w:val="00C533A5"/>
    <w:rsid w:val="00C53633"/>
    <w:rsid w:val="00C53659"/>
    <w:rsid w:val="00C53699"/>
    <w:rsid w:val="00C536E3"/>
    <w:rsid w:val="00C536EF"/>
    <w:rsid w:val="00C53788"/>
    <w:rsid w:val="00C53838"/>
    <w:rsid w:val="00C53881"/>
    <w:rsid w:val="00C538A8"/>
    <w:rsid w:val="00C538B9"/>
    <w:rsid w:val="00C538D4"/>
    <w:rsid w:val="00C538E4"/>
    <w:rsid w:val="00C539BE"/>
    <w:rsid w:val="00C53ABF"/>
    <w:rsid w:val="00C53ACF"/>
    <w:rsid w:val="00C53BBD"/>
    <w:rsid w:val="00C53CFB"/>
    <w:rsid w:val="00C540EA"/>
    <w:rsid w:val="00C542B5"/>
    <w:rsid w:val="00C543C7"/>
    <w:rsid w:val="00C543D4"/>
    <w:rsid w:val="00C543E2"/>
    <w:rsid w:val="00C544D5"/>
    <w:rsid w:val="00C544FB"/>
    <w:rsid w:val="00C54656"/>
    <w:rsid w:val="00C54706"/>
    <w:rsid w:val="00C54B99"/>
    <w:rsid w:val="00C54F1C"/>
    <w:rsid w:val="00C54FAF"/>
    <w:rsid w:val="00C55033"/>
    <w:rsid w:val="00C552AB"/>
    <w:rsid w:val="00C55695"/>
    <w:rsid w:val="00C558C2"/>
    <w:rsid w:val="00C5597F"/>
    <w:rsid w:val="00C55993"/>
    <w:rsid w:val="00C55A58"/>
    <w:rsid w:val="00C55FA2"/>
    <w:rsid w:val="00C55FF3"/>
    <w:rsid w:val="00C561B8"/>
    <w:rsid w:val="00C5622E"/>
    <w:rsid w:val="00C56498"/>
    <w:rsid w:val="00C565A3"/>
    <w:rsid w:val="00C566B8"/>
    <w:rsid w:val="00C56780"/>
    <w:rsid w:val="00C567F0"/>
    <w:rsid w:val="00C568C5"/>
    <w:rsid w:val="00C568F8"/>
    <w:rsid w:val="00C56D98"/>
    <w:rsid w:val="00C56DF9"/>
    <w:rsid w:val="00C56EFD"/>
    <w:rsid w:val="00C57087"/>
    <w:rsid w:val="00C570D6"/>
    <w:rsid w:val="00C570DE"/>
    <w:rsid w:val="00C57231"/>
    <w:rsid w:val="00C57275"/>
    <w:rsid w:val="00C5732F"/>
    <w:rsid w:val="00C57513"/>
    <w:rsid w:val="00C5767C"/>
    <w:rsid w:val="00C579FA"/>
    <w:rsid w:val="00C57E12"/>
    <w:rsid w:val="00C57E5B"/>
    <w:rsid w:val="00C57E76"/>
    <w:rsid w:val="00C57EBE"/>
    <w:rsid w:val="00C57F63"/>
    <w:rsid w:val="00C60010"/>
    <w:rsid w:val="00C6006B"/>
    <w:rsid w:val="00C600FD"/>
    <w:rsid w:val="00C601D0"/>
    <w:rsid w:val="00C60264"/>
    <w:rsid w:val="00C60336"/>
    <w:rsid w:val="00C605D7"/>
    <w:rsid w:val="00C60682"/>
    <w:rsid w:val="00C606C2"/>
    <w:rsid w:val="00C608D9"/>
    <w:rsid w:val="00C608E3"/>
    <w:rsid w:val="00C6090D"/>
    <w:rsid w:val="00C60B38"/>
    <w:rsid w:val="00C60BBD"/>
    <w:rsid w:val="00C60C94"/>
    <w:rsid w:val="00C60EA3"/>
    <w:rsid w:val="00C60EF6"/>
    <w:rsid w:val="00C61097"/>
    <w:rsid w:val="00C610A3"/>
    <w:rsid w:val="00C611C2"/>
    <w:rsid w:val="00C61231"/>
    <w:rsid w:val="00C613C2"/>
    <w:rsid w:val="00C61481"/>
    <w:rsid w:val="00C6158B"/>
    <w:rsid w:val="00C615D1"/>
    <w:rsid w:val="00C6188B"/>
    <w:rsid w:val="00C61B20"/>
    <w:rsid w:val="00C61B9A"/>
    <w:rsid w:val="00C61D83"/>
    <w:rsid w:val="00C61DE3"/>
    <w:rsid w:val="00C61E4D"/>
    <w:rsid w:val="00C61E77"/>
    <w:rsid w:val="00C61FD0"/>
    <w:rsid w:val="00C620E6"/>
    <w:rsid w:val="00C6221F"/>
    <w:rsid w:val="00C623F3"/>
    <w:rsid w:val="00C62435"/>
    <w:rsid w:val="00C629A9"/>
    <w:rsid w:val="00C62B5B"/>
    <w:rsid w:val="00C62CD4"/>
    <w:rsid w:val="00C62D08"/>
    <w:rsid w:val="00C62DD8"/>
    <w:rsid w:val="00C62E2F"/>
    <w:rsid w:val="00C630BC"/>
    <w:rsid w:val="00C63112"/>
    <w:rsid w:val="00C631BF"/>
    <w:rsid w:val="00C631E6"/>
    <w:rsid w:val="00C63226"/>
    <w:rsid w:val="00C6337F"/>
    <w:rsid w:val="00C633EB"/>
    <w:rsid w:val="00C63451"/>
    <w:rsid w:val="00C6347A"/>
    <w:rsid w:val="00C636E2"/>
    <w:rsid w:val="00C6393F"/>
    <w:rsid w:val="00C63A06"/>
    <w:rsid w:val="00C63B90"/>
    <w:rsid w:val="00C63C56"/>
    <w:rsid w:val="00C63D9B"/>
    <w:rsid w:val="00C63ED3"/>
    <w:rsid w:val="00C63EE0"/>
    <w:rsid w:val="00C63F0D"/>
    <w:rsid w:val="00C63F4C"/>
    <w:rsid w:val="00C6431D"/>
    <w:rsid w:val="00C644C8"/>
    <w:rsid w:val="00C64509"/>
    <w:rsid w:val="00C6456B"/>
    <w:rsid w:val="00C645F2"/>
    <w:rsid w:val="00C64649"/>
    <w:rsid w:val="00C64676"/>
    <w:rsid w:val="00C64697"/>
    <w:rsid w:val="00C64784"/>
    <w:rsid w:val="00C64884"/>
    <w:rsid w:val="00C648D8"/>
    <w:rsid w:val="00C64A09"/>
    <w:rsid w:val="00C64CFD"/>
    <w:rsid w:val="00C64E46"/>
    <w:rsid w:val="00C65084"/>
    <w:rsid w:val="00C650A8"/>
    <w:rsid w:val="00C651D0"/>
    <w:rsid w:val="00C651D1"/>
    <w:rsid w:val="00C653C8"/>
    <w:rsid w:val="00C65574"/>
    <w:rsid w:val="00C6598C"/>
    <w:rsid w:val="00C659AA"/>
    <w:rsid w:val="00C659D3"/>
    <w:rsid w:val="00C65A29"/>
    <w:rsid w:val="00C65AEE"/>
    <w:rsid w:val="00C66200"/>
    <w:rsid w:val="00C66341"/>
    <w:rsid w:val="00C66540"/>
    <w:rsid w:val="00C66636"/>
    <w:rsid w:val="00C6683D"/>
    <w:rsid w:val="00C668C3"/>
    <w:rsid w:val="00C669B8"/>
    <w:rsid w:val="00C66A83"/>
    <w:rsid w:val="00C66CA2"/>
    <w:rsid w:val="00C66DE3"/>
    <w:rsid w:val="00C675C8"/>
    <w:rsid w:val="00C67654"/>
    <w:rsid w:val="00C67773"/>
    <w:rsid w:val="00C67966"/>
    <w:rsid w:val="00C67AF7"/>
    <w:rsid w:val="00C67C4F"/>
    <w:rsid w:val="00C67DB9"/>
    <w:rsid w:val="00C700A5"/>
    <w:rsid w:val="00C7023C"/>
    <w:rsid w:val="00C70345"/>
    <w:rsid w:val="00C703AC"/>
    <w:rsid w:val="00C707D8"/>
    <w:rsid w:val="00C70975"/>
    <w:rsid w:val="00C7097D"/>
    <w:rsid w:val="00C70ABA"/>
    <w:rsid w:val="00C70D6F"/>
    <w:rsid w:val="00C70E03"/>
    <w:rsid w:val="00C70E3A"/>
    <w:rsid w:val="00C70FD2"/>
    <w:rsid w:val="00C718B1"/>
    <w:rsid w:val="00C71978"/>
    <w:rsid w:val="00C719C9"/>
    <w:rsid w:val="00C71AAE"/>
    <w:rsid w:val="00C71AB7"/>
    <w:rsid w:val="00C71AFA"/>
    <w:rsid w:val="00C71B5F"/>
    <w:rsid w:val="00C71BF9"/>
    <w:rsid w:val="00C71CAA"/>
    <w:rsid w:val="00C71EC8"/>
    <w:rsid w:val="00C71F6E"/>
    <w:rsid w:val="00C7212E"/>
    <w:rsid w:val="00C722C9"/>
    <w:rsid w:val="00C72448"/>
    <w:rsid w:val="00C724D0"/>
    <w:rsid w:val="00C72549"/>
    <w:rsid w:val="00C72581"/>
    <w:rsid w:val="00C725C2"/>
    <w:rsid w:val="00C7274F"/>
    <w:rsid w:val="00C727A5"/>
    <w:rsid w:val="00C72858"/>
    <w:rsid w:val="00C72A1A"/>
    <w:rsid w:val="00C72D01"/>
    <w:rsid w:val="00C72DE0"/>
    <w:rsid w:val="00C72F3A"/>
    <w:rsid w:val="00C731C8"/>
    <w:rsid w:val="00C73335"/>
    <w:rsid w:val="00C733E8"/>
    <w:rsid w:val="00C733FC"/>
    <w:rsid w:val="00C73510"/>
    <w:rsid w:val="00C7353F"/>
    <w:rsid w:val="00C735EF"/>
    <w:rsid w:val="00C736FE"/>
    <w:rsid w:val="00C73A94"/>
    <w:rsid w:val="00C73C90"/>
    <w:rsid w:val="00C73EF2"/>
    <w:rsid w:val="00C73F99"/>
    <w:rsid w:val="00C74204"/>
    <w:rsid w:val="00C7425B"/>
    <w:rsid w:val="00C743D1"/>
    <w:rsid w:val="00C74493"/>
    <w:rsid w:val="00C7450B"/>
    <w:rsid w:val="00C7454D"/>
    <w:rsid w:val="00C7459F"/>
    <w:rsid w:val="00C7469E"/>
    <w:rsid w:val="00C7488D"/>
    <w:rsid w:val="00C748A4"/>
    <w:rsid w:val="00C74940"/>
    <w:rsid w:val="00C74998"/>
    <w:rsid w:val="00C749A4"/>
    <w:rsid w:val="00C74CD1"/>
    <w:rsid w:val="00C74D95"/>
    <w:rsid w:val="00C74E32"/>
    <w:rsid w:val="00C74E7F"/>
    <w:rsid w:val="00C74EF1"/>
    <w:rsid w:val="00C74F70"/>
    <w:rsid w:val="00C750F8"/>
    <w:rsid w:val="00C75123"/>
    <w:rsid w:val="00C752AE"/>
    <w:rsid w:val="00C75519"/>
    <w:rsid w:val="00C756E4"/>
    <w:rsid w:val="00C75715"/>
    <w:rsid w:val="00C75791"/>
    <w:rsid w:val="00C759F4"/>
    <w:rsid w:val="00C75AA8"/>
    <w:rsid w:val="00C75BAD"/>
    <w:rsid w:val="00C75BEE"/>
    <w:rsid w:val="00C75EC8"/>
    <w:rsid w:val="00C75F5B"/>
    <w:rsid w:val="00C7609F"/>
    <w:rsid w:val="00C760FE"/>
    <w:rsid w:val="00C76441"/>
    <w:rsid w:val="00C764E8"/>
    <w:rsid w:val="00C7650D"/>
    <w:rsid w:val="00C765AB"/>
    <w:rsid w:val="00C765C1"/>
    <w:rsid w:val="00C765F4"/>
    <w:rsid w:val="00C76630"/>
    <w:rsid w:val="00C76720"/>
    <w:rsid w:val="00C76B1C"/>
    <w:rsid w:val="00C76B21"/>
    <w:rsid w:val="00C76C58"/>
    <w:rsid w:val="00C76D22"/>
    <w:rsid w:val="00C76DBA"/>
    <w:rsid w:val="00C76E50"/>
    <w:rsid w:val="00C76EAA"/>
    <w:rsid w:val="00C76F3D"/>
    <w:rsid w:val="00C76F95"/>
    <w:rsid w:val="00C77062"/>
    <w:rsid w:val="00C7708C"/>
    <w:rsid w:val="00C7722B"/>
    <w:rsid w:val="00C7724A"/>
    <w:rsid w:val="00C7739D"/>
    <w:rsid w:val="00C7749B"/>
    <w:rsid w:val="00C77520"/>
    <w:rsid w:val="00C775AB"/>
    <w:rsid w:val="00C776E6"/>
    <w:rsid w:val="00C77907"/>
    <w:rsid w:val="00C77A17"/>
    <w:rsid w:val="00C77BC1"/>
    <w:rsid w:val="00C77C02"/>
    <w:rsid w:val="00C77C72"/>
    <w:rsid w:val="00C77DF2"/>
    <w:rsid w:val="00C77EDE"/>
    <w:rsid w:val="00C77F68"/>
    <w:rsid w:val="00C800D1"/>
    <w:rsid w:val="00C80331"/>
    <w:rsid w:val="00C80334"/>
    <w:rsid w:val="00C807E0"/>
    <w:rsid w:val="00C808A5"/>
    <w:rsid w:val="00C80966"/>
    <w:rsid w:val="00C80A2A"/>
    <w:rsid w:val="00C80B7B"/>
    <w:rsid w:val="00C80C83"/>
    <w:rsid w:val="00C80D00"/>
    <w:rsid w:val="00C80D27"/>
    <w:rsid w:val="00C80DC0"/>
    <w:rsid w:val="00C80E45"/>
    <w:rsid w:val="00C81129"/>
    <w:rsid w:val="00C815F5"/>
    <w:rsid w:val="00C81694"/>
    <w:rsid w:val="00C81962"/>
    <w:rsid w:val="00C819E0"/>
    <w:rsid w:val="00C81B2D"/>
    <w:rsid w:val="00C81E15"/>
    <w:rsid w:val="00C81EEE"/>
    <w:rsid w:val="00C81FDA"/>
    <w:rsid w:val="00C82173"/>
    <w:rsid w:val="00C828AC"/>
    <w:rsid w:val="00C828C5"/>
    <w:rsid w:val="00C828D4"/>
    <w:rsid w:val="00C82B4B"/>
    <w:rsid w:val="00C82CAD"/>
    <w:rsid w:val="00C82D56"/>
    <w:rsid w:val="00C83009"/>
    <w:rsid w:val="00C83167"/>
    <w:rsid w:val="00C83298"/>
    <w:rsid w:val="00C832C4"/>
    <w:rsid w:val="00C8332D"/>
    <w:rsid w:val="00C8346F"/>
    <w:rsid w:val="00C8348B"/>
    <w:rsid w:val="00C83AB0"/>
    <w:rsid w:val="00C83BAB"/>
    <w:rsid w:val="00C83BFD"/>
    <w:rsid w:val="00C83E2D"/>
    <w:rsid w:val="00C83F90"/>
    <w:rsid w:val="00C84114"/>
    <w:rsid w:val="00C841CE"/>
    <w:rsid w:val="00C8427A"/>
    <w:rsid w:val="00C8451A"/>
    <w:rsid w:val="00C8480F"/>
    <w:rsid w:val="00C848E6"/>
    <w:rsid w:val="00C84938"/>
    <w:rsid w:val="00C84959"/>
    <w:rsid w:val="00C84B4A"/>
    <w:rsid w:val="00C84ECA"/>
    <w:rsid w:val="00C84F60"/>
    <w:rsid w:val="00C84FE4"/>
    <w:rsid w:val="00C8503F"/>
    <w:rsid w:val="00C85097"/>
    <w:rsid w:val="00C850FC"/>
    <w:rsid w:val="00C853A0"/>
    <w:rsid w:val="00C85A7E"/>
    <w:rsid w:val="00C85B84"/>
    <w:rsid w:val="00C85EAB"/>
    <w:rsid w:val="00C8604F"/>
    <w:rsid w:val="00C86095"/>
    <w:rsid w:val="00C86181"/>
    <w:rsid w:val="00C86457"/>
    <w:rsid w:val="00C8684A"/>
    <w:rsid w:val="00C86861"/>
    <w:rsid w:val="00C869D5"/>
    <w:rsid w:val="00C86A41"/>
    <w:rsid w:val="00C86A8D"/>
    <w:rsid w:val="00C86C9E"/>
    <w:rsid w:val="00C86D33"/>
    <w:rsid w:val="00C86FC6"/>
    <w:rsid w:val="00C870CA"/>
    <w:rsid w:val="00C8725D"/>
    <w:rsid w:val="00C8729C"/>
    <w:rsid w:val="00C87421"/>
    <w:rsid w:val="00C87608"/>
    <w:rsid w:val="00C87780"/>
    <w:rsid w:val="00C87827"/>
    <w:rsid w:val="00C90504"/>
    <w:rsid w:val="00C90520"/>
    <w:rsid w:val="00C905BC"/>
    <w:rsid w:val="00C905D8"/>
    <w:rsid w:val="00C908EE"/>
    <w:rsid w:val="00C909B8"/>
    <w:rsid w:val="00C90AA7"/>
    <w:rsid w:val="00C90AC8"/>
    <w:rsid w:val="00C90B5B"/>
    <w:rsid w:val="00C90B81"/>
    <w:rsid w:val="00C90C93"/>
    <w:rsid w:val="00C90E1E"/>
    <w:rsid w:val="00C90F29"/>
    <w:rsid w:val="00C90FAC"/>
    <w:rsid w:val="00C9104A"/>
    <w:rsid w:val="00C91194"/>
    <w:rsid w:val="00C91480"/>
    <w:rsid w:val="00C914C0"/>
    <w:rsid w:val="00C914F4"/>
    <w:rsid w:val="00C914FC"/>
    <w:rsid w:val="00C91573"/>
    <w:rsid w:val="00C91876"/>
    <w:rsid w:val="00C9198F"/>
    <w:rsid w:val="00C91E7D"/>
    <w:rsid w:val="00C91E86"/>
    <w:rsid w:val="00C91FB1"/>
    <w:rsid w:val="00C92235"/>
    <w:rsid w:val="00C92407"/>
    <w:rsid w:val="00C92458"/>
    <w:rsid w:val="00C9270C"/>
    <w:rsid w:val="00C928C2"/>
    <w:rsid w:val="00C92977"/>
    <w:rsid w:val="00C92A40"/>
    <w:rsid w:val="00C92A9F"/>
    <w:rsid w:val="00C92B16"/>
    <w:rsid w:val="00C92D83"/>
    <w:rsid w:val="00C93252"/>
    <w:rsid w:val="00C936D5"/>
    <w:rsid w:val="00C9376E"/>
    <w:rsid w:val="00C9385C"/>
    <w:rsid w:val="00C93872"/>
    <w:rsid w:val="00C93A20"/>
    <w:rsid w:val="00C93A8D"/>
    <w:rsid w:val="00C93BF0"/>
    <w:rsid w:val="00C93D92"/>
    <w:rsid w:val="00C93EEA"/>
    <w:rsid w:val="00C93FC7"/>
    <w:rsid w:val="00C93FE1"/>
    <w:rsid w:val="00C940C5"/>
    <w:rsid w:val="00C94195"/>
    <w:rsid w:val="00C9424F"/>
    <w:rsid w:val="00C94298"/>
    <w:rsid w:val="00C94544"/>
    <w:rsid w:val="00C9460B"/>
    <w:rsid w:val="00C949A6"/>
    <w:rsid w:val="00C949B6"/>
    <w:rsid w:val="00C94A94"/>
    <w:rsid w:val="00C94C35"/>
    <w:rsid w:val="00C94CB6"/>
    <w:rsid w:val="00C94CD1"/>
    <w:rsid w:val="00C94D97"/>
    <w:rsid w:val="00C94DB7"/>
    <w:rsid w:val="00C94F1F"/>
    <w:rsid w:val="00C94F4E"/>
    <w:rsid w:val="00C94FFA"/>
    <w:rsid w:val="00C95110"/>
    <w:rsid w:val="00C95284"/>
    <w:rsid w:val="00C95517"/>
    <w:rsid w:val="00C9555A"/>
    <w:rsid w:val="00C95791"/>
    <w:rsid w:val="00C95853"/>
    <w:rsid w:val="00C95959"/>
    <w:rsid w:val="00C95B01"/>
    <w:rsid w:val="00C95C01"/>
    <w:rsid w:val="00C95CFE"/>
    <w:rsid w:val="00C95E27"/>
    <w:rsid w:val="00C95EE0"/>
    <w:rsid w:val="00C96373"/>
    <w:rsid w:val="00C96484"/>
    <w:rsid w:val="00C9648A"/>
    <w:rsid w:val="00C9674A"/>
    <w:rsid w:val="00C96828"/>
    <w:rsid w:val="00C968F3"/>
    <w:rsid w:val="00C9696F"/>
    <w:rsid w:val="00C96AC9"/>
    <w:rsid w:val="00C96AD8"/>
    <w:rsid w:val="00C96B8D"/>
    <w:rsid w:val="00C96C13"/>
    <w:rsid w:val="00C96CE2"/>
    <w:rsid w:val="00C96DBC"/>
    <w:rsid w:val="00C97212"/>
    <w:rsid w:val="00C97240"/>
    <w:rsid w:val="00C976FA"/>
    <w:rsid w:val="00C97706"/>
    <w:rsid w:val="00C97747"/>
    <w:rsid w:val="00C978F9"/>
    <w:rsid w:val="00C97952"/>
    <w:rsid w:val="00C97971"/>
    <w:rsid w:val="00C97A84"/>
    <w:rsid w:val="00C97B8C"/>
    <w:rsid w:val="00C97C1A"/>
    <w:rsid w:val="00C97CCC"/>
    <w:rsid w:val="00C97F6D"/>
    <w:rsid w:val="00CA01BC"/>
    <w:rsid w:val="00CA0256"/>
    <w:rsid w:val="00CA032E"/>
    <w:rsid w:val="00CA0757"/>
    <w:rsid w:val="00CA076C"/>
    <w:rsid w:val="00CA08D6"/>
    <w:rsid w:val="00CA0A18"/>
    <w:rsid w:val="00CA0A3D"/>
    <w:rsid w:val="00CA0B84"/>
    <w:rsid w:val="00CA0BC9"/>
    <w:rsid w:val="00CA0DC6"/>
    <w:rsid w:val="00CA1281"/>
    <w:rsid w:val="00CA14B3"/>
    <w:rsid w:val="00CA15A1"/>
    <w:rsid w:val="00CA1660"/>
    <w:rsid w:val="00CA16A9"/>
    <w:rsid w:val="00CA1A04"/>
    <w:rsid w:val="00CA1A25"/>
    <w:rsid w:val="00CA1A71"/>
    <w:rsid w:val="00CA1B15"/>
    <w:rsid w:val="00CA1C07"/>
    <w:rsid w:val="00CA1EF3"/>
    <w:rsid w:val="00CA1FB3"/>
    <w:rsid w:val="00CA1FBD"/>
    <w:rsid w:val="00CA20C2"/>
    <w:rsid w:val="00CA2164"/>
    <w:rsid w:val="00CA21CE"/>
    <w:rsid w:val="00CA27E1"/>
    <w:rsid w:val="00CA2A5D"/>
    <w:rsid w:val="00CA2A63"/>
    <w:rsid w:val="00CA2A6B"/>
    <w:rsid w:val="00CA2B9B"/>
    <w:rsid w:val="00CA2D7F"/>
    <w:rsid w:val="00CA2DCA"/>
    <w:rsid w:val="00CA2FB4"/>
    <w:rsid w:val="00CA3256"/>
    <w:rsid w:val="00CA3439"/>
    <w:rsid w:val="00CA36B9"/>
    <w:rsid w:val="00CA3763"/>
    <w:rsid w:val="00CA3A5F"/>
    <w:rsid w:val="00CA3BAE"/>
    <w:rsid w:val="00CA3BEA"/>
    <w:rsid w:val="00CA3C06"/>
    <w:rsid w:val="00CA3D30"/>
    <w:rsid w:val="00CA3ECC"/>
    <w:rsid w:val="00CA41C0"/>
    <w:rsid w:val="00CA43AA"/>
    <w:rsid w:val="00CA43D5"/>
    <w:rsid w:val="00CA4534"/>
    <w:rsid w:val="00CA46C5"/>
    <w:rsid w:val="00CA473C"/>
    <w:rsid w:val="00CA492B"/>
    <w:rsid w:val="00CA4A4D"/>
    <w:rsid w:val="00CA4AC4"/>
    <w:rsid w:val="00CA4AED"/>
    <w:rsid w:val="00CA4B20"/>
    <w:rsid w:val="00CA4E1F"/>
    <w:rsid w:val="00CA5184"/>
    <w:rsid w:val="00CA51D7"/>
    <w:rsid w:val="00CA52ED"/>
    <w:rsid w:val="00CA541B"/>
    <w:rsid w:val="00CA5501"/>
    <w:rsid w:val="00CA5888"/>
    <w:rsid w:val="00CA5A16"/>
    <w:rsid w:val="00CA5A7D"/>
    <w:rsid w:val="00CA5B51"/>
    <w:rsid w:val="00CA5B69"/>
    <w:rsid w:val="00CA5BA6"/>
    <w:rsid w:val="00CA5EF9"/>
    <w:rsid w:val="00CA5F67"/>
    <w:rsid w:val="00CA6052"/>
    <w:rsid w:val="00CA606B"/>
    <w:rsid w:val="00CA60A5"/>
    <w:rsid w:val="00CA60A9"/>
    <w:rsid w:val="00CA61FB"/>
    <w:rsid w:val="00CA6416"/>
    <w:rsid w:val="00CA648A"/>
    <w:rsid w:val="00CA6593"/>
    <w:rsid w:val="00CA65C4"/>
    <w:rsid w:val="00CA6609"/>
    <w:rsid w:val="00CA69D6"/>
    <w:rsid w:val="00CA6A7F"/>
    <w:rsid w:val="00CA6B23"/>
    <w:rsid w:val="00CA6B83"/>
    <w:rsid w:val="00CA6CFC"/>
    <w:rsid w:val="00CA7ACB"/>
    <w:rsid w:val="00CA7B7A"/>
    <w:rsid w:val="00CB02B1"/>
    <w:rsid w:val="00CB04BA"/>
    <w:rsid w:val="00CB051B"/>
    <w:rsid w:val="00CB059C"/>
    <w:rsid w:val="00CB05A2"/>
    <w:rsid w:val="00CB085B"/>
    <w:rsid w:val="00CB0969"/>
    <w:rsid w:val="00CB0992"/>
    <w:rsid w:val="00CB0AFF"/>
    <w:rsid w:val="00CB0D21"/>
    <w:rsid w:val="00CB0F79"/>
    <w:rsid w:val="00CB0FC0"/>
    <w:rsid w:val="00CB1002"/>
    <w:rsid w:val="00CB1687"/>
    <w:rsid w:val="00CB1A37"/>
    <w:rsid w:val="00CB1AA3"/>
    <w:rsid w:val="00CB1AAE"/>
    <w:rsid w:val="00CB1FD2"/>
    <w:rsid w:val="00CB203A"/>
    <w:rsid w:val="00CB2120"/>
    <w:rsid w:val="00CB2226"/>
    <w:rsid w:val="00CB2270"/>
    <w:rsid w:val="00CB24B7"/>
    <w:rsid w:val="00CB25F9"/>
    <w:rsid w:val="00CB2777"/>
    <w:rsid w:val="00CB2836"/>
    <w:rsid w:val="00CB2A49"/>
    <w:rsid w:val="00CB2A76"/>
    <w:rsid w:val="00CB2A97"/>
    <w:rsid w:val="00CB2AAA"/>
    <w:rsid w:val="00CB2C54"/>
    <w:rsid w:val="00CB2C5F"/>
    <w:rsid w:val="00CB2C67"/>
    <w:rsid w:val="00CB2CDA"/>
    <w:rsid w:val="00CB2D60"/>
    <w:rsid w:val="00CB2FF1"/>
    <w:rsid w:val="00CB3056"/>
    <w:rsid w:val="00CB33A1"/>
    <w:rsid w:val="00CB3600"/>
    <w:rsid w:val="00CB37B7"/>
    <w:rsid w:val="00CB38E3"/>
    <w:rsid w:val="00CB3AAA"/>
    <w:rsid w:val="00CB3D16"/>
    <w:rsid w:val="00CB3FC0"/>
    <w:rsid w:val="00CB417A"/>
    <w:rsid w:val="00CB44BC"/>
    <w:rsid w:val="00CB44D8"/>
    <w:rsid w:val="00CB46A6"/>
    <w:rsid w:val="00CB46DC"/>
    <w:rsid w:val="00CB488D"/>
    <w:rsid w:val="00CB494C"/>
    <w:rsid w:val="00CB4B88"/>
    <w:rsid w:val="00CB4BBE"/>
    <w:rsid w:val="00CB4DD5"/>
    <w:rsid w:val="00CB4F02"/>
    <w:rsid w:val="00CB50FF"/>
    <w:rsid w:val="00CB522D"/>
    <w:rsid w:val="00CB534D"/>
    <w:rsid w:val="00CB53CE"/>
    <w:rsid w:val="00CB5592"/>
    <w:rsid w:val="00CB5D89"/>
    <w:rsid w:val="00CB5E3E"/>
    <w:rsid w:val="00CB6290"/>
    <w:rsid w:val="00CB6366"/>
    <w:rsid w:val="00CB651E"/>
    <w:rsid w:val="00CB65B2"/>
    <w:rsid w:val="00CB67EA"/>
    <w:rsid w:val="00CB6A3A"/>
    <w:rsid w:val="00CB6A73"/>
    <w:rsid w:val="00CB6C1D"/>
    <w:rsid w:val="00CB6F72"/>
    <w:rsid w:val="00CB73C9"/>
    <w:rsid w:val="00CB7457"/>
    <w:rsid w:val="00CB7509"/>
    <w:rsid w:val="00CB76C4"/>
    <w:rsid w:val="00CB78EF"/>
    <w:rsid w:val="00CB7901"/>
    <w:rsid w:val="00CB794A"/>
    <w:rsid w:val="00CB7A05"/>
    <w:rsid w:val="00CB7B63"/>
    <w:rsid w:val="00CB7D80"/>
    <w:rsid w:val="00CB7DFE"/>
    <w:rsid w:val="00CB7E39"/>
    <w:rsid w:val="00CB7E8D"/>
    <w:rsid w:val="00CC00F4"/>
    <w:rsid w:val="00CC0182"/>
    <w:rsid w:val="00CC019D"/>
    <w:rsid w:val="00CC024F"/>
    <w:rsid w:val="00CC031E"/>
    <w:rsid w:val="00CC0560"/>
    <w:rsid w:val="00CC059C"/>
    <w:rsid w:val="00CC072C"/>
    <w:rsid w:val="00CC073B"/>
    <w:rsid w:val="00CC08AB"/>
    <w:rsid w:val="00CC0AD7"/>
    <w:rsid w:val="00CC0C7D"/>
    <w:rsid w:val="00CC0F33"/>
    <w:rsid w:val="00CC1455"/>
    <w:rsid w:val="00CC1478"/>
    <w:rsid w:val="00CC1625"/>
    <w:rsid w:val="00CC177C"/>
    <w:rsid w:val="00CC1918"/>
    <w:rsid w:val="00CC1B11"/>
    <w:rsid w:val="00CC1B9E"/>
    <w:rsid w:val="00CC1C59"/>
    <w:rsid w:val="00CC1C7E"/>
    <w:rsid w:val="00CC1D3B"/>
    <w:rsid w:val="00CC1DBF"/>
    <w:rsid w:val="00CC1EDA"/>
    <w:rsid w:val="00CC1F8F"/>
    <w:rsid w:val="00CC1FAC"/>
    <w:rsid w:val="00CC2303"/>
    <w:rsid w:val="00CC249E"/>
    <w:rsid w:val="00CC2571"/>
    <w:rsid w:val="00CC27A4"/>
    <w:rsid w:val="00CC2868"/>
    <w:rsid w:val="00CC2975"/>
    <w:rsid w:val="00CC3096"/>
    <w:rsid w:val="00CC3289"/>
    <w:rsid w:val="00CC3392"/>
    <w:rsid w:val="00CC343D"/>
    <w:rsid w:val="00CC3523"/>
    <w:rsid w:val="00CC366D"/>
    <w:rsid w:val="00CC36D1"/>
    <w:rsid w:val="00CC36DB"/>
    <w:rsid w:val="00CC3829"/>
    <w:rsid w:val="00CC3970"/>
    <w:rsid w:val="00CC3AFF"/>
    <w:rsid w:val="00CC3CC5"/>
    <w:rsid w:val="00CC3D2C"/>
    <w:rsid w:val="00CC4097"/>
    <w:rsid w:val="00CC4204"/>
    <w:rsid w:val="00CC42A9"/>
    <w:rsid w:val="00CC42F0"/>
    <w:rsid w:val="00CC45D2"/>
    <w:rsid w:val="00CC499F"/>
    <w:rsid w:val="00CC4B84"/>
    <w:rsid w:val="00CC4C50"/>
    <w:rsid w:val="00CC4C55"/>
    <w:rsid w:val="00CC4F52"/>
    <w:rsid w:val="00CC4FAA"/>
    <w:rsid w:val="00CC4FFA"/>
    <w:rsid w:val="00CC50C4"/>
    <w:rsid w:val="00CC50F1"/>
    <w:rsid w:val="00CC52AD"/>
    <w:rsid w:val="00CC544D"/>
    <w:rsid w:val="00CC558F"/>
    <w:rsid w:val="00CC55C3"/>
    <w:rsid w:val="00CC5690"/>
    <w:rsid w:val="00CC5768"/>
    <w:rsid w:val="00CC57EF"/>
    <w:rsid w:val="00CC5954"/>
    <w:rsid w:val="00CC5D05"/>
    <w:rsid w:val="00CC5D5D"/>
    <w:rsid w:val="00CC5DD3"/>
    <w:rsid w:val="00CC5DD4"/>
    <w:rsid w:val="00CC5FF5"/>
    <w:rsid w:val="00CC60D0"/>
    <w:rsid w:val="00CC61AA"/>
    <w:rsid w:val="00CC624C"/>
    <w:rsid w:val="00CC643B"/>
    <w:rsid w:val="00CC670D"/>
    <w:rsid w:val="00CC67A4"/>
    <w:rsid w:val="00CC69D2"/>
    <w:rsid w:val="00CC6C43"/>
    <w:rsid w:val="00CC6CF9"/>
    <w:rsid w:val="00CC6D4C"/>
    <w:rsid w:val="00CC6E04"/>
    <w:rsid w:val="00CC6E6B"/>
    <w:rsid w:val="00CC723D"/>
    <w:rsid w:val="00CC749F"/>
    <w:rsid w:val="00CC77CB"/>
    <w:rsid w:val="00CC787F"/>
    <w:rsid w:val="00CC791F"/>
    <w:rsid w:val="00CC7983"/>
    <w:rsid w:val="00CC7AEE"/>
    <w:rsid w:val="00CC7B92"/>
    <w:rsid w:val="00CC7BAA"/>
    <w:rsid w:val="00CC7C0D"/>
    <w:rsid w:val="00CC7CE9"/>
    <w:rsid w:val="00CD0073"/>
    <w:rsid w:val="00CD0260"/>
    <w:rsid w:val="00CD0303"/>
    <w:rsid w:val="00CD04E7"/>
    <w:rsid w:val="00CD061B"/>
    <w:rsid w:val="00CD0674"/>
    <w:rsid w:val="00CD0725"/>
    <w:rsid w:val="00CD0771"/>
    <w:rsid w:val="00CD077E"/>
    <w:rsid w:val="00CD0AE0"/>
    <w:rsid w:val="00CD0D64"/>
    <w:rsid w:val="00CD0D76"/>
    <w:rsid w:val="00CD0EB6"/>
    <w:rsid w:val="00CD1106"/>
    <w:rsid w:val="00CD1263"/>
    <w:rsid w:val="00CD130D"/>
    <w:rsid w:val="00CD1371"/>
    <w:rsid w:val="00CD15D7"/>
    <w:rsid w:val="00CD15DA"/>
    <w:rsid w:val="00CD182B"/>
    <w:rsid w:val="00CD18CE"/>
    <w:rsid w:val="00CD1946"/>
    <w:rsid w:val="00CD199C"/>
    <w:rsid w:val="00CD1A6C"/>
    <w:rsid w:val="00CD20D2"/>
    <w:rsid w:val="00CD21FC"/>
    <w:rsid w:val="00CD232A"/>
    <w:rsid w:val="00CD2350"/>
    <w:rsid w:val="00CD2690"/>
    <w:rsid w:val="00CD2789"/>
    <w:rsid w:val="00CD27D4"/>
    <w:rsid w:val="00CD2A43"/>
    <w:rsid w:val="00CD3036"/>
    <w:rsid w:val="00CD3130"/>
    <w:rsid w:val="00CD324B"/>
    <w:rsid w:val="00CD32B7"/>
    <w:rsid w:val="00CD3333"/>
    <w:rsid w:val="00CD342A"/>
    <w:rsid w:val="00CD3430"/>
    <w:rsid w:val="00CD3701"/>
    <w:rsid w:val="00CD3762"/>
    <w:rsid w:val="00CD3804"/>
    <w:rsid w:val="00CD38E5"/>
    <w:rsid w:val="00CD3A1E"/>
    <w:rsid w:val="00CD3C7A"/>
    <w:rsid w:val="00CD3DC7"/>
    <w:rsid w:val="00CD3DDA"/>
    <w:rsid w:val="00CD4069"/>
    <w:rsid w:val="00CD40A2"/>
    <w:rsid w:val="00CD40C5"/>
    <w:rsid w:val="00CD4279"/>
    <w:rsid w:val="00CD4470"/>
    <w:rsid w:val="00CD454D"/>
    <w:rsid w:val="00CD4582"/>
    <w:rsid w:val="00CD4649"/>
    <w:rsid w:val="00CD473F"/>
    <w:rsid w:val="00CD47BF"/>
    <w:rsid w:val="00CD4A76"/>
    <w:rsid w:val="00CD4B0A"/>
    <w:rsid w:val="00CD4B33"/>
    <w:rsid w:val="00CD4D60"/>
    <w:rsid w:val="00CD4F67"/>
    <w:rsid w:val="00CD4F9A"/>
    <w:rsid w:val="00CD503C"/>
    <w:rsid w:val="00CD51A1"/>
    <w:rsid w:val="00CD53E5"/>
    <w:rsid w:val="00CD5474"/>
    <w:rsid w:val="00CD54AF"/>
    <w:rsid w:val="00CD5567"/>
    <w:rsid w:val="00CD55EF"/>
    <w:rsid w:val="00CD583F"/>
    <w:rsid w:val="00CD5840"/>
    <w:rsid w:val="00CD5AB1"/>
    <w:rsid w:val="00CD5BAF"/>
    <w:rsid w:val="00CD5CCF"/>
    <w:rsid w:val="00CD5D14"/>
    <w:rsid w:val="00CD63AE"/>
    <w:rsid w:val="00CD6564"/>
    <w:rsid w:val="00CD68FB"/>
    <w:rsid w:val="00CD6A02"/>
    <w:rsid w:val="00CD6AD0"/>
    <w:rsid w:val="00CD6B8E"/>
    <w:rsid w:val="00CD6D83"/>
    <w:rsid w:val="00CD6FBD"/>
    <w:rsid w:val="00CD6FC0"/>
    <w:rsid w:val="00CD70B5"/>
    <w:rsid w:val="00CD70CB"/>
    <w:rsid w:val="00CD75D8"/>
    <w:rsid w:val="00CD75E6"/>
    <w:rsid w:val="00CD76BA"/>
    <w:rsid w:val="00CD77C2"/>
    <w:rsid w:val="00CD79C2"/>
    <w:rsid w:val="00CD7C0F"/>
    <w:rsid w:val="00CD7CF5"/>
    <w:rsid w:val="00CD7E8C"/>
    <w:rsid w:val="00CD7F59"/>
    <w:rsid w:val="00CE0354"/>
    <w:rsid w:val="00CE0446"/>
    <w:rsid w:val="00CE06CA"/>
    <w:rsid w:val="00CE0787"/>
    <w:rsid w:val="00CE0870"/>
    <w:rsid w:val="00CE09A5"/>
    <w:rsid w:val="00CE09B4"/>
    <w:rsid w:val="00CE0A5E"/>
    <w:rsid w:val="00CE0E20"/>
    <w:rsid w:val="00CE1020"/>
    <w:rsid w:val="00CE12F9"/>
    <w:rsid w:val="00CE130F"/>
    <w:rsid w:val="00CE1325"/>
    <w:rsid w:val="00CE14FC"/>
    <w:rsid w:val="00CE159C"/>
    <w:rsid w:val="00CE17F9"/>
    <w:rsid w:val="00CE191F"/>
    <w:rsid w:val="00CE1A7A"/>
    <w:rsid w:val="00CE1AB3"/>
    <w:rsid w:val="00CE1C64"/>
    <w:rsid w:val="00CE1CA4"/>
    <w:rsid w:val="00CE1D2E"/>
    <w:rsid w:val="00CE1D66"/>
    <w:rsid w:val="00CE1E04"/>
    <w:rsid w:val="00CE2102"/>
    <w:rsid w:val="00CE2196"/>
    <w:rsid w:val="00CE229D"/>
    <w:rsid w:val="00CE24E7"/>
    <w:rsid w:val="00CE260C"/>
    <w:rsid w:val="00CE2630"/>
    <w:rsid w:val="00CE2A52"/>
    <w:rsid w:val="00CE2AB0"/>
    <w:rsid w:val="00CE2AD8"/>
    <w:rsid w:val="00CE2AF5"/>
    <w:rsid w:val="00CE2BD9"/>
    <w:rsid w:val="00CE2CDF"/>
    <w:rsid w:val="00CE2F41"/>
    <w:rsid w:val="00CE2FA9"/>
    <w:rsid w:val="00CE2FF8"/>
    <w:rsid w:val="00CE30B2"/>
    <w:rsid w:val="00CE3138"/>
    <w:rsid w:val="00CE3140"/>
    <w:rsid w:val="00CE351E"/>
    <w:rsid w:val="00CE3774"/>
    <w:rsid w:val="00CE3BC2"/>
    <w:rsid w:val="00CE3C2E"/>
    <w:rsid w:val="00CE3C97"/>
    <w:rsid w:val="00CE3E1C"/>
    <w:rsid w:val="00CE3E1D"/>
    <w:rsid w:val="00CE3E7D"/>
    <w:rsid w:val="00CE3F5E"/>
    <w:rsid w:val="00CE3FDB"/>
    <w:rsid w:val="00CE4110"/>
    <w:rsid w:val="00CE417B"/>
    <w:rsid w:val="00CE4223"/>
    <w:rsid w:val="00CE42F3"/>
    <w:rsid w:val="00CE42F5"/>
    <w:rsid w:val="00CE433C"/>
    <w:rsid w:val="00CE4427"/>
    <w:rsid w:val="00CE457E"/>
    <w:rsid w:val="00CE458A"/>
    <w:rsid w:val="00CE462B"/>
    <w:rsid w:val="00CE46AC"/>
    <w:rsid w:val="00CE46B0"/>
    <w:rsid w:val="00CE4785"/>
    <w:rsid w:val="00CE47BD"/>
    <w:rsid w:val="00CE47E5"/>
    <w:rsid w:val="00CE4894"/>
    <w:rsid w:val="00CE49A9"/>
    <w:rsid w:val="00CE4B52"/>
    <w:rsid w:val="00CE4C25"/>
    <w:rsid w:val="00CE4CE5"/>
    <w:rsid w:val="00CE4D8B"/>
    <w:rsid w:val="00CE4F27"/>
    <w:rsid w:val="00CE545B"/>
    <w:rsid w:val="00CE56E3"/>
    <w:rsid w:val="00CE57AB"/>
    <w:rsid w:val="00CE57F4"/>
    <w:rsid w:val="00CE58A9"/>
    <w:rsid w:val="00CE5970"/>
    <w:rsid w:val="00CE5B19"/>
    <w:rsid w:val="00CE5B4F"/>
    <w:rsid w:val="00CE5B5A"/>
    <w:rsid w:val="00CE5FA1"/>
    <w:rsid w:val="00CE625E"/>
    <w:rsid w:val="00CE630C"/>
    <w:rsid w:val="00CE630E"/>
    <w:rsid w:val="00CE6323"/>
    <w:rsid w:val="00CE68A6"/>
    <w:rsid w:val="00CE6922"/>
    <w:rsid w:val="00CE6B8A"/>
    <w:rsid w:val="00CE6BFA"/>
    <w:rsid w:val="00CE6C9A"/>
    <w:rsid w:val="00CE6D5B"/>
    <w:rsid w:val="00CE6F09"/>
    <w:rsid w:val="00CE6F59"/>
    <w:rsid w:val="00CE71E2"/>
    <w:rsid w:val="00CE7611"/>
    <w:rsid w:val="00CE7727"/>
    <w:rsid w:val="00CE79A7"/>
    <w:rsid w:val="00CE7A2A"/>
    <w:rsid w:val="00CE7B28"/>
    <w:rsid w:val="00CE7C26"/>
    <w:rsid w:val="00CE7C49"/>
    <w:rsid w:val="00CE7C73"/>
    <w:rsid w:val="00CE7E9F"/>
    <w:rsid w:val="00CF005F"/>
    <w:rsid w:val="00CF00A6"/>
    <w:rsid w:val="00CF0313"/>
    <w:rsid w:val="00CF054B"/>
    <w:rsid w:val="00CF073E"/>
    <w:rsid w:val="00CF07E7"/>
    <w:rsid w:val="00CF08BC"/>
    <w:rsid w:val="00CF0914"/>
    <w:rsid w:val="00CF0939"/>
    <w:rsid w:val="00CF0B58"/>
    <w:rsid w:val="00CF0B79"/>
    <w:rsid w:val="00CF0B84"/>
    <w:rsid w:val="00CF0D27"/>
    <w:rsid w:val="00CF0EAB"/>
    <w:rsid w:val="00CF104E"/>
    <w:rsid w:val="00CF1308"/>
    <w:rsid w:val="00CF15E9"/>
    <w:rsid w:val="00CF1719"/>
    <w:rsid w:val="00CF1747"/>
    <w:rsid w:val="00CF17AD"/>
    <w:rsid w:val="00CF1936"/>
    <w:rsid w:val="00CF19AD"/>
    <w:rsid w:val="00CF1A55"/>
    <w:rsid w:val="00CF1A99"/>
    <w:rsid w:val="00CF1AEB"/>
    <w:rsid w:val="00CF1B1B"/>
    <w:rsid w:val="00CF1B70"/>
    <w:rsid w:val="00CF1BA9"/>
    <w:rsid w:val="00CF1C6A"/>
    <w:rsid w:val="00CF1F16"/>
    <w:rsid w:val="00CF1FE5"/>
    <w:rsid w:val="00CF20A9"/>
    <w:rsid w:val="00CF223B"/>
    <w:rsid w:val="00CF22A2"/>
    <w:rsid w:val="00CF234D"/>
    <w:rsid w:val="00CF23EB"/>
    <w:rsid w:val="00CF2559"/>
    <w:rsid w:val="00CF262C"/>
    <w:rsid w:val="00CF267F"/>
    <w:rsid w:val="00CF2AD8"/>
    <w:rsid w:val="00CF2D6A"/>
    <w:rsid w:val="00CF2DED"/>
    <w:rsid w:val="00CF2E8B"/>
    <w:rsid w:val="00CF2F93"/>
    <w:rsid w:val="00CF2F9A"/>
    <w:rsid w:val="00CF3209"/>
    <w:rsid w:val="00CF320E"/>
    <w:rsid w:val="00CF332A"/>
    <w:rsid w:val="00CF357E"/>
    <w:rsid w:val="00CF35E6"/>
    <w:rsid w:val="00CF36D3"/>
    <w:rsid w:val="00CF3974"/>
    <w:rsid w:val="00CF39B9"/>
    <w:rsid w:val="00CF3AC2"/>
    <w:rsid w:val="00CF3B05"/>
    <w:rsid w:val="00CF3BF1"/>
    <w:rsid w:val="00CF3C59"/>
    <w:rsid w:val="00CF3CAA"/>
    <w:rsid w:val="00CF3CCD"/>
    <w:rsid w:val="00CF3F50"/>
    <w:rsid w:val="00CF3FEB"/>
    <w:rsid w:val="00CF4269"/>
    <w:rsid w:val="00CF4334"/>
    <w:rsid w:val="00CF4366"/>
    <w:rsid w:val="00CF4369"/>
    <w:rsid w:val="00CF436B"/>
    <w:rsid w:val="00CF4615"/>
    <w:rsid w:val="00CF47FA"/>
    <w:rsid w:val="00CF49DF"/>
    <w:rsid w:val="00CF4AB6"/>
    <w:rsid w:val="00CF4B9A"/>
    <w:rsid w:val="00CF4D08"/>
    <w:rsid w:val="00CF4D6B"/>
    <w:rsid w:val="00CF4F12"/>
    <w:rsid w:val="00CF515C"/>
    <w:rsid w:val="00CF52EB"/>
    <w:rsid w:val="00CF53E6"/>
    <w:rsid w:val="00CF540D"/>
    <w:rsid w:val="00CF548C"/>
    <w:rsid w:val="00CF54E7"/>
    <w:rsid w:val="00CF57F5"/>
    <w:rsid w:val="00CF58A3"/>
    <w:rsid w:val="00CF5A7F"/>
    <w:rsid w:val="00CF5B9D"/>
    <w:rsid w:val="00CF5BF7"/>
    <w:rsid w:val="00CF5BFC"/>
    <w:rsid w:val="00CF5F1E"/>
    <w:rsid w:val="00CF6053"/>
    <w:rsid w:val="00CF6088"/>
    <w:rsid w:val="00CF6268"/>
    <w:rsid w:val="00CF626C"/>
    <w:rsid w:val="00CF65B4"/>
    <w:rsid w:val="00CF664E"/>
    <w:rsid w:val="00CF6727"/>
    <w:rsid w:val="00CF68B0"/>
    <w:rsid w:val="00CF697E"/>
    <w:rsid w:val="00CF6983"/>
    <w:rsid w:val="00CF69FE"/>
    <w:rsid w:val="00CF6BC3"/>
    <w:rsid w:val="00CF6DFA"/>
    <w:rsid w:val="00CF6EAD"/>
    <w:rsid w:val="00CF6EBB"/>
    <w:rsid w:val="00CF7173"/>
    <w:rsid w:val="00CF7579"/>
    <w:rsid w:val="00CF75D3"/>
    <w:rsid w:val="00CF7834"/>
    <w:rsid w:val="00CF78B0"/>
    <w:rsid w:val="00CF78D7"/>
    <w:rsid w:val="00CF7946"/>
    <w:rsid w:val="00CF7958"/>
    <w:rsid w:val="00CF7A3C"/>
    <w:rsid w:val="00CF7A76"/>
    <w:rsid w:val="00CF7B10"/>
    <w:rsid w:val="00CF7B70"/>
    <w:rsid w:val="00CF7BD0"/>
    <w:rsid w:val="00CF7D00"/>
    <w:rsid w:val="00CF7EED"/>
    <w:rsid w:val="00CF7FDC"/>
    <w:rsid w:val="00D00108"/>
    <w:rsid w:val="00D00128"/>
    <w:rsid w:val="00D002B3"/>
    <w:rsid w:val="00D006E0"/>
    <w:rsid w:val="00D008F4"/>
    <w:rsid w:val="00D01080"/>
    <w:rsid w:val="00D01505"/>
    <w:rsid w:val="00D01524"/>
    <w:rsid w:val="00D018C3"/>
    <w:rsid w:val="00D0198D"/>
    <w:rsid w:val="00D01B6B"/>
    <w:rsid w:val="00D02001"/>
    <w:rsid w:val="00D021F9"/>
    <w:rsid w:val="00D023F8"/>
    <w:rsid w:val="00D025E4"/>
    <w:rsid w:val="00D02649"/>
    <w:rsid w:val="00D0266A"/>
    <w:rsid w:val="00D026EE"/>
    <w:rsid w:val="00D02799"/>
    <w:rsid w:val="00D02821"/>
    <w:rsid w:val="00D02878"/>
    <w:rsid w:val="00D02A03"/>
    <w:rsid w:val="00D02B38"/>
    <w:rsid w:val="00D02C55"/>
    <w:rsid w:val="00D02D4C"/>
    <w:rsid w:val="00D02E47"/>
    <w:rsid w:val="00D0303D"/>
    <w:rsid w:val="00D03258"/>
    <w:rsid w:val="00D032E2"/>
    <w:rsid w:val="00D03756"/>
    <w:rsid w:val="00D03800"/>
    <w:rsid w:val="00D0385C"/>
    <w:rsid w:val="00D03A08"/>
    <w:rsid w:val="00D03A56"/>
    <w:rsid w:val="00D03B1D"/>
    <w:rsid w:val="00D03B47"/>
    <w:rsid w:val="00D03BF4"/>
    <w:rsid w:val="00D03D83"/>
    <w:rsid w:val="00D03DCB"/>
    <w:rsid w:val="00D03E05"/>
    <w:rsid w:val="00D03ED9"/>
    <w:rsid w:val="00D03F38"/>
    <w:rsid w:val="00D03FCF"/>
    <w:rsid w:val="00D0480D"/>
    <w:rsid w:val="00D048C9"/>
    <w:rsid w:val="00D04AF0"/>
    <w:rsid w:val="00D04F01"/>
    <w:rsid w:val="00D051D4"/>
    <w:rsid w:val="00D052D6"/>
    <w:rsid w:val="00D05847"/>
    <w:rsid w:val="00D0594B"/>
    <w:rsid w:val="00D05AF2"/>
    <w:rsid w:val="00D05B32"/>
    <w:rsid w:val="00D05E52"/>
    <w:rsid w:val="00D05ECD"/>
    <w:rsid w:val="00D06099"/>
    <w:rsid w:val="00D0611B"/>
    <w:rsid w:val="00D06369"/>
    <w:rsid w:val="00D06448"/>
    <w:rsid w:val="00D06516"/>
    <w:rsid w:val="00D0651F"/>
    <w:rsid w:val="00D06818"/>
    <w:rsid w:val="00D0696D"/>
    <w:rsid w:val="00D06977"/>
    <w:rsid w:val="00D06AD3"/>
    <w:rsid w:val="00D06C43"/>
    <w:rsid w:val="00D06E6F"/>
    <w:rsid w:val="00D06EC0"/>
    <w:rsid w:val="00D0746C"/>
    <w:rsid w:val="00D074E6"/>
    <w:rsid w:val="00D074F5"/>
    <w:rsid w:val="00D0758F"/>
    <w:rsid w:val="00D0773C"/>
    <w:rsid w:val="00D0778B"/>
    <w:rsid w:val="00D077E3"/>
    <w:rsid w:val="00D07864"/>
    <w:rsid w:val="00D0795C"/>
    <w:rsid w:val="00D0796F"/>
    <w:rsid w:val="00D07A37"/>
    <w:rsid w:val="00D07BA7"/>
    <w:rsid w:val="00D07C02"/>
    <w:rsid w:val="00D07EC9"/>
    <w:rsid w:val="00D100E7"/>
    <w:rsid w:val="00D100ED"/>
    <w:rsid w:val="00D10224"/>
    <w:rsid w:val="00D1025D"/>
    <w:rsid w:val="00D10263"/>
    <w:rsid w:val="00D1045B"/>
    <w:rsid w:val="00D104A4"/>
    <w:rsid w:val="00D1065F"/>
    <w:rsid w:val="00D1084E"/>
    <w:rsid w:val="00D109D0"/>
    <w:rsid w:val="00D10E71"/>
    <w:rsid w:val="00D10EE4"/>
    <w:rsid w:val="00D10F26"/>
    <w:rsid w:val="00D11268"/>
    <w:rsid w:val="00D1165B"/>
    <w:rsid w:val="00D11883"/>
    <w:rsid w:val="00D118C3"/>
    <w:rsid w:val="00D1192B"/>
    <w:rsid w:val="00D11D2B"/>
    <w:rsid w:val="00D11D38"/>
    <w:rsid w:val="00D11F7A"/>
    <w:rsid w:val="00D11FAB"/>
    <w:rsid w:val="00D12303"/>
    <w:rsid w:val="00D12A00"/>
    <w:rsid w:val="00D12A2F"/>
    <w:rsid w:val="00D12A32"/>
    <w:rsid w:val="00D12CF7"/>
    <w:rsid w:val="00D12EDA"/>
    <w:rsid w:val="00D1305E"/>
    <w:rsid w:val="00D1311A"/>
    <w:rsid w:val="00D132FF"/>
    <w:rsid w:val="00D1347A"/>
    <w:rsid w:val="00D13572"/>
    <w:rsid w:val="00D135C9"/>
    <w:rsid w:val="00D135DE"/>
    <w:rsid w:val="00D135FE"/>
    <w:rsid w:val="00D136EA"/>
    <w:rsid w:val="00D13782"/>
    <w:rsid w:val="00D13785"/>
    <w:rsid w:val="00D13814"/>
    <w:rsid w:val="00D1387A"/>
    <w:rsid w:val="00D13965"/>
    <w:rsid w:val="00D13993"/>
    <w:rsid w:val="00D13D5E"/>
    <w:rsid w:val="00D13E8D"/>
    <w:rsid w:val="00D140BA"/>
    <w:rsid w:val="00D142A6"/>
    <w:rsid w:val="00D1439C"/>
    <w:rsid w:val="00D1450D"/>
    <w:rsid w:val="00D1465F"/>
    <w:rsid w:val="00D146DF"/>
    <w:rsid w:val="00D14845"/>
    <w:rsid w:val="00D148C1"/>
    <w:rsid w:val="00D14B70"/>
    <w:rsid w:val="00D14B8C"/>
    <w:rsid w:val="00D14C9F"/>
    <w:rsid w:val="00D14EC3"/>
    <w:rsid w:val="00D1506F"/>
    <w:rsid w:val="00D150A4"/>
    <w:rsid w:val="00D150A7"/>
    <w:rsid w:val="00D153AB"/>
    <w:rsid w:val="00D156CE"/>
    <w:rsid w:val="00D15723"/>
    <w:rsid w:val="00D15744"/>
    <w:rsid w:val="00D15782"/>
    <w:rsid w:val="00D15795"/>
    <w:rsid w:val="00D15941"/>
    <w:rsid w:val="00D15A17"/>
    <w:rsid w:val="00D15A3F"/>
    <w:rsid w:val="00D15A5B"/>
    <w:rsid w:val="00D15B5A"/>
    <w:rsid w:val="00D15BBA"/>
    <w:rsid w:val="00D15C67"/>
    <w:rsid w:val="00D162D6"/>
    <w:rsid w:val="00D1658E"/>
    <w:rsid w:val="00D1661B"/>
    <w:rsid w:val="00D1668C"/>
    <w:rsid w:val="00D166D6"/>
    <w:rsid w:val="00D1677F"/>
    <w:rsid w:val="00D169FA"/>
    <w:rsid w:val="00D16B72"/>
    <w:rsid w:val="00D16C25"/>
    <w:rsid w:val="00D1712D"/>
    <w:rsid w:val="00D172E5"/>
    <w:rsid w:val="00D1730A"/>
    <w:rsid w:val="00D17406"/>
    <w:rsid w:val="00D1765E"/>
    <w:rsid w:val="00D17908"/>
    <w:rsid w:val="00D17911"/>
    <w:rsid w:val="00D17B7C"/>
    <w:rsid w:val="00D17C82"/>
    <w:rsid w:val="00D17CCF"/>
    <w:rsid w:val="00D17EED"/>
    <w:rsid w:val="00D2008E"/>
    <w:rsid w:val="00D201E5"/>
    <w:rsid w:val="00D20201"/>
    <w:rsid w:val="00D20208"/>
    <w:rsid w:val="00D2033C"/>
    <w:rsid w:val="00D203D6"/>
    <w:rsid w:val="00D20622"/>
    <w:rsid w:val="00D206FA"/>
    <w:rsid w:val="00D20865"/>
    <w:rsid w:val="00D2088A"/>
    <w:rsid w:val="00D208BC"/>
    <w:rsid w:val="00D20C66"/>
    <w:rsid w:val="00D20DE2"/>
    <w:rsid w:val="00D20ECE"/>
    <w:rsid w:val="00D20EF5"/>
    <w:rsid w:val="00D20F36"/>
    <w:rsid w:val="00D20F70"/>
    <w:rsid w:val="00D20F76"/>
    <w:rsid w:val="00D2106B"/>
    <w:rsid w:val="00D210BC"/>
    <w:rsid w:val="00D21165"/>
    <w:rsid w:val="00D2130A"/>
    <w:rsid w:val="00D2135E"/>
    <w:rsid w:val="00D215AF"/>
    <w:rsid w:val="00D21770"/>
    <w:rsid w:val="00D21795"/>
    <w:rsid w:val="00D21797"/>
    <w:rsid w:val="00D218BE"/>
    <w:rsid w:val="00D21985"/>
    <w:rsid w:val="00D21AD3"/>
    <w:rsid w:val="00D21EC6"/>
    <w:rsid w:val="00D22022"/>
    <w:rsid w:val="00D22229"/>
    <w:rsid w:val="00D22230"/>
    <w:rsid w:val="00D22473"/>
    <w:rsid w:val="00D2248A"/>
    <w:rsid w:val="00D2249A"/>
    <w:rsid w:val="00D224B3"/>
    <w:rsid w:val="00D2255F"/>
    <w:rsid w:val="00D22952"/>
    <w:rsid w:val="00D2299C"/>
    <w:rsid w:val="00D22B83"/>
    <w:rsid w:val="00D22C2A"/>
    <w:rsid w:val="00D22D2D"/>
    <w:rsid w:val="00D22E12"/>
    <w:rsid w:val="00D22E35"/>
    <w:rsid w:val="00D22F84"/>
    <w:rsid w:val="00D22FDA"/>
    <w:rsid w:val="00D23040"/>
    <w:rsid w:val="00D230EC"/>
    <w:rsid w:val="00D232A9"/>
    <w:rsid w:val="00D232DC"/>
    <w:rsid w:val="00D232E1"/>
    <w:rsid w:val="00D23366"/>
    <w:rsid w:val="00D23459"/>
    <w:rsid w:val="00D2351E"/>
    <w:rsid w:val="00D2364C"/>
    <w:rsid w:val="00D236B9"/>
    <w:rsid w:val="00D236E3"/>
    <w:rsid w:val="00D236FE"/>
    <w:rsid w:val="00D2380F"/>
    <w:rsid w:val="00D23862"/>
    <w:rsid w:val="00D2394A"/>
    <w:rsid w:val="00D23971"/>
    <w:rsid w:val="00D239E0"/>
    <w:rsid w:val="00D23A35"/>
    <w:rsid w:val="00D23B57"/>
    <w:rsid w:val="00D23EF5"/>
    <w:rsid w:val="00D2407E"/>
    <w:rsid w:val="00D2416C"/>
    <w:rsid w:val="00D2442E"/>
    <w:rsid w:val="00D2462A"/>
    <w:rsid w:val="00D2467F"/>
    <w:rsid w:val="00D2479F"/>
    <w:rsid w:val="00D24844"/>
    <w:rsid w:val="00D24860"/>
    <w:rsid w:val="00D248ED"/>
    <w:rsid w:val="00D2490F"/>
    <w:rsid w:val="00D24940"/>
    <w:rsid w:val="00D24AF0"/>
    <w:rsid w:val="00D24B44"/>
    <w:rsid w:val="00D24B67"/>
    <w:rsid w:val="00D24C20"/>
    <w:rsid w:val="00D24E39"/>
    <w:rsid w:val="00D250A5"/>
    <w:rsid w:val="00D25194"/>
    <w:rsid w:val="00D251AE"/>
    <w:rsid w:val="00D25229"/>
    <w:rsid w:val="00D252EA"/>
    <w:rsid w:val="00D25317"/>
    <w:rsid w:val="00D25460"/>
    <w:rsid w:val="00D25D5C"/>
    <w:rsid w:val="00D25F80"/>
    <w:rsid w:val="00D26092"/>
    <w:rsid w:val="00D2611D"/>
    <w:rsid w:val="00D2620E"/>
    <w:rsid w:val="00D262AE"/>
    <w:rsid w:val="00D262FC"/>
    <w:rsid w:val="00D2651A"/>
    <w:rsid w:val="00D2651E"/>
    <w:rsid w:val="00D2652D"/>
    <w:rsid w:val="00D2661F"/>
    <w:rsid w:val="00D26763"/>
    <w:rsid w:val="00D26953"/>
    <w:rsid w:val="00D26B39"/>
    <w:rsid w:val="00D26B60"/>
    <w:rsid w:val="00D26B7C"/>
    <w:rsid w:val="00D26F32"/>
    <w:rsid w:val="00D26FE7"/>
    <w:rsid w:val="00D271F2"/>
    <w:rsid w:val="00D273DD"/>
    <w:rsid w:val="00D27912"/>
    <w:rsid w:val="00D27A2E"/>
    <w:rsid w:val="00D27ADB"/>
    <w:rsid w:val="00D27BF7"/>
    <w:rsid w:val="00D27F06"/>
    <w:rsid w:val="00D301B7"/>
    <w:rsid w:val="00D30469"/>
    <w:rsid w:val="00D30532"/>
    <w:rsid w:val="00D3089B"/>
    <w:rsid w:val="00D308C4"/>
    <w:rsid w:val="00D30A3C"/>
    <w:rsid w:val="00D30B15"/>
    <w:rsid w:val="00D30BF8"/>
    <w:rsid w:val="00D31003"/>
    <w:rsid w:val="00D31153"/>
    <w:rsid w:val="00D31362"/>
    <w:rsid w:val="00D313DC"/>
    <w:rsid w:val="00D31752"/>
    <w:rsid w:val="00D31824"/>
    <w:rsid w:val="00D31A28"/>
    <w:rsid w:val="00D31A5E"/>
    <w:rsid w:val="00D31E26"/>
    <w:rsid w:val="00D31E4F"/>
    <w:rsid w:val="00D31F26"/>
    <w:rsid w:val="00D320DC"/>
    <w:rsid w:val="00D32152"/>
    <w:rsid w:val="00D32253"/>
    <w:rsid w:val="00D32307"/>
    <w:rsid w:val="00D32319"/>
    <w:rsid w:val="00D323F5"/>
    <w:rsid w:val="00D325CB"/>
    <w:rsid w:val="00D32623"/>
    <w:rsid w:val="00D3277B"/>
    <w:rsid w:val="00D327C7"/>
    <w:rsid w:val="00D327E8"/>
    <w:rsid w:val="00D329FB"/>
    <w:rsid w:val="00D32A9A"/>
    <w:rsid w:val="00D32D0B"/>
    <w:rsid w:val="00D32E73"/>
    <w:rsid w:val="00D33446"/>
    <w:rsid w:val="00D33470"/>
    <w:rsid w:val="00D33515"/>
    <w:rsid w:val="00D33520"/>
    <w:rsid w:val="00D3356A"/>
    <w:rsid w:val="00D3363F"/>
    <w:rsid w:val="00D33644"/>
    <w:rsid w:val="00D3364B"/>
    <w:rsid w:val="00D3368F"/>
    <w:rsid w:val="00D33921"/>
    <w:rsid w:val="00D33A25"/>
    <w:rsid w:val="00D33A31"/>
    <w:rsid w:val="00D33ACE"/>
    <w:rsid w:val="00D33B28"/>
    <w:rsid w:val="00D33B69"/>
    <w:rsid w:val="00D33C29"/>
    <w:rsid w:val="00D33C6A"/>
    <w:rsid w:val="00D33CB4"/>
    <w:rsid w:val="00D33D4E"/>
    <w:rsid w:val="00D33ECF"/>
    <w:rsid w:val="00D33EDA"/>
    <w:rsid w:val="00D33EF9"/>
    <w:rsid w:val="00D341CF"/>
    <w:rsid w:val="00D34427"/>
    <w:rsid w:val="00D3447A"/>
    <w:rsid w:val="00D34694"/>
    <w:rsid w:val="00D34724"/>
    <w:rsid w:val="00D34AAA"/>
    <w:rsid w:val="00D34EA7"/>
    <w:rsid w:val="00D34EF6"/>
    <w:rsid w:val="00D34F67"/>
    <w:rsid w:val="00D3528D"/>
    <w:rsid w:val="00D352EC"/>
    <w:rsid w:val="00D3558F"/>
    <w:rsid w:val="00D3559D"/>
    <w:rsid w:val="00D35695"/>
    <w:rsid w:val="00D356C9"/>
    <w:rsid w:val="00D356D3"/>
    <w:rsid w:val="00D358B8"/>
    <w:rsid w:val="00D35921"/>
    <w:rsid w:val="00D35B44"/>
    <w:rsid w:val="00D35B57"/>
    <w:rsid w:val="00D35BE5"/>
    <w:rsid w:val="00D35C21"/>
    <w:rsid w:val="00D35C5B"/>
    <w:rsid w:val="00D35D9A"/>
    <w:rsid w:val="00D35DA5"/>
    <w:rsid w:val="00D35E2F"/>
    <w:rsid w:val="00D35FE9"/>
    <w:rsid w:val="00D361FA"/>
    <w:rsid w:val="00D36445"/>
    <w:rsid w:val="00D36449"/>
    <w:rsid w:val="00D3656B"/>
    <w:rsid w:val="00D36648"/>
    <w:rsid w:val="00D36871"/>
    <w:rsid w:val="00D36AE4"/>
    <w:rsid w:val="00D36C52"/>
    <w:rsid w:val="00D36C62"/>
    <w:rsid w:val="00D36CE5"/>
    <w:rsid w:val="00D3701D"/>
    <w:rsid w:val="00D371A6"/>
    <w:rsid w:val="00D372B2"/>
    <w:rsid w:val="00D37527"/>
    <w:rsid w:val="00D37767"/>
    <w:rsid w:val="00D377C4"/>
    <w:rsid w:val="00D3786A"/>
    <w:rsid w:val="00D3789E"/>
    <w:rsid w:val="00D37C21"/>
    <w:rsid w:val="00D37C58"/>
    <w:rsid w:val="00D37CA0"/>
    <w:rsid w:val="00D37EB2"/>
    <w:rsid w:val="00D37F83"/>
    <w:rsid w:val="00D37FE6"/>
    <w:rsid w:val="00D405BA"/>
    <w:rsid w:val="00D4060A"/>
    <w:rsid w:val="00D406C7"/>
    <w:rsid w:val="00D40886"/>
    <w:rsid w:val="00D40C03"/>
    <w:rsid w:val="00D40C77"/>
    <w:rsid w:val="00D40C87"/>
    <w:rsid w:val="00D40E49"/>
    <w:rsid w:val="00D41126"/>
    <w:rsid w:val="00D411F7"/>
    <w:rsid w:val="00D413B2"/>
    <w:rsid w:val="00D4144D"/>
    <w:rsid w:val="00D41858"/>
    <w:rsid w:val="00D4186D"/>
    <w:rsid w:val="00D418F4"/>
    <w:rsid w:val="00D419B9"/>
    <w:rsid w:val="00D41D6F"/>
    <w:rsid w:val="00D41DD9"/>
    <w:rsid w:val="00D41DDE"/>
    <w:rsid w:val="00D41DF1"/>
    <w:rsid w:val="00D41F7F"/>
    <w:rsid w:val="00D42072"/>
    <w:rsid w:val="00D4220D"/>
    <w:rsid w:val="00D423A2"/>
    <w:rsid w:val="00D4241A"/>
    <w:rsid w:val="00D4275F"/>
    <w:rsid w:val="00D42762"/>
    <w:rsid w:val="00D427B2"/>
    <w:rsid w:val="00D4284B"/>
    <w:rsid w:val="00D428BF"/>
    <w:rsid w:val="00D42B1F"/>
    <w:rsid w:val="00D42BBF"/>
    <w:rsid w:val="00D42C4C"/>
    <w:rsid w:val="00D42D10"/>
    <w:rsid w:val="00D42DC6"/>
    <w:rsid w:val="00D42DE8"/>
    <w:rsid w:val="00D430E2"/>
    <w:rsid w:val="00D4327A"/>
    <w:rsid w:val="00D43959"/>
    <w:rsid w:val="00D43A26"/>
    <w:rsid w:val="00D43A41"/>
    <w:rsid w:val="00D43B51"/>
    <w:rsid w:val="00D43BB4"/>
    <w:rsid w:val="00D43C4E"/>
    <w:rsid w:val="00D43D87"/>
    <w:rsid w:val="00D43F6D"/>
    <w:rsid w:val="00D443C4"/>
    <w:rsid w:val="00D44730"/>
    <w:rsid w:val="00D44954"/>
    <w:rsid w:val="00D449BB"/>
    <w:rsid w:val="00D44A23"/>
    <w:rsid w:val="00D44A34"/>
    <w:rsid w:val="00D44B7F"/>
    <w:rsid w:val="00D44CB2"/>
    <w:rsid w:val="00D44DDD"/>
    <w:rsid w:val="00D4513F"/>
    <w:rsid w:val="00D456A4"/>
    <w:rsid w:val="00D45704"/>
    <w:rsid w:val="00D457D8"/>
    <w:rsid w:val="00D458E2"/>
    <w:rsid w:val="00D459D8"/>
    <w:rsid w:val="00D45BEA"/>
    <w:rsid w:val="00D45C0B"/>
    <w:rsid w:val="00D45E6E"/>
    <w:rsid w:val="00D45ED3"/>
    <w:rsid w:val="00D45F48"/>
    <w:rsid w:val="00D460D1"/>
    <w:rsid w:val="00D46400"/>
    <w:rsid w:val="00D46445"/>
    <w:rsid w:val="00D467FA"/>
    <w:rsid w:val="00D468E8"/>
    <w:rsid w:val="00D46980"/>
    <w:rsid w:val="00D469B5"/>
    <w:rsid w:val="00D46AD4"/>
    <w:rsid w:val="00D46C2E"/>
    <w:rsid w:val="00D46C6E"/>
    <w:rsid w:val="00D46DBB"/>
    <w:rsid w:val="00D46E82"/>
    <w:rsid w:val="00D47070"/>
    <w:rsid w:val="00D47458"/>
    <w:rsid w:val="00D4755A"/>
    <w:rsid w:val="00D476BD"/>
    <w:rsid w:val="00D476C3"/>
    <w:rsid w:val="00D47861"/>
    <w:rsid w:val="00D478B1"/>
    <w:rsid w:val="00D47A27"/>
    <w:rsid w:val="00D47A64"/>
    <w:rsid w:val="00D47E0A"/>
    <w:rsid w:val="00D47EAF"/>
    <w:rsid w:val="00D47F9A"/>
    <w:rsid w:val="00D502E4"/>
    <w:rsid w:val="00D505F4"/>
    <w:rsid w:val="00D5073A"/>
    <w:rsid w:val="00D507D4"/>
    <w:rsid w:val="00D507D8"/>
    <w:rsid w:val="00D507F0"/>
    <w:rsid w:val="00D508D8"/>
    <w:rsid w:val="00D50987"/>
    <w:rsid w:val="00D50A16"/>
    <w:rsid w:val="00D50B33"/>
    <w:rsid w:val="00D50B90"/>
    <w:rsid w:val="00D50BF7"/>
    <w:rsid w:val="00D50C31"/>
    <w:rsid w:val="00D50F6B"/>
    <w:rsid w:val="00D510E7"/>
    <w:rsid w:val="00D51101"/>
    <w:rsid w:val="00D51145"/>
    <w:rsid w:val="00D5130E"/>
    <w:rsid w:val="00D513A7"/>
    <w:rsid w:val="00D5154F"/>
    <w:rsid w:val="00D5174B"/>
    <w:rsid w:val="00D51781"/>
    <w:rsid w:val="00D518BF"/>
    <w:rsid w:val="00D51920"/>
    <w:rsid w:val="00D51A65"/>
    <w:rsid w:val="00D51B1F"/>
    <w:rsid w:val="00D51E85"/>
    <w:rsid w:val="00D5213A"/>
    <w:rsid w:val="00D521A3"/>
    <w:rsid w:val="00D52223"/>
    <w:rsid w:val="00D5236F"/>
    <w:rsid w:val="00D5246D"/>
    <w:rsid w:val="00D52477"/>
    <w:rsid w:val="00D524FF"/>
    <w:rsid w:val="00D52551"/>
    <w:rsid w:val="00D526C5"/>
    <w:rsid w:val="00D52904"/>
    <w:rsid w:val="00D52987"/>
    <w:rsid w:val="00D52A53"/>
    <w:rsid w:val="00D52AD8"/>
    <w:rsid w:val="00D52C59"/>
    <w:rsid w:val="00D52D32"/>
    <w:rsid w:val="00D52DF8"/>
    <w:rsid w:val="00D52EC9"/>
    <w:rsid w:val="00D530B6"/>
    <w:rsid w:val="00D530F4"/>
    <w:rsid w:val="00D5337E"/>
    <w:rsid w:val="00D5347B"/>
    <w:rsid w:val="00D534F3"/>
    <w:rsid w:val="00D534F9"/>
    <w:rsid w:val="00D53B0D"/>
    <w:rsid w:val="00D53B49"/>
    <w:rsid w:val="00D53C19"/>
    <w:rsid w:val="00D53C37"/>
    <w:rsid w:val="00D53C76"/>
    <w:rsid w:val="00D53C99"/>
    <w:rsid w:val="00D53CBC"/>
    <w:rsid w:val="00D542D4"/>
    <w:rsid w:val="00D54425"/>
    <w:rsid w:val="00D544F3"/>
    <w:rsid w:val="00D5479F"/>
    <w:rsid w:val="00D547C2"/>
    <w:rsid w:val="00D548D9"/>
    <w:rsid w:val="00D54931"/>
    <w:rsid w:val="00D54DCB"/>
    <w:rsid w:val="00D5502C"/>
    <w:rsid w:val="00D5521C"/>
    <w:rsid w:val="00D554AD"/>
    <w:rsid w:val="00D556AA"/>
    <w:rsid w:val="00D556E5"/>
    <w:rsid w:val="00D55795"/>
    <w:rsid w:val="00D5579D"/>
    <w:rsid w:val="00D55A76"/>
    <w:rsid w:val="00D55A97"/>
    <w:rsid w:val="00D55B08"/>
    <w:rsid w:val="00D55C69"/>
    <w:rsid w:val="00D55D1A"/>
    <w:rsid w:val="00D56174"/>
    <w:rsid w:val="00D56387"/>
    <w:rsid w:val="00D563E0"/>
    <w:rsid w:val="00D56528"/>
    <w:rsid w:val="00D565AE"/>
    <w:rsid w:val="00D565C9"/>
    <w:rsid w:val="00D56724"/>
    <w:rsid w:val="00D567D8"/>
    <w:rsid w:val="00D568D5"/>
    <w:rsid w:val="00D56B63"/>
    <w:rsid w:val="00D56CA9"/>
    <w:rsid w:val="00D56D5B"/>
    <w:rsid w:val="00D56D66"/>
    <w:rsid w:val="00D56D83"/>
    <w:rsid w:val="00D56F92"/>
    <w:rsid w:val="00D570B6"/>
    <w:rsid w:val="00D570D0"/>
    <w:rsid w:val="00D57125"/>
    <w:rsid w:val="00D571C7"/>
    <w:rsid w:val="00D57580"/>
    <w:rsid w:val="00D57744"/>
    <w:rsid w:val="00D57769"/>
    <w:rsid w:val="00D578FE"/>
    <w:rsid w:val="00D57914"/>
    <w:rsid w:val="00D57A63"/>
    <w:rsid w:val="00D57CCD"/>
    <w:rsid w:val="00D57F62"/>
    <w:rsid w:val="00D60035"/>
    <w:rsid w:val="00D601F6"/>
    <w:rsid w:val="00D604D0"/>
    <w:rsid w:val="00D6063D"/>
    <w:rsid w:val="00D60702"/>
    <w:rsid w:val="00D607D8"/>
    <w:rsid w:val="00D60972"/>
    <w:rsid w:val="00D60CB3"/>
    <w:rsid w:val="00D60D59"/>
    <w:rsid w:val="00D60FEF"/>
    <w:rsid w:val="00D611C8"/>
    <w:rsid w:val="00D61222"/>
    <w:rsid w:val="00D61386"/>
    <w:rsid w:val="00D61395"/>
    <w:rsid w:val="00D61419"/>
    <w:rsid w:val="00D6141F"/>
    <w:rsid w:val="00D61468"/>
    <w:rsid w:val="00D61663"/>
    <w:rsid w:val="00D618D7"/>
    <w:rsid w:val="00D61B38"/>
    <w:rsid w:val="00D61B94"/>
    <w:rsid w:val="00D61E1C"/>
    <w:rsid w:val="00D61F6E"/>
    <w:rsid w:val="00D62205"/>
    <w:rsid w:val="00D624BD"/>
    <w:rsid w:val="00D624C5"/>
    <w:rsid w:val="00D62752"/>
    <w:rsid w:val="00D62A7F"/>
    <w:rsid w:val="00D62F43"/>
    <w:rsid w:val="00D63074"/>
    <w:rsid w:val="00D631B7"/>
    <w:rsid w:val="00D631BB"/>
    <w:rsid w:val="00D632B6"/>
    <w:rsid w:val="00D63515"/>
    <w:rsid w:val="00D6372D"/>
    <w:rsid w:val="00D637E8"/>
    <w:rsid w:val="00D639DB"/>
    <w:rsid w:val="00D63B8B"/>
    <w:rsid w:val="00D63C07"/>
    <w:rsid w:val="00D63E70"/>
    <w:rsid w:val="00D63FE7"/>
    <w:rsid w:val="00D63FF5"/>
    <w:rsid w:val="00D64418"/>
    <w:rsid w:val="00D6449C"/>
    <w:rsid w:val="00D64512"/>
    <w:rsid w:val="00D64695"/>
    <w:rsid w:val="00D64766"/>
    <w:rsid w:val="00D6496C"/>
    <w:rsid w:val="00D64A85"/>
    <w:rsid w:val="00D64B0E"/>
    <w:rsid w:val="00D64B15"/>
    <w:rsid w:val="00D64B80"/>
    <w:rsid w:val="00D64D75"/>
    <w:rsid w:val="00D64E7C"/>
    <w:rsid w:val="00D64F2A"/>
    <w:rsid w:val="00D65038"/>
    <w:rsid w:val="00D6508E"/>
    <w:rsid w:val="00D6510E"/>
    <w:rsid w:val="00D65151"/>
    <w:rsid w:val="00D65200"/>
    <w:rsid w:val="00D6535B"/>
    <w:rsid w:val="00D655DA"/>
    <w:rsid w:val="00D655ED"/>
    <w:rsid w:val="00D6564B"/>
    <w:rsid w:val="00D65763"/>
    <w:rsid w:val="00D6579E"/>
    <w:rsid w:val="00D65851"/>
    <w:rsid w:val="00D65A8B"/>
    <w:rsid w:val="00D65E5B"/>
    <w:rsid w:val="00D65E95"/>
    <w:rsid w:val="00D65EFB"/>
    <w:rsid w:val="00D661DE"/>
    <w:rsid w:val="00D662BE"/>
    <w:rsid w:val="00D665FC"/>
    <w:rsid w:val="00D6663A"/>
    <w:rsid w:val="00D6683A"/>
    <w:rsid w:val="00D668D6"/>
    <w:rsid w:val="00D6696B"/>
    <w:rsid w:val="00D66ADA"/>
    <w:rsid w:val="00D66B7B"/>
    <w:rsid w:val="00D66BAA"/>
    <w:rsid w:val="00D66C02"/>
    <w:rsid w:val="00D66DA2"/>
    <w:rsid w:val="00D67276"/>
    <w:rsid w:val="00D67287"/>
    <w:rsid w:val="00D67556"/>
    <w:rsid w:val="00D6756E"/>
    <w:rsid w:val="00D67637"/>
    <w:rsid w:val="00D67830"/>
    <w:rsid w:val="00D67939"/>
    <w:rsid w:val="00D67A92"/>
    <w:rsid w:val="00D67AAF"/>
    <w:rsid w:val="00D67B24"/>
    <w:rsid w:val="00D67C07"/>
    <w:rsid w:val="00D70142"/>
    <w:rsid w:val="00D701E3"/>
    <w:rsid w:val="00D70305"/>
    <w:rsid w:val="00D70326"/>
    <w:rsid w:val="00D7045F"/>
    <w:rsid w:val="00D704F2"/>
    <w:rsid w:val="00D70583"/>
    <w:rsid w:val="00D706C8"/>
    <w:rsid w:val="00D7070B"/>
    <w:rsid w:val="00D708C5"/>
    <w:rsid w:val="00D70A82"/>
    <w:rsid w:val="00D70C26"/>
    <w:rsid w:val="00D7133F"/>
    <w:rsid w:val="00D7137E"/>
    <w:rsid w:val="00D71616"/>
    <w:rsid w:val="00D71857"/>
    <w:rsid w:val="00D71A4E"/>
    <w:rsid w:val="00D71D15"/>
    <w:rsid w:val="00D71DC5"/>
    <w:rsid w:val="00D71FB8"/>
    <w:rsid w:val="00D71FE4"/>
    <w:rsid w:val="00D72162"/>
    <w:rsid w:val="00D72291"/>
    <w:rsid w:val="00D72354"/>
    <w:rsid w:val="00D72423"/>
    <w:rsid w:val="00D726B9"/>
    <w:rsid w:val="00D726EB"/>
    <w:rsid w:val="00D7287D"/>
    <w:rsid w:val="00D72B14"/>
    <w:rsid w:val="00D72EA0"/>
    <w:rsid w:val="00D73186"/>
    <w:rsid w:val="00D73381"/>
    <w:rsid w:val="00D735EB"/>
    <w:rsid w:val="00D736C5"/>
    <w:rsid w:val="00D73A74"/>
    <w:rsid w:val="00D73B34"/>
    <w:rsid w:val="00D73D71"/>
    <w:rsid w:val="00D73DDA"/>
    <w:rsid w:val="00D73F79"/>
    <w:rsid w:val="00D7404B"/>
    <w:rsid w:val="00D740B5"/>
    <w:rsid w:val="00D740FB"/>
    <w:rsid w:val="00D741A8"/>
    <w:rsid w:val="00D74347"/>
    <w:rsid w:val="00D745D6"/>
    <w:rsid w:val="00D74608"/>
    <w:rsid w:val="00D74746"/>
    <w:rsid w:val="00D74AC2"/>
    <w:rsid w:val="00D74B34"/>
    <w:rsid w:val="00D74D2F"/>
    <w:rsid w:val="00D75060"/>
    <w:rsid w:val="00D75211"/>
    <w:rsid w:val="00D75221"/>
    <w:rsid w:val="00D752D8"/>
    <w:rsid w:val="00D752F5"/>
    <w:rsid w:val="00D755B4"/>
    <w:rsid w:val="00D75647"/>
    <w:rsid w:val="00D7566D"/>
    <w:rsid w:val="00D756F3"/>
    <w:rsid w:val="00D75922"/>
    <w:rsid w:val="00D75A1E"/>
    <w:rsid w:val="00D75A81"/>
    <w:rsid w:val="00D75AC8"/>
    <w:rsid w:val="00D75FA2"/>
    <w:rsid w:val="00D762A2"/>
    <w:rsid w:val="00D7630F"/>
    <w:rsid w:val="00D76455"/>
    <w:rsid w:val="00D7659F"/>
    <w:rsid w:val="00D7693D"/>
    <w:rsid w:val="00D76A7E"/>
    <w:rsid w:val="00D76ADB"/>
    <w:rsid w:val="00D76B3D"/>
    <w:rsid w:val="00D774B8"/>
    <w:rsid w:val="00D77534"/>
    <w:rsid w:val="00D775E2"/>
    <w:rsid w:val="00D775ED"/>
    <w:rsid w:val="00D777C7"/>
    <w:rsid w:val="00D777CB"/>
    <w:rsid w:val="00D777F2"/>
    <w:rsid w:val="00D77A6E"/>
    <w:rsid w:val="00D77AB9"/>
    <w:rsid w:val="00D77C28"/>
    <w:rsid w:val="00D77C44"/>
    <w:rsid w:val="00D77D04"/>
    <w:rsid w:val="00D77D9B"/>
    <w:rsid w:val="00D800A6"/>
    <w:rsid w:val="00D80106"/>
    <w:rsid w:val="00D80262"/>
    <w:rsid w:val="00D802BF"/>
    <w:rsid w:val="00D8031F"/>
    <w:rsid w:val="00D807A6"/>
    <w:rsid w:val="00D8098B"/>
    <w:rsid w:val="00D809A1"/>
    <w:rsid w:val="00D809B0"/>
    <w:rsid w:val="00D80AF8"/>
    <w:rsid w:val="00D80B24"/>
    <w:rsid w:val="00D80B55"/>
    <w:rsid w:val="00D80D3C"/>
    <w:rsid w:val="00D80D3F"/>
    <w:rsid w:val="00D80D43"/>
    <w:rsid w:val="00D80E40"/>
    <w:rsid w:val="00D80EB9"/>
    <w:rsid w:val="00D81227"/>
    <w:rsid w:val="00D81588"/>
    <w:rsid w:val="00D818FC"/>
    <w:rsid w:val="00D81954"/>
    <w:rsid w:val="00D8196F"/>
    <w:rsid w:val="00D81A85"/>
    <w:rsid w:val="00D81C4E"/>
    <w:rsid w:val="00D81C64"/>
    <w:rsid w:val="00D81CDB"/>
    <w:rsid w:val="00D81D2D"/>
    <w:rsid w:val="00D81E69"/>
    <w:rsid w:val="00D81F62"/>
    <w:rsid w:val="00D81FEA"/>
    <w:rsid w:val="00D820D7"/>
    <w:rsid w:val="00D821E2"/>
    <w:rsid w:val="00D821F8"/>
    <w:rsid w:val="00D82219"/>
    <w:rsid w:val="00D82307"/>
    <w:rsid w:val="00D823C3"/>
    <w:rsid w:val="00D82445"/>
    <w:rsid w:val="00D8256A"/>
    <w:rsid w:val="00D82636"/>
    <w:rsid w:val="00D826C0"/>
    <w:rsid w:val="00D82879"/>
    <w:rsid w:val="00D828A9"/>
    <w:rsid w:val="00D82A21"/>
    <w:rsid w:val="00D82AF5"/>
    <w:rsid w:val="00D82BCA"/>
    <w:rsid w:val="00D82C33"/>
    <w:rsid w:val="00D82EE8"/>
    <w:rsid w:val="00D82F5C"/>
    <w:rsid w:val="00D83299"/>
    <w:rsid w:val="00D8339D"/>
    <w:rsid w:val="00D837B3"/>
    <w:rsid w:val="00D83BB5"/>
    <w:rsid w:val="00D83BEB"/>
    <w:rsid w:val="00D83C44"/>
    <w:rsid w:val="00D83D33"/>
    <w:rsid w:val="00D83F72"/>
    <w:rsid w:val="00D841E7"/>
    <w:rsid w:val="00D8429A"/>
    <w:rsid w:val="00D8436B"/>
    <w:rsid w:val="00D843CF"/>
    <w:rsid w:val="00D8445F"/>
    <w:rsid w:val="00D84599"/>
    <w:rsid w:val="00D8459C"/>
    <w:rsid w:val="00D847E2"/>
    <w:rsid w:val="00D84873"/>
    <w:rsid w:val="00D849E8"/>
    <w:rsid w:val="00D84A00"/>
    <w:rsid w:val="00D84A3E"/>
    <w:rsid w:val="00D84B6C"/>
    <w:rsid w:val="00D851B6"/>
    <w:rsid w:val="00D85312"/>
    <w:rsid w:val="00D854AC"/>
    <w:rsid w:val="00D8563F"/>
    <w:rsid w:val="00D8566D"/>
    <w:rsid w:val="00D85740"/>
    <w:rsid w:val="00D8579B"/>
    <w:rsid w:val="00D858B1"/>
    <w:rsid w:val="00D85913"/>
    <w:rsid w:val="00D859BD"/>
    <w:rsid w:val="00D859CB"/>
    <w:rsid w:val="00D85AD4"/>
    <w:rsid w:val="00D85ADE"/>
    <w:rsid w:val="00D85D4F"/>
    <w:rsid w:val="00D85D98"/>
    <w:rsid w:val="00D85E5A"/>
    <w:rsid w:val="00D8616E"/>
    <w:rsid w:val="00D862BB"/>
    <w:rsid w:val="00D864CF"/>
    <w:rsid w:val="00D86627"/>
    <w:rsid w:val="00D86644"/>
    <w:rsid w:val="00D86857"/>
    <w:rsid w:val="00D86A74"/>
    <w:rsid w:val="00D86AE4"/>
    <w:rsid w:val="00D86B15"/>
    <w:rsid w:val="00D86B1E"/>
    <w:rsid w:val="00D86BCF"/>
    <w:rsid w:val="00D86CD3"/>
    <w:rsid w:val="00D86E4D"/>
    <w:rsid w:val="00D86E8F"/>
    <w:rsid w:val="00D871A9"/>
    <w:rsid w:val="00D8729D"/>
    <w:rsid w:val="00D872FD"/>
    <w:rsid w:val="00D8753A"/>
    <w:rsid w:val="00D87541"/>
    <w:rsid w:val="00D87594"/>
    <w:rsid w:val="00D876D6"/>
    <w:rsid w:val="00D87F0A"/>
    <w:rsid w:val="00D87FFB"/>
    <w:rsid w:val="00D90041"/>
    <w:rsid w:val="00D9004D"/>
    <w:rsid w:val="00D900C0"/>
    <w:rsid w:val="00D90179"/>
    <w:rsid w:val="00D90193"/>
    <w:rsid w:val="00D9028B"/>
    <w:rsid w:val="00D90485"/>
    <w:rsid w:val="00D90589"/>
    <w:rsid w:val="00D90622"/>
    <w:rsid w:val="00D9086D"/>
    <w:rsid w:val="00D90C2A"/>
    <w:rsid w:val="00D90C40"/>
    <w:rsid w:val="00D90D45"/>
    <w:rsid w:val="00D90ED2"/>
    <w:rsid w:val="00D90F85"/>
    <w:rsid w:val="00D91048"/>
    <w:rsid w:val="00D910CA"/>
    <w:rsid w:val="00D91101"/>
    <w:rsid w:val="00D91153"/>
    <w:rsid w:val="00D911B5"/>
    <w:rsid w:val="00D912AB"/>
    <w:rsid w:val="00D91391"/>
    <w:rsid w:val="00D913E4"/>
    <w:rsid w:val="00D91432"/>
    <w:rsid w:val="00D91469"/>
    <w:rsid w:val="00D91476"/>
    <w:rsid w:val="00D9150D"/>
    <w:rsid w:val="00D91591"/>
    <w:rsid w:val="00D915A4"/>
    <w:rsid w:val="00D915C2"/>
    <w:rsid w:val="00D916C2"/>
    <w:rsid w:val="00D918B2"/>
    <w:rsid w:val="00D91AB8"/>
    <w:rsid w:val="00D91C6A"/>
    <w:rsid w:val="00D920E2"/>
    <w:rsid w:val="00D923A4"/>
    <w:rsid w:val="00D92A4E"/>
    <w:rsid w:val="00D92C12"/>
    <w:rsid w:val="00D92FBE"/>
    <w:rsid w:val="00D92FC7"/>
    <w:rsid w:val="00D930EF"/>
    <w:rsid w:val="00D93209"/>
    <w:rsid w:val="00D9327A"/>
    <w:rsid w:val="00D93402"/>
    <w:rsid w:val="00D934E6"/>
    <w:rsid w:val="00D935E2"/>
    <w:rsid w:val="00D935FA"/>
    <w:rsid w:val="00D938FC"/>
    <w:rsid w:val="00D93A47"/>
    <w:rsid w:val="00D93A73"/>
    <w:rsid w:val="00D93C28"/>
    <w:rsid w:val="00D93C2C"/>
    <w:rsid w:val="00D93C9E"/>
    <w:rsid w:val="00D93DC3"/>
    <w:rsid w:val="00D93F8F"/>
    <w:rsid w:val="00D94131"/>
    <w:rsid w:val="00D944C4"/>
    <w:rsid w:val="00D94B00"/>
    <w:rsid w:val="00D94C5C"/>
    <w:rsid w:val="00D94E21"/>
    <w:rsid w:val="00D94F82"/>
    <w:rsid w:val="00D95064"/>
    <w:rsid w:val="00D95082"/>
    <w:rsid w:val="00D950A0"/>
    <w:rsid w:val="00D95186"/>
    <w:rsid w:val="00D951F4"/>
    <w:rsid w:val="00D953CA"/>
    <w:rsid w:val="00D956EB"/>
    <w:rsid w:val="00D95726"/>
    <w:rsid w:val="00D95AD4"/>
    <w:rsid w:val="00D95AE9"/>
    <w:rsid w:val="00D95BD9"/>
    <w:rsid w:val="00D95C3A"/>
    <w:rsid w:val="00D95F59"/>
    <w:rsid w:val="00D95F64"/>
    <w:rsid w:val="00D95FF8"/>
    <w:rsid w:val="00D96041"/>
    <w:rsid w:val="00D9632F"/>
    <w:rsid w:val="00D96331"/>
    <w:rsid w:val="00D96419"/>
    <w:rsid w:val="00D9646A"/>
    <w:rsid w:val="00D96627"/>
    <w:rsid w:val="00D9665D"/>
    <w:rsid w:val="00D96B3F"/>
    <w:rsid w:val="00D96B59"/>
    <w:rsid w:val="00D96BAD"/>
    <w:rsid w:val="00D96C99"/>
    <w:rsid w:val="00D96CDB"/>
    <w:rsid w:val="00D96D7B"/>
    <w:rsid w:val="00D96DC7"/>
    <w:rsid w:val="00D96F24"/>
    <w:rsid w:val="00D96FB5"/>
    <w:rsid w:val="00D97012"/>
    <w:rsid w:val="00D97101"/>
    <w:rsid w:val="00D97108"/>
    <w:rsid w:val="00D972DA"/>
    <w:rsid w:val="00D97424"/>
    <w:rsid w:val="00D9745F"/>
    <w:rsid w:val="00D97877"/>
    <w:rsid w:val="00D97952"/>
    <w:rsid w:val="00D97B0E"/>
    <w:rsid w:val="00D97E1B"/>
    <w:rsid w:val="00D97E1C"/>
    <w:rsid w:val="00D97E4A"/>
    <w:rsid w:val="00DA0136"/>
    <w:rsid w:val="00DA051E"/>
    <w:rsid w:val="00DA0608"/>
    <w:rsid w:val="00DA072F"/>
    <w:rsid w:val="00DA075E"/>
    <w:rsid w:val="00DA09F6"/>
    <w:rsid w:val="00DA0B81"/>
    <w:rsid w:val="00DA0CAA"/>
    <w:rsid w:val="00DA0E94"/>
    <w:rsid w:val="00DA0FB4"/>
    <w:rsid w:val="00DA13FC"/>
    <w:rsid w:val="00DA142E"/>
    <w:rsid w:val="00DA14B1"/>
    <w:rsid w:val="00DA158C"/>
    <w:rsid w:val="00DA164A"/>
    <w:rsid w:val="00DA1883"/>
    <w:rsid w:val="00DA19BC"/>
    <w:rsid w:val="00DA1A78"/>
    <w:rsid w:val="00DA1B58"/>
    <w:rsid w:val="00DA1BB8"/>
    <w:rsid w:val="00DA1D3B"/>
    <w:rsid w:val="00DA1DB9"/>
    <w:rsid w:val="00DA22A7"/>
    <w:rsid w:val="00DA2332"/>
    <w:rsid w:val="00DA238C"/>
    <w:rsid w:val="00DA2391"/>
    <w:rsid w:val="00DA2A7C"/>
    <w:rsid w:val="00DA2DB7"/>
    <w:rsid w:val="00DA2E61"/>
    <w:rsid w:val="00DA2E9A"/>
    <w:rsid w:val="00DA2E9D"/>
    <w:rsid w:val="00DA3005"/>
    <w:rsid w:val="00DA3122"/>
    <w:rsid w:val="00DA32D1"/>
    <w:rsid w:val="00DA3595"/>
    <w:rsid w:val="00DA3599"/>
    <w:rsid w:val="00DA36F4"/>
    <w:rsid w:val="00DA37A1"/>
    <w:rsid w:val="00DA398E"/>
    <w:rsid w:val="00DA3B52"/>
    <w:rsid w:val="00DA3C1D"/>
    <w:rsid w:val="00DA3C66"/>
    <w:rsid w:val="00DA3C6E"/>
    <w:rsid w:val="00DA3D62"/>
    <w:rsid w:val="00DA3DE5"/>
    <w:rsid w:val="00DA3EE5"/>
    <w:rsid w:val="00DA3F80"/>
    <w:rsid w:val="00DA411A"/>
    <w:rsid w:val="00DA42F8"/>
    <w:rsid w:val="00DA487E"/>
    <w:rsid w:val="00DA4894"/>
    <w:rsid w:val="00DA48FD"/>
    <w:rsid w:val="00DA49B0"/>
    <w:rsid w:val="00DA4AE9"/>
    <w:rsid w:val="00DA4BE3"/>
    <w:rsid w:val="00DA4D0D"/>
    <w:rsid w:val="00DA4D63"/>
    <w:rsid w:val="00DA4DAE"/>
    <w:rsid w:val="00DA4EDA"/>
    <w:rsid w:val="00DA525E"/>
    <w:rsid w:val="00DA5262"/>
    <w:rsid w:val="00DA5337"/>
    <w:rsid w:val="00DA5377"/>
    <w:rsid w:val="00DA54D6"/>
    <w:rsid w:val="00DA58FD"/>
    <w:rsid w:val="00DA5A28"/>
    <w:rsid w:val="00DA5ACA"/>
    <w:rsid w:val="00DA5B75"/>
    <w:rsid w:val="00DA5C7A"/>
    <w:rsid w:val="00DA6098"/>
    <w:rsid w:val="00DA6199"/>
    <w:rsid w:val="00DA61E4"/>
    <w:rsid w:val="00DA62AE"/>
    <w:rsid w:val="00DA630E"/>
    <w:rsid w:val="00DA64B2"/>
    <w:rsid w:val="00DA654D"/>
    <w:rsid w:val="00DA659B"/>
    <w:rsid w:val="00DA66EF"/>
    <w:rsid w:val="00DA6829"/>
    <w:rsid w:val="00DA68C9"/>
    <w:rsid w:val="00DA6A15"/>
    <w:rsid w:val="00DA6B07"/>
    <w:rsid w:val="00DA6D94"/>
    <w:rsid w:val="00DA6DBB"/>
    <w:rsid w:val="00DA6EDB"/>
    <w:rsid w:val="00DA700E"/>
    <w:rsid w:val="00DA720A"/>
    <w:rsid w:val="00DA7213"/>
    <w:rsid w:val="00DA7247"/>
    <w:rsid w:val="00DA732F"/>
    <w:rsid w:val="00DA73C5"/>
    <w:rsid w:val="00DA75CB"/>
    <w:rsid w:val="00DA75D5"/>
    <w:rsid w:val="00DA768B"/>
    <w:rsid w:val="00DA769C"/>
    <w:rsid w:val="00DA7930"/>
    <w:rsid w:val="00DA7954"/>
    <w:rsid w:val="00DA7A18"/>
    <w:rsid w:val="00DA7C2D"/>
    <w:rsid w:val="00DA7E29"/>
    <w:rsid w:val="00DA7E87"/>
    <w:rsid w:val="00DA7F0F"/>
    <w:rsid w:val="00DA7FB3"/>
    <w:rsid w:val="00DB021D"/>
    <w:rsid w:val="00DB06D9"/>
    <w:rsid w:val="00DB07A0"/>
    <w:rsid w:val="00DB087B"/>
    <w:rsid w:val="00DB0CC8"/>
    <w:rsid w:val="00DB0D29"/>
    <w:rsid w:val="00DB0D31"/>
    <w:rsid w:val="00DB0D63"/>
    <w:rsid w:val="00DB0E46"/>
    <w:rsid w:val="00DB0F27"/>
    <w:rsid w:val="00DB0F46"/>
    <w:rsid w:val="00DB0FF6"/>
    <w:rsid w:val="00DB12C1"/>
    <w:rsid w:val="00DB12EB"/>
    <w:rsid w:val="00DB152A"/>
    <w:rsid w:val="00DB16BE"/>
    <w:rsid w:val="00DB16F4"/>
    <w:rsid w:val="00DB193F"/>
    <w:rsid w:val="00DB19AC"/>
    <w:rsid w:val="00DB1D91"/>
    <w:rsid w:val="00DB21EA"/>
    <w:rsid w:val="00DB2639"/>
    <w:rsid w:val="00DB266B"/>
    <w:rsid w:val="00DB28AD"/>
    <w:rsid w:val="00DB2A69"/>
    <w:rsid w:val="00DB2A81"/>
    <w:rsid w:val="00DB2A83"/>
    <w:rsid w:val="00DB2B2D"/>
    <w:rsid w:val="00DB2F2B"/>
    <w:rsid w:val="00DB2FE4"/>
    <w:rsid w:val="00DB336C"/>
    <w:rsid w:val="00DB3774"/>
    <w:rsid w:val="00DB38F6"/>
    <w:rsid w:val="00DB3A3C"/>
    <w:rsid w:val="00DB3A42"/>
    <w:rsid w:val="00DB3DA3"/>
    <w:rsid w:val="00DB3EE9"/>
    <w:rsid w:val="00DB406F"/>
    <w:rsid w:val="00DB4136"/>
    <w:rsid w:val="00DB43E7"/>
    <w:rsid w:val="00DB47A1"/>
    <w:rsid w:val="00DB4AAA"/>
    <w:rsid w:val="00DB4B3D"/>
    <w:rsid w:val="00DB4CE6"/>
    <w:rsid w:val="00DB4DA8"/>
    <w:rsid w:val="00DB4F05"/>
    <w:rsid w:val="00DB4FEF"/>
    <w:rsid w:val="00DB5026"/>
    <w:rsid w:val="00DB5098"/>
    <w:rsid w:val="00DB50FF"/>
    <w:rsid w:val="00DB522F"/>
    <w:rsid w:val="00DB5273"/>
    <w:rsid w:val="00DB528D"/>
    <w:rsid w:val="00DB5307"/>
    <w:rsid w:val="00DB53B5"/>
    <w:rsid w:val="00DB54E1"/>
    <w:rsid w:val="00DB54ED"/>
    <w:rsid w:val="00DB5505"/>
    <w:rsid w:val="00DB5AA2"/>
    <w:rsid w:val="00DB5CFC"/>
    <w:rsid w:val="00DB5D3D"/>
    <w:rsid w:val="00DB5EB1"/>
    <w:rsid w:val="00DB5EEE"/>
    <w:rsid w:val="00DB62AB"/>
    <w:rsid w:val="00DB62BC"/>
    <w:rsid w:val="00DB6314"/>
    <w:rsid w:val="00DB643D"/>
    <w:rsid w:val="00DB6505"/>
    <w:rsid w:val="00DB686C"/>
    <w:rsid w:val="00DB690F"/>
    <w:rsid w:val="00DB6A57"/>
    <w:rsid w:val="00DB6E6E"/>
    <w:rsid w:val="00DB6ED6"/>
    <w:rsid w:val="00DB6F1B"/>
    <w:rsid w:val="00DB7088"/>
    <w:rsid w:val="00DB72C5"/>
    <w:rsid w:val="00DB734C"/>
    <w:rsid w:val="00DB73CC"/>
    <w:rsid w:val="00DB750B"/>
    <w:rsid w:val="00DB75C1"/>
    <w:rsid w:val="00DB76EB"/>
    <w:rsid w:val="00DB7796"/>
    <w:rsid w:val="00DB7BAA"/>
    <w:rsid w:val="00DB7BBF"/>
    <w:rsid w:val="00DB7C57"/>
    <w:rsid w:val="00DB7DEC"/>
    <w:rsid w:val="00DB7E67"/>
    <w:rsid w:val="00DB7EF3"/>
    <w:rsid w:val="00DC011A"/>
    <w:rsid w:val="00DC02CC"/>
    <w:rsid w:val="00DC0769"/>
    <w:rsid w:val="00DC0A66"/>
    <w:rsid w:val="00DC0EA0"/>
    <w:rsid w:val="00DC0EB9"/>
    <w:rsid w:val="00DC0F0C"/>
    <w:rsid w:val="00DC118C"/>
    <w:rsid w:val="00DC13DF"/>
    <w:rsid w:val="00DC1442"/>
    <w:rsid w:val="00DC164F"/>
    <w:rsid w:val="00DC1652"/>
    <w:rsid w:val="00DC18ED"/>
    <w:rsid w:val="00DC1910"/>
    <w:rsid w:val="00DC1A32"/>
    <w:rsid w:val="00DC1C65"/>
    <w:rsid w:val="00DC21D7"/>
    <w:rsid w:val="00DC257B"/>
    <w:rsid w:val="00DC2620"/>
    <w:rsid w:val="00DC269C"/>
    <w:rsid w:val="00DC26CE"/>
    <w:rsid w:val="00DC291D"/>
    <w:rsid w:val="00DC29FA"/>
    <w:rsid w:val="00DC2A9D"/>
    <w:rsid w:val="00DC2FE6"/>
    <w:rsid w:val="00DC3286"/>
    <w:rsid w:val="00DC3292"/>
    <w:rsid w:val="00DC32F8"/>
    <w:rsid w:val="00DC3407"/>
    <w:rsid w:val="00DC341E"/>
    <w:rsid w:val="00DC3554"/>
    <w:rsid w:val="00DC3594"/>
    <w:rsid w:val="00DC38FD"/>
    <w:rsid w:val="00DC39FF"/>
    <w:rsid w:val="00DC3A29"/>
    <w:rsid w:val="00DC3AE3"/>
    <w:rsid w:val="00DC3EFE"/>
    <w:rsid w:val="00DC4142"/>
    <w:rsid w:val="00DC4148"/>
    <w:rsid w:val="00DC44CC"/>
    <w:rsid w:val="00DC454B"/>
    <w:rsid w:val="00DC46DB"/>
    <w:rsid w:val="00DC47A4"/>
    <w:rsid w:val="00DC4986"/>
    <w:rsid w:val="00DC4A8E"/>
    <w:rsid w:val="00DC4ADC"/>
    <w:rsid w:val="00DC4B69"/>
    <w:rsid w:val="00DC4CC8"/>
    <w:rsid w:val="00DC4DB1"/>
    <w:rsid w:val="00DC4DED"/>
    <w:rsid w:val="00DC4E3C"/>
    <w:rsid w:val="00DC4E3F"/>
    <w:rsid w:val="00DC5472"/>
    <w:rsid w:val="00DC54E0"/>
    <w:rsid w:val="00DC54E4"/>
    <w:rsid w:val="00DC56D3"/>
    <w:rsid w:val="00DC579B"/>
    <w:rsid w:val="00DC57B3"/>
    <w:rsid w:val="00DC58F6"/>
    <w:rsid w:val="00DC598C"/>
    <w:rsid w:val="00DC5A3E"/>
    <w:rsid w:val="00DC5AAB"/>
    <w:rsid w:val="00DC5BED"/>
    <w:rsid w:val="00DC5CE3"/>
    <w:rsid w:val="00DC6091"/>
    <w:rsid w:val="00DC65CB"/>
    <w:rsid w:val="00DC6629"/>
    <w:rsid w:val="00DC6696"/>
    <w:rsid w:val="00DC686C"/>
    <w:rsid w:val="00DC6988"/>
    <w:rsid w:val="00DC69B7"/>
    <w:rsid w:val="00DC6A89"/>
    <w:rsid w:val="00DC6B75"/>
    <w:rsid w:val="00DC6BAA"/>
    <w:rsid w:val="00DC6C58"/>
    <w:rsid w:val="00DC6E90"/>
    <w:rsid w:val="00DC6F4C"/>
    <w:rsid w:val="00DC7200"/>
    <w:rsid w:val="00DC7409"/>
    <w:rsid w:val="00DC74AB"/>
    <w:rsid w:val="00DC7566"/>
    <w:rsid w:val="00DC7588"/>
    <w:rsid w:val="00DC75B9"/>
    <w:rsid w:val="00DC75DF"/>
    <w:rsid w:val="00DC7663"/>
    <w:rsid w:val="00DC769B"/>
    <w:rsid w:val="00DC7831"/>
    <w:rsid w:val="00DC7849"/>
    <w:rsid w:val="00DC78A4"/>
    <w:rsid w:val="00DC78D0"/>
    <w:rsid w:val="00DC795A"/>
    <w:rsid w:val="00DC79A8"/>
    <w:rsid w:val="00DC7B2B"/>
    <w:rsid w:val="00DC7BBB"/>
    <w:rsid w:val="00DC7CE7"/>
    <w:rsid w:val="00DD02A9"/>
    <w:rsid w:val="00DD02CF"/>
    <w:rsid w:val="00DD04FC"/>
    <w:rsid w:val="00DD0521"/>
    <w:rsid w:val="00DD0651"/>
    <w:rsid w:val="00DD077B"/>
    <w:rsid w:val="00DD0784"/>
    <w:rsid w:val="00DD0862"/>
    <w:rsid w:val="00DD08BE"/>
    <w:rsid w:val="00DD0E7B"/>
    <w:rsid w:val="00DD103D"/>
    <w:rsid w:val="00DD117B"/>
    <w:rsid w:val="00DD141E"/>
    <w:rsid w:val="00DD1570"/>
    <w:rsid w:val="00DD16B7"/>
    <w:rsid w:val="00DD1793"/>
    <w:rsid w:val="00DD185F"/>
    <w:rsid w:val="00DD1A60"/>
    <w:rsid w:val="00DD1A73"/>
    <w:rsid w:val="00DD1B2A"/>
    <w:rsid w:val="00DD1BD5"/>
    <w:rsid w:val="00DD1C96"/>
    <w:rsid w:val="00DD1E82"/>
    <w:rsid w:val="00DD253A"/>
    <w:rsid w:val="00DD25F7"/>
    <w:rsid w:val="00DD277F"/>
    <w:rsid w:val="00DD2B63"/>
    <w:rsid w:val="00DD2BB9"/>
    <w:rsid w:val="00DD2CB4"/>
    <w:rsid w:val="00DD2CC3"/>
    <w:rsid w:val="00DD2D64"/>
    <w:rsid w:val="00DD2E3F"/>
    <w:rsid w:val="00DD3063"/>
    <w:rsid w:val="00DD3286"/>
    <w:rsid w:val="00DD34B9"/>
    <w:rsid w:val="00DD3531"/>
    <w:rsid w:val="00DD375F"/>
    <w:rsid w:val="00DD381A"/>
    <w:rsid w:val="00DD3B2D"/>
    <w:rsid w:val="00DD3CEE"/>
    <w:rsid w:val="00DD3EEF"/>
    <w:rsid w:val="00DD4459"/>
    <w:rsid w:val="00DD476C"/>
    <w:rsid w:val="00DD4A94"/>
    <w:rsid w:val="00DD4F3C"/>
    <w:rsid w:val="00DD505D"/>
    <w:rsid w:val="00DD5100"/>
    <w:rsid w:val="00DD5665"/>
    <w:rsid w:val="00DD56F9"/>
    <w:rsid w:val="00DD5BDF"/>
    <w:rsid w:val="00DD5D4E"/>
    <w:rsid w:val="00DD5D55"/>
    <w:rsid w:val="00DD5DE2"/>
    <w:rsid w:val="00DD5E58"/>
    <w:rsid w:val="00DD6005"/>
    <w:rsid w:val="00DD6371"/>
    <w:rsid w:val="00DD65D3"/>
    <w:rsid w:val="00DD65FB"/>
    <w:rsid w:val="00DD6632"/>
    <w:rsid w:val="00DD699B"/>
    <w:rsid w:val="00DD6A32"/>
    <w:rsid w:val="00DD6BB8"/>
    <w:rsid w:val="00DD6CAB"/>
    <w:rsid w:val="00DD6E6B"/>
    <w:rsid w:val="00DD7069"/>
    <w:rsid w:val="00DD71C9"/>
    <w:rsid w:val="00DD71E1"/>
    <w:rsid w:val="00DD72EA"/>
    <w:rsid w:val="00DD7441"/>
    <w:rsid w:val="00DD7518"/>
    <w:rsid w:val="00DD767B"/>
    <w:rsid w:val="00DD776F"/>
    <w:rsid w:val="00DD785B"/>
    <w:rsid w:val="00DD7DC3"/>
    <w:rsid w:val="00DD7EA1"/>
    <w:rsid w:val="00DE0115"/>
    <w:rsid w:val="00DE01F6"/>
    <w:rsid w:val="00DE0214"/>
    <w:rsid w:val="00DE0256"/>
    <w:rsid w:val="00DE039F"/>
    <w:rsid w:val="00DE04D3"/>
    <w:rsid w:val="00DE05F4"/>
    <w:rsid w:val="00DE092C"/>
    <w:rsid w:val="00DE097C"/>
    <w:rsid w:val="00DE0CA4"/>
    <w:rsid w:val="00DE0D29"/>
    <w:rsid w:val="00DE0FA6"/>
    <w:rsid w:val="00DE10EA"/>
    <w:rsid w:val="00DE1124"/>
    <w:rsid w:val="00DE1125"/>
    <w:rsid w:val="00DE161E"/>
    <w:rsid w:val="00DE169A"/>
    <w:rsid w:val="00DE1744"/>
    <w:rsid w:val="00DE18D3"/>
    <w:rsid w:val="00DE197E"/>
    <w:rsid w:val="00DE1B4C"/>
    <w:rsid w:val="00DE1CFE"/>
    <w:rsid w:val="00DE1EBA"/>
    <w:rsid w:val="00DE1F42"/>
    <w:rsid w:val="00DE212F"/>
    <w:rsid w:val="00DE236B"/>
    <w:rsid w:val="00DE25D2"/>
    <w:rsid w:val="00DE2670"/>
    <w:rsid w:val="00DE2674"/>
    <w:rsid w:val="00DE26F3"/>
    <w:rsid w:val="00DE2A53"/>
    <w:rsid w:val="00DE2B4A"/>
    <w:rsid w:val="00DE2B5E"/>
    <w:rsid w:val="00DE2C9C"/>
    <w:rsid w:val="00DE2D12"/>
    <w:rsid w:val="00DE2DB0"/>
    <w:rsid w:val="00DE2FDB"/>
    <w:rsid w:val="00DE3072"/>
    <w:rsid w:val="00DE30E4"/>
    <w:rsid w:val="00DE3255"/>
    <w:rsid w:val="00DE3282"/>
    <w:rsid w:val="00DE32B7"/>
    <w:rsid w:val="00DE32B8"/>
    <w:rsid w:val="00DE3420"/>
    <w:rsid w:val="00DE35E8"/>
    <w:rsid w:val="00DE37F5"/>
    <w:rsid w:val="00DE3AF8"/>
    <w:rsid w:val="00DE3B6A"/>
    <w:rsid w:val="00DE3CF4"/>
    <w:rsid w:val="00DE3DC1"/>
    <w:rsid w:val="00DE3E16"/>
    <w:rsid w:val="00DE3EE3"/>
    <w:rsid w:val="00DE4163"/>
    <w:rsid w:val="00DE4169"/>
    <w:rsid w:val="00DE41FE"/>
    <w:rsid w:val="00DE4224"/>
    <w:rsid w:val="00DE436E"/>
    <w:rsid w:val="00DE43A6"/>
    <w:rsid w:val="00DE4549"/>
    <w:rsid w:val="00DE46A8"/>
    <w:rsid w:val="00DE46B5"/>
    <w:rsid w:val="00DE4E25"/>
    <w:rsid w:val="00DE4E5A"/>
    <w:rsid w:val="00DE4EE6"/>
    <w:rsid w:val="00DE5051"/>
    <w:rsid w:val="00DE508F"/>
    <w:rsid w:val="00DE512C"/>
    <w:rsid w:val="00DE546F"/>
    <w:rsid w:val="00DE54E2"/>
    <w:rsid w:val="00DE55A9"/>
    <w:rsid w:val="00DE55BD"/>
    <w:rsid w:val="00DE5625"/>
    <w:rsid w:val="00DE5657"/>
    <w:rsid w:val="00DE56D1"/>
    <w:rsid w:val="00DE5702"/>
    <w:rsid w:val="00DE57A3"/>
    <w:rsid w:val="00DE5937"/>
    <w:rsid w:val="00DE5955"/>
    <w:rsid w:val="00DE5B57"/>
    <w:rsid w:val="00DE5BB2"/>
    <w:rsid w:val="00DE5E16"/>
    <w:rsid w:val="00DE5F82"/>
    <w:rsid w:val="00DE6035"/>
    <w:rsid w:val="00DE621C"/>
    <w:rsid w:val="00DE62D0"/>
    <w:rsid w:val="00DE6329"/>
    <w:rsid w:val="00DE6361"/>
    <w:rsid w:val="00DE64D3"/>
    <w:rsid w:val="00DE6585"/>
    <w:rsid w:val="00DE6615"/>
    <w:rsid w:val="00DE6622"/>
    <w:rsid w:val="00DE66AA"/>
    <w:rsid w:val="00DE673E"/>
    <w:rsid w:val="00DE67E3"/>
    <w:rsid w:val="00DE689A"/>
    <w:rsid w:val="00DE6962"/>
    <w:rsid w:val="00DE698C"/>
    <w:rsid w:val="00DE6A96"/>
    <w:rsid w:val="00DE6C77"/>
    <w:rsid w:val="00DE6D54"/>
    <w:rsid w:val="00DE6EA6"/>
    <w:rsid w:val="00DE6EC2"/>
    <w:rsid w:val="00DE702B"/>
    <w:rsid w:val="00DE727E"/>
    <w:rsid w:val="00DE7304"/>
    <w:rsid w:val="00DE742C"/>
    <w:rsid w:val="00DE7482"/>
    <w:rsid w:val="00DE7580"/>
    <w:rsid w:val="00DE782F"/>
    <w:rsid w:val="00DE7904"/>
    <w:rsid w:val="00DE7991"/>
    <w:rsid w:val="00DE7BAD"/>
    <w:rsid w:val="00DE7E65"/>
    <w:rsid w:val="00DE7FAB"/>
    <w:rsid w:val="00DF034E"/>
    <w:rsid w:val="00DF0449"/>
    <w:rsid w:val="00DF0503"/>
    <w:rsid w:val="00DF0676"/>
    <w:rsid w:val="00DF06B5"/>
    <w:rsid w:val="00DF083A"/>
    <w:rsid w:val="00DF08EC"/>
    <w:rsid w:val="00DF0900"/>
    <w:rsid w:val="00DF0CEE"/>
    <w:rsid w:val="00DF10D6"/>
    <w:rsid w:val="00DF10E2"/>
    <w:rsid w:val="00DF1401"/>
    <w:rsid w:val="00DF17A8"/>
    <w:rsid w:val="00DF1ABB"/>
    <w:rsid w:val="00DF1C9F"/>
    <w:rsid w:val="00DF1CB3"/>
    <w:rsid w:val="00DF1CDD"/>
    <w:rsid w:val="00DF1CF0"/>
    <w:rsid w:val="00DF1E81"/>
    <w:rsid w:val="00DF1F1A"/>
    <w:rsid w:val="00DF1F75"/>
    <w:rsid w:val="00DF1F87"/>
    <w:rsid w:val="00DF20DE"/>
    <w:rsid w:val="00DF227C"/>
    <w:rsid w:val="00DF2399"/>
    <w:rsid w:val="00DF2593"/>
    <w:rsid w:val="00DF262D"/>
    <w:rsid w:val="00DF26BC"/>
    <w:rsid w:val="00DF27CE"/>
    <w:rsid w:val="00DF27E1"/>
    <w:rsid w:val="00DF2845"/>
    <w:rsid w:val="00DF2AE0"/>
    <w:rsid w:val="00DF2DE8"/>
    <w:rsid w:val="00DF2E2B"/>
    <w:rsid w:val="00DF3070"/>
    <w:rsid w:val="00DF3159"/>
    <w:rsid w:val="00DF33E3"/>
    <w:rsid w:val="00DF3402"/>
    <w:rsid w:val="00DF3575"/>
    <w:rsid w:val="00DF35AC"/>
    <w:rsid w:val="00DF36CE"/>
    <w:rsid w:val="00DF3B9B"/>
    <w:rsid w:val="00DF3C9A"/>
    <w:rsid w:val="00DF3D65"/>
    <w:rsid w:val="00DF4024"/>
    <w:rsid w:val="00DF40E7"/>
    <w:rsid w:val="00DF4438"/>
    <w:rsid w:val="00DF4574"/>
    <w:rsid w:val="00DF493E"/>
    <w:rsid w:val="00DF497D"/>
    <w:rsid w:val="00DF4AD9"/>
    <w:rsid w:val="00DF4B24"/>
    <w:rsid w:val="00DF4B58"/>
    <w:rsid w:val="00DF4BCC"/>
    <w:rsid w:val="00DF4C9F"/>
    <w:rsid w:val="00DF4CBC"/>
    <w:rsid w:val="00DF4DC8"/>
    <w:rsid w:val="00DF4EF8"/>
    <w:rsid w:val="00DF501D"/>
    <w:rsid w:val="00DF5035"/>
    <w:rsid w:val="00DF50B7"/>
    <w:rsid w:val="00DF51FA"/>
    <w:rsid w:val="00DF56CB"/>
    <w:rsid w:val="00DF56FD"/>
    <w:rsid w:val="00DF58CE"/>
    <w:rsid w:val="00DF5BB1"/>
    <w:rsid w:val="00DF5BE2"/>
    <w:rsid w:val="00DF5CB2"/>
    <w:rsid w:val="00DF5DA9"/>
    <w:rsid w:val="00DF5DBF"/>
    <w:rsid w:val="00DF5E57"/>
    <w:rsid w:val="00DF5E7B"/>
    <w:rsid w:val="00DF5F1F"/>
    <w:rsid w:val="00DF5F51"/>
    <w:rsid w:val="00DF609D"/>
    <w:rsid w:val="00DF625B"/>
    <w:rsid w:val="00DF63A7"/>
    <w:rsid w:val="00DF63E4"/>
    <w:rsid w:val="00DF6419"/>
    <w:rsid w:val="00DF643A"/>
    <w:rsid w:val="00DF64C5"/>
    <w:rsid w:val="00DF661E"/>
    <w:rsid w:val="00DF6668"/>
    <w:rsid w:val="00DF6798"/>
    <w:rsid w:val="00DF67F6"/>
    <w:rsid w:val="00DF6849"/>
    <w:rsid w:val="00DF6883"/>
    <w:rsid w:val="00DF691B"/>
    <w:rsid w:val="00DF69E4"/>
    <w:rsid w:val="00DF6C45"/>
    <w:rsid w:val="00DF6EAB"/>
    <w:rsid w:val="00DF6EBE"/>
    <w:rsid w:val="00DF6F5F"/>
    <w:rsid w:val="00DF71A7"/>
    <w:rsid w:val="00DF71D8"/>
    <w:rsid w:val="00DF71D9"/>
    <w:rsid w:val="00DF735E"/>
    <w:rsid w:val="00DF7361"/>
    <w:rsid w:val="00DF7512"/>
    <w:rsid w:val="00DF77B6"/>
    <w:rsid w:val="00DF796C"/>
    <w:rsid w:val="00DF7C58"/>
    <w:rsid w:val="00DF7D93"/>
    <w:rsid w:val="00DF7E50"/>
    <w:rsid w:val="00DF7E71"/>
    <w:rsid w:val="00E003CC"/>
    <w:rsid w:val="00E0057E"/>
    <w:rsid w:val="00E005F1"/>
    <w:rsid w:val="00E005F9"/>
    <w:rsid w:val="00E00739"/>
    <w:rsid w:val="00E0075F"/>
    <w:rsid w:val="00E00BD6"/>
    <w:rsid w:val="00E00D43"/>
    <w:rsid w:val="00E00D90"/>
    <w:rsid w:val="00E00DB3"/>
    <w:rsid w:val="00E00E2B"/>
    <w:rsid w:val="00E00F16"/>
    <w:rsid w:val="00E00FED"/>
    <w:rsid w:val="00E0110E"/>
    <w:rsid w:val="00E012F5"/>
    <w:rsid w:val="00E01388"/>
    <w:rsid w:val="00E01688"/>
    <w:rsid w:val="00E016F0"/>
    <w:rsid w:val="00E01785"/>
    <w:rsid w:val="00E017F5"/>
    <w:rsid w:val="00E018C4"/>
    <w:rsid w:val="00E0196D"/>
    <w:rsid w:val="00E01986"/>
    <w:rsid w:val="00E01CE9"/>
    <w:rsid w:val="00E01F70"/>
    <w:rsid w:val="00E0226D"/>
    <w:rsid w:val="00E0233D"/>
    <w:rsid w:val="00E023D8"/>
    <w:rsid w:val="00E02421"/>
    <w:rsid w:val="00E02525"/>
    <w:rsid w:val="00E02628"/>
    <w:rsid w:val="00E02DB5"/>
    <w:rsid w:val="00E02DF8"/>
    <w:rsid w:val="00E02E4C"/>
    <w:rsid w:val="00E02F2D"/>
    <w:rsid w:val="00E03087"/>
    <w:rsid w:val="00E03345"/>
    <w:rsid w:val="00E03456"/>
    <w:rsid w:val="00E034A3"/>
    <w:rsid w:val="00E0359C"/>
    <w:rsid w:val="00E035C0"/>
    <w:rsid w:val="00E037A9"/>
    <w:rsid w:val="00E03823"/>
    <w:rsid w:val="00E03986"/>
    <w:rsid w:val="00E03988"/>
    <w:rsid w:val="00E03BE7"/>
    <w:rsid w:val="00E03CB4"/>
    <w:rsid w:val="00E03F13"/>
    <w:rsid w:val="00E03F7A"/>
    <w:rsid w:val="00E04016"/>
    <w:rsid w:val="00E04017"/>
    <w:rsid w:val="00E0406F"/>
    <w:rsid w:val="00E041DB"/>
    <w:rsid w:val="00E0424C"/>
    <w:rsid w:val="00E0425A"/>
    <w:rsid w:val="00E046AD"/>
    <w:rsid w:val="00E04726"/>
    <w:rsid w:val="00E04943"/>
    <w:rsid w:val="00E049FD"/>
    <w:rsid w:val="00E04B10"/>
    <w:rsid w:val="00E04B78"/>
    <w:rsid w:val="00E04C0A"/>
    <w:rsid w:val="00E04D55"/>
    <w:rsid w:val="00E04DA7"/>
    <w:rsid w:val="00E04DB2"/>
    <w:rsid w:val="00E050FF"/>
    <w:rsid w:val="00E05171"/>
    <w:rsid w:val="00E05517"/>
    <w:rsid w:val="00E05596"/>
    <w:rsid w:val="00E055FA"/>
    <w:rsid w:val="00E05A2F"/>
    <w:rsid w:val="00E05A70"/>
    <w:rsid w:val="00E05AD4"/>
    <w:rsid w:val="00E05B30"/>
    <w:rsid w:val="00E05C00"/>
    <w:rsid w:val="00E05C74"/>
    <w:rsid w:val="00E05E28"/>
    <w:rsid w:val="00E05F05"/>
    <w:rsid w:val="00E06133"/>
    <w:rsid w:val="00E06437"/>
    <w:rsid w:val="00E065FB"/>
    <w:rsid w:val="00E066E4"/>
    <w:rsid w:val="00E06796"/>
    <w:rsid w:val="00E06809"/>
    <w:rsid w:val="00E0696F"/>
    <w:rsid w:val="00E069C6"/>
    <w:rsid w:val="00E06D09"/>
    <w:rsid w:val="00E0709B"/>
    <w:rsid w:val="00E070C0"/>
    <w:rsid w:val="00E0720C"/>
    <w:rsid w:val="00E0737D"/>
    <w:rsid w:val="00E073CB"/>
    <w:rsid w:val="00E076B0"/>
    <w:rsid w:val="00E077C5"/>
    <w:rsid w:val="00E07D0D"/>
    <w:rsid w:val="00E10164"/>
    <w:rsid w:val="00E10360"/>
    <w:rsid w:val="00E10718"/>
    <w:rsid w:val="00E10723"/>
    <w:rsid w:val="00E1083F"/>
    <w:rsid w:val="00E10996"/>
    <w:rsid w:val="00E10BAD"/>
    <w:rsid w:val="00E10FA6"/>
    <w:rsid w:val="00E11025"/>
    <w:rsid w:val="00E11088"/>
    <w:rsid w:val="00E110C5"/>
    <w:rsid w:val="00E110FE"/>
    <w:rsid w:val="00E111F5"/>
    <w:rsid w:val="00E11436"/>
    <w:rsid w:val="00E1144A"/>
    <w:rsid w:val="00E11566"/>
    <w:rsid w:val="00E11956"/>
    <w:rsid w:val="00E11A59"/>
    <w:rsid w:val="00E11DA3"/>
    <w:rsid w:val="00E11E21"/>
    <w:rsid w:val="00E1203A"/>
    <w:rsid w:val="00E12121"/>
    <w:rsid w:val="00E1215A"/>
    <w:rsid w:val="00E12244"/>
    <w:rsid w:val="00E1231E"/>
    <w:rsid w:val="00E1233F"/>
    <w:rsid w:val="00E12728"/>
    <w:rsid w:val="00E1280C"/>
    <w:rsid w:val="00E12AA0"/>
    <w:rsid w:val="00E12AF5"/>
    <w:rsid w:val="00E12B4A"/>
    <w:rsid w:val="00E12B6E"/>
    <w:rsid w:val="00E12B72"/>
    <w:rsid w:val="00E12C7D"/>
    <w:rsid w:val="00E12C92"/>
    <w:rsid w:val="00E12CB9"/>
    <w:rsid w:val="00E12DB7"/>
    <w:rsid w:val="00E13256"/>
    <w:rsid w:val="00E13266"/>
    <w:rsid w:val="00E132A8"/>
    <w:rsid w:val="00E133EA"/>
    <w:rsid w:val="00E13770"/>
    <w:rsid w:val="00E13805"/>
    <w:rsid w:val="00E1393C"/>
    <w:rsid w:val="00E139FD"/>
    <w:rsid w:val="00E13A03"/>
    <w:rsid w:val="00E13AA8"/>
    <w:rsid w:val="00E13BC6"/>
    <w:rsid w:val="00E13C38"/>
    <w:rsid w:val="00E13E40"/>
    <w:rsid w:val="00E14013"/>
    <w:rsid w:val="00E140A0"/>
    <w:rsid w:val="00E14254"/>
    <w:rsid w:val="00E14255"/>
    <w:rsid w:val="00E14451"/>
    <w:rsid w:val="00E14693"/>
    <w:rsid w:val="00E146BC"/>
    <w:rsid w:val="00E14719"/>
    <w:rsid w:val="00E1475B"/>
    <w:rsid w:val="00E14969"/>
    <w:rsid w:val="00E14971"/>
    <w:rsid w:val="00E14AF6"/>
    <w:rsid w:val="00E14BD3"/>
    <w:rsid w:val="00E14EBE"/>
    <w:rsid w:val="00E14EDA"/>
    <w:rsid w:val="00E14F3E"/>
    <w:rsid w:val="00E14F86"/>
    <w:rsid w:val="00E1502E"/>
    <w:rsid w:val="00E150F6"/>
    <w:rsid w:val="00E1544B"/>
    <w:rsid w:val="00E156E9"/>
    <w:rsid w:val="00E157D0"/>
    <w:rsid w:val="00E15888"/>
    <w:rsid w:val="00E159E3"/>
    <w:rsid w:val="00E15A17"/>
    <w:rsid w:val="00E15BAD"/>
    <w:rsid w:val="00E15E0E"/>
    <w:rsid w:val="00E15F55"/>
    <w:rsid w:val="00E16024"/>
    <w:rsid w:val="00E16185"/>
    <w:rsid w:val="00E161EC"/>
    <w:rsid w:val="00E16366"/>
    <w:rsid w:val="00E16410"/>
    <w:rsid w:val="00E16631"/>
    <w:rsid w:val="00E169C4"/>
    <w:rsid w:val="00E16B35"/>
    <w:rsid w:val="00E16D94"/>
    <w:rsid w:val="00E16DCA"/>
    <w:rsid w:val="00E16E2B"/>
    <w:rsid w:val="00E1708E"/>
    <w:rsid w:val="00E17246"/>
    <w:rsid w:val="00E17427"/>
    <w:rsid w:val="00E177E6"/>
    <w:rsid w:val="00E17838"/>
    <w:rsid w:val="00E17867"/>
    <w:rsid w:val="00E17AF5"/>
    <w:rsid w:val="00E17C75"/>
    <w:rsid w:val="00E17E11"/>
    <w:rsid w:val="00E17E2F"/>
    <w:rsid w:val="00E20085"/>
    <w:rsid w:val="00E200EC"/>
    <w:rsid w:val="00E20148"/>
    <w:rsid w:val="00E2043C"/>
    <w:rsid w:val="00E204A3"/>
    <w:rsid w:val="00E2051D"/>
    <w:rsid w:val="00E2053C"/>
    <w:rsid w:val="00E2069A"/>
    <w:rsid w:val="00E206D4"/>
    <w:rsid w:val="00E208B3"/>
    <w:rsid w:val="00E208E0"/>
    <w:rsid w:val="00E20A54"/>
    <w:rsid w:val="00E20E1F"/>
    <w:rsid w:val="00E20E67"/>
    <w:rsid w:val="00E20E89"/>
    <w:rsid w:val="00E20EF3"/>
    <w:rsid w:val="00E20F60"/>
    <w:rsid w:val="00E210FB"/>
    <w:rsid w:val="00E21235"/>
    <w:rsid w:val="00E214A2"/>
    <w:rsid w:val="00E215BE"/>
    <w:rsid w:val="00E2188E"/>
    <w:rsid w:val="00E219B4"/>
    <w:rsid w:val="00E21D58"/>
    <w:rsid w:val="00E22050"/>
    <w:rsid w:val="00E2207F"/>
    <w:rsid w:val="00E22243"/>
    <w:rsid w:val="00E223A6"/>
    <w:rsid w:val="00E226BF"/>
    <w:rsid w:val="00E22749"/>
    <w:rsid w:val="00E22786"/>
    <w:rsid w:val="00E229EB"/>
    <w:rsid w:val="00E22B75"/>
    <w:rsid w:val="00E23051"/>
    <w:rsid w:val="00E23085"/>
    <w:rsid w:val="00E230EB"/>
    <w:rsid w:val="00E23111"/>
    <w:rsid w:val="00E231A5"/>
    <w:rsid w:val="00E233E0"/>
    <w:rsid w:val="00E23410"/>
    <w:rsid w:val="00E23500"/>
    <w:rsid w:val="00E23577"/>
    <w:rsid w:val="00E235F9"/>
    <w:rsid w:val="00E2361B"/>
    <w:rsid w:val="00E237D5"/>
    <w:rsid w:val="00E238CA"/>
    <w:rsid w:val="00E238DA"/>
    <w:rsid w:val="00E238FF"/>
    <w:rsid w:val="00E23968"/>
    <w:rsid w:val="00E23AE8"/>
    <w:rsid w:val="00E23B1D"/>
    <w:rsid w:val="00E23B82"/>
    <w:rsid w:val="00E23C51"/>
    <w:rsid w:val="00E23CDD"/>
    <w:rsid w:val="00E23D0D"/>
    <w:rsid w:val="00E24051"/>
    <w:rsid w:val="00E242E9"/>
    <w:rsid w:val="00E246BC"/>
    <w:rsid w:val="00E2476E"/>
    <w:rsid w:val="00E24801"/>
    <w:rsid w:val="00E248E2"/>
    <w:rsid w:val="00E24AF5"/>
    <w:rsid w:val="00E24C12"/>
    <w:rsid w:val="00E24C64"/>
    <w:rsid w:val="00E24CC1"/>
    <w:rsid w:val="00E24FDB"/>
    <w:rsid w:val="00E25121"/>
    <w:rsid w:val="00E251DC"/>
    <w:rsid w:val="00E253F4"/>
    <w:rsid w:val="00E25644"/>
    <w:rsid w:val="00E2591A"/>
    <w:rsid w:val="00E25ACE"/>
    <w:rsid w:val="00E25BA8"/>
    <w:rsid w:val="00E25C64"/>
    <w:rsid w:val="00E25D46"/>
    <w:rsid w:val="00E26277"/>
    <w:rsid w:val="00E26561"/>
    <w:rsid w:val="00E2657F"/>
    <w:rsid w:val="00E265F9"/>
    <w:rsid w:val="00E26835"/>
    <w:rsid w:val="00E2683C"/>
    <w:rsid w:val="00E26989"/>
    <w:rsid w:val="00E26B77"/>
    <w:rsid w:val="00E26B96"/>
    <w:rsid w:val="00E26D31"/>
    <w:rsid w:val="00E26E32"/>
    <w:rsid w:val="00E26F4C"/>
    <w:rsid w:val="00E270EE"/>
    <w:rsid w:val="00E276A8"/>
    <w:rsid w:val="00E27B72"/>
    <w:rsid w:val="00E27BEC"/>
    <w:rsid w:val="00E27C91"/>
    <w:rsid w:val="00E27E0A"/>
    <w:rsid w:val="00E27E40"/>
    <w:rsid w:val="00E27E4B"/>
    <w:rsid w:val="00E27E68"/>
    <w:rsid w:val="00E30043"/>
    <w:rsid w:val="00E3006F"/>
    <w:rsid w:val="00E3009F"/>
    <w:rsid w:val="00E30127"/>
    <w:rsid w:val="00E3027B"/>
    <w:rsid w:val="00E30567"/>
    <w:rsid w:val="00E30653"/>
    <w:rsid w:val="00E309B3"/>
    <w:rsid w:val="00E30B04"/>
    <w:rsid w:val="00E30C69"/>
    <w:rsid w:val="00E30CA3"/>
    <w:rsid w:val="00E30F26"/>
    <w:rsid w:val="00E311D2"/>
    <w:rsid w:val="00E3130D"/>
    <w:rsid w:val="00E317FF"/>
    <w:rsid w:val="00E31A1C"/>
    <w:rsid w:val="00E31B40"/>
    <w:rsid w:val="00E31B94"/>
    <w:rsid w:val="00E3215B"/>
    <w:rsid w:val="00E321DB"/>
    <w:rsid w:val="00E322B4"/>
    <w:rsid w:val="00E3235A"/>
    <w:rsid w:val="00E324FB"/>
    <w:rsid w:val="00E3284B"/>
    <w:rsid w:val="00E329EE"/>
    <w:rsid w:val="00E32B4E"/>
    <w:rsid w:val="00E32C5A"/>
    <w:rsid w:val="00E32D71"/>
    <w:rsid w:val="00E32EC5"/>
    <w:rsid w:val="00E330ED"/>
    <w:rsid w:val="00E33221"/>
    <w:rsid w:val="00E332A4"/>
    <w:rsid w:val="00E333B2"/>
    <w:rsid w:val="00E333EA"/>
    <w:rsid w:val="00E334B1"/>
    <w:rsid w:val="00E336DD"/>
    <w:rsid w:val="00E337CB"/>
    <w:rsid w:val="00E33A4A"/>
    <w:rsid w:val="00E33A57"/>
    <w:rsid w:val="00E33B97"/>
    <w:rsid w:val="00E33BF9"/>
    <w:rsid w:val="00E33CE6"/>
    <w:rsid w:val="00E33E50"/>
    <w:rsid w:val="00E33E5C"/>
    <w:rsid w:val="00E33FA4"/>
    <w:rsid w:val="00E33FC4"/>
    <w:rsid w:val="00E33FDE"/>
    <w:rsid w:val="00E34068"/>
    <w:rsid w:val="00E340EA"/>
    <w:rsid w:val="00E34453"/>
    <w:rsid w:val="00E34716"/>
    <w:rsid w:val="00E34989"/>
    <w:rsid w:val="00E34B34"/>
    <w:rsid w:val="00E34C57"/>
    <w:rsid w:val="00E34F4D"/>
    <w:rsid w:val="00E35018"/>
    <w:rsid w:val="00E35129"/>
    <w:rsid w:val="00E35340"/>
    <w:rsid w:val="00E353EC"/>
    <w:rsid w:val="00E3545A"/>
    <w:rsid w:val="00E3568D"/>
    <w:rsid w:val="00E359A2"/>
    <w:rsid w:val="00E35AF4"/>
    <w:rsid w:val="00E35B41"/>
    <w:rsid w:val="00E35B7A"/>
    <w:rsid w:val="00E35E66"/>
    <w:rsid w:val="00E35F8F"/>
    <w:rsid w:val="00E36223"/>
    <w:rsid w:val="00E3632B"/>
    <w:rsid w:val="00E36436"/>
    <w:rsid w:val="00E364DA"/>
    <w:rsid w:val="00E36616"/>
    <w:rsid w:val="00E368A9"/>
    <w:rsid w:val="00E368DB"/>
    <w:rsid w:val="00E369C5"/>
    <w:rsid w:val="00E36EF0"/>
    <w:rsid w:val="00E36EF5"/>
    <w:rsid w:val="00E36EFC"/>
    <w:rsid w:val="00E36F59"/>
    <w:rsid w:val="00E36FF9"/>
    <w:rsid w:val="00E37186"/>
    <w:rsid w:val="00E37208"/>
    <w:rsid w:val="00E3724A"/>
    <w:rsid w:val="00E37289"/>
    <w:rsid w:val="00E373CB"/>
    <w:rsid w:val="00E37413"/>
    <w:rsid w:val="00E3757B"/>
    <w:rsid w:val="00E378F9"/>
    <w:rsid w:val="00E37BCE"/>
    <w:rsid w:val="00E37CFF"/>
    <w:rsid w:val="00E37DB0"/>
    <w:rsid w:val="00E37DE1"/>
    <w:rsid w:val="00E37EA8"/>
    <w:rsid w:val="00E40146"/>
    <w:rsid w:val="00E4025C"/>
    <w:rsid w:val="00E403AE"/>
    <w:rsid w:val="00E403AF"/>
    <w:rsid w:val="00E40443"/>
    <w:rsid w:val="00E405F9"/>
    <w:rsid w:val="00E40662"/>
    <w:rsid w:val="00E406CA"/>
    <w:rsid w:val="00E407EE"/>
    <w:rsid w:val="00E40939"/>
    <w:rsid w:val="00E40A4A"/>
    <w:rsid w:val="00E40B2A"/>
    <w:rsid w:val="00E40BFC"/>
    <w:rsid w:val="00E40FF0"/>
    <w:rsid w:val="00E41154"/>
    <w:rsid w:val="00E4115B"/>
    <w:rsid w:val="00E4129D"/>
    <w:rsid w:val="00E412F5"/>
    <w:rsid w:val="00E414D9"/>
    <w:rsid w:val="00E4155F"/>
    <w:rsid w:val="00E416CD"/>
    <w:rsid w:val="00E416FF"/>
    <w:rsid w:val="00E417A2"/>
    <w:rsid w:val="00E4197A"/>
    <w:rsid w:val="00E41981"/>
    <w:rsid w:val="00E41A12"/>
    <w:rsid w:val="00E41A6A"/>
    <w:rsid w:val="00E41E87"/>
    <w:rsid w:val="00E420FF"/>
    <w:rsid w:val="00E421E8"/>
    <w:rsid w:val="00E42440"/>
    <w:rsid w:val="00E424F8"/>
    <w:rsid w:val="00E42502"/>
    <w:rsid w:val="00E426FC"/>
    <w:rsid w:val="00E42735"/>
    <w:rsid w:val="00E42AD9"/>
    <w:rsid w:val="00E42B59"/>
    <w:rsid w:val="00E42C78"/>
    <w:rsid w:val="00E42CF1"/>
    <w:rsid w:val="00E42F3D"/>
    <w:rsid w:val="00E4317F"/>
    <w:rsid w:val="00E4335C"/>
    <w:rsid w:val="00E433A8"/>
    <w:rsid w:val="00E4354E"/>
    <w:rsid w:val="00E4358F"/>
    <w:rsid w:val="00E43693"/>
    <w:rsid w:val="00E436B4"/>
    <w:rsid w:val="00E4375C"/>
    <w:rsid w:val="00E437E6"/>
    <w:rsid w:val="00E437EF"/>
    <w:rsid w:val="00E43B17"/>
    <w:rsid w:val="00E43C79"/>
    <w:rsid w:val="00E43C8D"/>
    <w:rsid w:val="00E43CB3"/>
    <w:rsid w:val="00E43D8C"/>
    <w:rsid w:val="00E43DB9"/>
    <w:rsid w:val="00E43F13"/>
    <w:rsid w:val="00E43FD3"/>
    <w:rsid w:val="00E43FF5"/>
    <w:rsid w:val="00E44139"/>
    <w:rsid w:val="00E44399"/>
    <w:rsid w:val="00E44570"/>
    <w:rsid w:val="00E4457A"/>
    <w:rsid w:val="00E44598"/>
    <w:rsid w:val="00E44694"/>
    <w:rsid w:val="00E4485A"/>
    <w:rsid w:val="00E448C3"/>
    <w:rsid w:val="00E4495F"/>
    <w:rsid w:val="00E44B37"/>
    <w:rsid w:val="00E44F22"/>
    <w:rsid w:val="00E44FE2"/>
    <w:rsid w:val="00E45049"/>
    <w:rsid w:val="00E45076"/>
    <w:rsid w:val="00E45132"/>
    <w:rsid w:val="00E453BC"/>
    <w:rsid w:val="00E45500"/>
    <w:rsid w:val="00E45557"/>
    <w:rsid w:val="00E455B6"/>
    <w:rsid w:val="00E45634"/>
    <w:rsid w:val="00E45654"/>
    <w:rsid w:val="00E45D3D"/>
    <w:rsid w:val="00E45FF2"/>
    <w:rsid w:val="00E4600F"/>
    <w:rsid w:val="00E46308"/>
    <w:rsid w:val="00E463AA"/>
    <w:rsid w:val="00E4642D"/>
    <w:rsid w:val="00E46438"/>
    <w:rsid w:val="00E4651A"/>
    <w:rsid w:val="00E46685"/>
    <w:rsid w:val="00E46A83"/>
    <w:rsid w:val="00E46BAA"/>
    <w:rsid w:val="00E46E06"/>
    <w:rsid w:val="00E46E3B"/>
    <w:rsid w:val="00E46E87"/>
    <w:rsid w:val="00E470CD"/>
    <w:rsid w:val="00E47212"/>
    <w:rsid w:val="00E4740A"/>
    <w:rsid w:val="00E474BD"/>
    <w:rsid w:val="00E47571"/>
    <w:rsid w:val="00E47739"/>
    <w:rsid w:val="00E4795F"/>
    <w:rsid w:val="00E479A1"/>
    <w:rsid w:val="00E47A78"/>
    <w:rsid w:val="00E47B60"/>
    <w:rsid w:val="00E47DFF"/>
    <w:rsid w:val="00E47EBA"/>
    <w:rsid w:val="00E47FC3"/>
    <w:rsid w:val="00E5003A"/>
    <w:rsid w:val="00E502B2"/>
    <w:rsid w:val="00E50799"/>
    <w:rsid w:val="00E50825"/>
    <w:rsid w:val="00E50907"/>
    <w:rsid w:val="00E50AB0"/>
    <w:rsid w:val="00E512EA"/>
    <w:rsid w:val="00E5163C"/>
    <w:rsid w:val="00E517E0"/>
    <w:rsid w:val="00E5199F"/>
    <w:rsid w:val="00E51D12"/>
    <w:rsid w:val="00E51DBB"/>
    <w:rsid w:val="00E51E20"/>
    <w:rsid w:val="00E51E34"/>
    <w:rsid w:val="00E51F58"/>
    <w:rsid w:val="00E5226D"/>
    <w:rsid w:val="00E52633"/>
    <w:rsid w:val="00E5286D"/>
    <w:rsid w:val="00E5294E"/>
    <w:rsid w:val="00E52979"/>
    <w:rsid w:val="00E52F38"/>
    <w:rsid w:val="00E5308B"/>
    <w:rsid w:val="00E5311E"/>
    <w:rsid w:val="00E53279"/>
    <w:rsid w:val="00E5329D"/>
    <w:rsid w:val="00E532A0"/>
    <w:rsid w:val="00E53568"/>
    <w:rsid w:val="00E536D5"/>
    <w:rsid w:val="00E5374E"/>
    <w:rsid w:val="00E53853"/>
    <w:rsid w:val="00E538D8"/>
    <w:rsid w:val="00E53947"/>
    <w:rsid w:val="00E5397A"/>
    <w:rsid w:val="00E53A13"/>
    <w:rsid w:val="00E53A7E"/>
    <w:rsid w:val="00E53F5A"/>
    <w:rsid w:val="00E53FAB"/>
    <w:rsid w:val="00E53FC7"/>
    <w:rsid w:val="00E5407A"/>
    <w:rsid w:val="00E54180"/>
    <w:rsid w:val="00E541B0"/>
    <w:rsid w:val="00E54406"/>
    <w:rsid w:val="00E544D3"/>
    <w:rsid w:val="00E54501"/>
    <w:rsid w:val="00E5463F"/>
    <w:rsid w:val="00E54661"/>
    <w:rsid w:val="00E546D8"/>
    <w:rsid w:val="00E547AC"/>
    <w:rsid w:val="00E54928"/>
    <w:rsid w:val="00E54C45"/>
    <w:rsid w:val="00E54C4A"/>
    <w:rsid w:val="00E54D0D"/>
    <w:rsid w:val="00E54E7D"/>
    <w:rsid w:val="00E54E8E"/>
    <w:rsid w:val="00E54FEC"/>
    <w:rsid w:val="00E5518E"/>
    <w:rsid w:val="00E55312"/>
    <w:rsid w:val="00E55D9F"/>
    <w:rsid w:val="00E55E43"/>
    <w:rsid w:val="00E5605A"/>
    <w:rsid w:val="00E56489"/>
    <w:rsid w:val="00E564BD"/>
    <w:rsid w:val="00E5652C"/>
    <w:rsid w:val="00E565DC"/>
    <w:rsid w:val="00E56639"/>
    <w:rsid w:val="00E5699C"/>
    <w:rsid w:val="00E56B49"/>
    <w:rsid w:val="00E56BC3"/>
    <w:rsid w:val="00E56C67"/>
    <w:rsid w:val="00E57628"/>
    <w:rsid w:val="00E5777F"/>
    <w:rsid w:val="00E5799A"/>
    <w:rsid w:val="00E579F6"/>
    <w:rsid w:val="00E57C0B"/>
    <w:rsid w:val="00E57C25"/>
    <w:rsid w:val="00E57D96"/>
    <w:rsid w:val="00E57E72"/>
    <w:rsid w:val="00E60014"/>
    <w:rsid w:val="00E600D2"/>
    <w:rsid w:val="00E60519"/>
    <w:rsid w:val="00E609BB"/>
    <w:rsid w:val="00E60B3D"/>
    <w:rsid w:val="00E60C3D"/>
    <w:rsid w:val="00E60DD1"/>
    <w:rsid w:val="00E60EA1"/>
    <w:rsid w:val="00E60EE7"/>
    <w:rsid w:val="00E60F10"/>
    <w:rsid w:val="00E610DF"/>
    <w:rsid w:val="00E612B3"/>
    <w:rsid w:val="00E61600"/>
    <w:rsid w:val="00E61658"/>
    <w:rsid w:val="00E616A0"/>
    <w:rsid w:val="00E616AD"/>
    <w:rsid w:val="00E6172B"/>
    <w:rsid w:val="00E617D4"/>
    <w:rsid w:val="00E61943"/>
    <w:rsid w:val="00E6199D"/>
    <w:rsid w:val="00E61AC7"/>
    <w:rsid w:val="00E61C28"/>
    <w:rsid w:val="00E61C30"/>
    <w:rsid w:val="00E61C75"/>
    <w:rsid w:val="00E61DAC"/>
    <w:rsid w:val="00E61E01"/>
    <w:rsid w:val="00E61EE2"/>
    <w:rsid w:val="00E61FB3"/>
    <w:rsid w:val="00E61FEC"/>
    <w:rsid w:val="00E6259E"/>
    <w:rsid w:val="00E625AC"/>
    <w:rsid w:val="00E625DC"/>
    <w:rsid w:val="00E627DD"/>
    <w:rsid w:val="00E62951"/>
    <w:rsid w:val="00E62CAF"/>
    <w:rsid w:val="00E62D50"/>
    <w:rsid w:val="00E62FD6"/>
    <w:rsid w:val="00E630A9"/>
    <w:rsid w:val="00E63216"/>
    <w:rsid w:val="00E63404"/>
    <w:rsid w:val="00E63A29"/>
    <w:rsid w:val="00E63A60"/>
    <w:rsid w:val="00E63AA0"/>
    <w:rsid w:val="00E63ADD"/>
    <w:rsid w:val="00E63AF8"/>
    <w:rsid w:val="00E63B2C"/>
    <w:rsid w:val="00E63DA0"/>
    <w:rsid w:val="00E63FF3"/>
    <w:rsid w:val="00E64060"/>
    <w:rsid w:val="00E64336"/>
    <w:rsid w:val="00E64443"/>
    <w:rsid w:val="00E644FE"/>
    <w:rsid w:val="00E645B7"/>
    <w:rsid w:val="00E64610"/>
    <w:rsid w:val="00E6473A"/>
    <w:rsid w:val="00E647F2"/>
    <w:rsid w:val="00E64821"/>
    <w:rsid w:val="00E64C39"/>
    <w:rsid w:val="00E64E23"/>
    <w:rsid w:val="00E64F41"/>
    <w:rsid w:val="00E651D3"/>
    <w:rsid w:val="00E6520A"/>
    <w:rsid w:val="00E65381"/>
    <w:rsid w:val="00E657C4"/>
    <w:rsid w:val="00E65904"/>
    <w:rsid w:val="00E6591D"/>
    <w:rsid w:val="00E65A08"/>
    <w:rsid w:val="00E65A31"/>
    <w:rsid w:val="00E65AA2"/>
    <w:rsid w:val="00E65BA4"/>
    <w:rsid w:val="00E65E77"/>
    <w:rsid w:val="00E664F9"/>
    <w:rsid w:val="00E66589"/>
    <w:rsid w:val="00E66C77"/>
    <w:rsid w:val="00E66EA2"/>
    <w:rsid w:val="00E66F33"/>
    <w:rsid w:val="00E6700F"/>
    <w:rsid w:val="00E6706B"/>
    <w:rsid w:val="00E6720C"/>
    <w:rsid w:val="00E67235"/>
    <w:rsid w:val="00E67279"/>
    <w:rsid w:val="00E6727E"/>
    <w:rsid w:val="00E673B1"/>
    <w:rsid w:val="00E67473"/>
    <w:rsid w:val="00E67691"/>
    <w:rsid w:val="00E677BE"/>
    <w:rsid w:val="00E67E22"/>
    <w:rsid w:val="00E67E2A"/>
    <w:rsid w:val="00E67EB2"/>
    <w:rsid w:val="00E67F82"/>
    <w:rsid w:val="00E67FD6"/>
    <w:rsid w:val="00E70034"/>
    <w:rsid w:val="00E70102"/>
    <w:rsid w:val="00E7022E"/>
    <w:rsid w:val="00E705D6"/>
    <w:rsid w:val="00E705EC"/>
    <w:rsid w:val="00E705FB"/>
    <w:rsid w:val="00E7072A"/>
    <w:rsid w:val="00E70816"/>
    <w:rsid w:val="00E708E2"/>
    <w:rsid w:val="00E709A0"/>
    <w:rsid w:val="00E70AC4"/>
    <w:rsid w:val="00E70BEC"/>
    <w:rsid w:val="00E70E1C"/>
    <w:rsid w:val="00E710A0"/>
    <w:rsid w:val="00E7118C"/>
    <w:rsid w:val="00E713B4"/>
    <w:rsid w:val="00E715E4"/>
    <w:rsid w:val="00E719CC"/>
    <w:rsid w:val="00E71A50"/>
    <w:rsid w:val="00E71B93"/>
    <w:rsid w:val="00E71E7B"/>
    <w:rsid w:val="00E71EC3"/>
    <w:rsid w:val="00E71EF9"/>
    <w:rsid w:val="00E71F00"/>
    <w:rsid w:val="00E720B5"/>
    <w:rsid w:val="00E72371"/>
    <w:rsid w:val="00E7237F"/>
    <w:rsid w:val="00E7239A"/>
    <w:rsid w:val="00E7241F"/>
    <w:rsid w:val="00E725CD"/>
    <w:rsid w:val="00E72C6B"/>
    <w:rsid w:val="00E72CB0"/>
    <w:rsid w:val="00E72F6B"/>
    <w:rsid w:val="00E73090"/>
    <w:rsid w:val="00E731D1"/>
    <w:rsid w:val="00E731D8"/>
    <w:rsid w:val="00E732B6"/>
    <w:rsid w:val="00E732CA"/>
    <w:rsid w:val="00E73574"/>
    <w:rsid w:val="00E73961"/>
    <w:rsid w:val="00E73D65"/>
    <w:rsid w:val="00E73DEB"/>
    <w:rsid w:val="00E74088"/>
    <w:rsid w:val="00E741B1"/>
    <w:rsid w:val="00E74230"/>
    <w:rsid w:val="00E74254"/>
    <w:rsid w:val="00E74364"/>
    <w:rsid w:val="00E743AF"/>
    <w:rsid w:val="00E7451F"/>
    <w:rsid w:val="00E7481D"/>
    <w:rsid w:val="00E74820"/>
    <w:rsid w:val="00E748C6"/>
    <w:rsid w:val="00E74C35"/>
    <w:rsid w:val="00E74CDB"/>
    <w:rsid w:val="00E74DC6"/>
    <w:rsid w:val="00E74DE5"/>
    <w:rsid w:val="00E74E44"/>
    <w:rsid w:val="00E74E7A"/>
    <w:rsid w:val="00E74E84"/>
    <w:rsid w:val="00E74E8C"/>
    <w:rsid w:val="00E74EDA"/>
    <w:rsid w:val="00E75005"/>
    <w:rsid w:val="00E75515"/>
    <w:rsid w:val="00E757DB"/>
    <w:rsid w:val="00E75A82"/>
    <w:rsid w:val="00E75AFE"/>
    <w:rsid w:val="00E75B05"/>
    <w:rsid w:val="00E75BC4"/>
    <w:rsid w:val="00E75E0E"/>
    <w:rsid w:val="00E75EBA"/>
    <w:rsid w:val="00E75EE9"/>
    <w:rsid w:val="00E7613C"/>
    <w:rsid w:val="00E76219"/>
    <w:rsid w:val="00E76263"/>
    <w:rsid w:val="00E762FC"/>
    <w:rsid w:val="00E763AC"/>
    <w:rsid w:val="00E763DD"/>
    <w:rsid w:val="00E7652F"/>
    <w:rsid w:val="00E769B6"/>
    <w:rsid w:val="00E76CD6"/>
    <w:rsid w:val="00E76D05"/>
    <w:rsid w:val="00E76DF3"/>
    <w:rsid w:val="00E76E4C"/>
    <w:rsid w:val="00E76F6E"/>
    <w:rsid w:val="00E771B1"/>
    <w:rsid w:val="00E771E4"/>
    <w:rsid w:val="00E772CC"/>
    <w:rsid w:val="00E775B6"/>
    <w:rsid w:val="00E776F2"/>
    <w:rsid w:val="00E7779D"/>
    <w:rsid w:val="00E777F7"/>
    <w:rsid w:val="00E778C2"/>
    <w:rsid w:val="00E778DE"/>
    <w:rsid w:val="00E779CD"/>
    <w:rsid w:val="00E77A12"/>
    <w:rsid w:val="00E77A6A"/>
    <w:rsid w:val="00E77B25"/>
    <w:rsid w:val="00E77C61"/>
    <w:rsid w:val="00E77DB1"/>
    <w:rsid w:val="00E77E27"/>
    <w:rsid w:val="00E801ED"/>
    <w:rsid w:val="00E80335"/>
    <w:rsid w:val="00E80398"/>
    <w:rsid w:val="00E80503"/>
    <w:rsid w:val="00E8050B"/>
    <w:rsid w:val="00E805CB"/>
    <w:rsid w:val="00E807EF"/>
    <w:rsid w:val="00E80A6C"/>
    <w:rsid w:val="00E80ADC"/>
    <w:rsid w:val="00E80C2C"/>
    <w:rsid w:val="00E80CC7"/>
    <w:rsid w:val="00E80D99"/>
    <w:rsid w:val="00E80E2C"/>
    <w:rsid w:val="00E80E8A"/>
    <w:rsid w:val="00E8131B"/>
    <w:rsid w:val="00E813FD"/>
    <w:rsid w:val="00E81554"/>
    <w:rsid w:val="00E8162F"/>
    <w:rsid w:val="00E8167E"/>
    <w:rsid w:val="00E81984"/>
    <w:rsid w:val="00E819BE"/>
    <w:rsid w:val="00E81A5F"/>
    <w:rsid w:val="00E81A74"/>
    <w:rsid w:val="00E81C86"/>
    <w:rsid w:val="00E81D6B"/>
    <w:rsid w:val="00E8207F"/>
    <w:rsid w:val="00E820AE"/>
    <w:rsid w:val="00E821E5"/>
    <w:rsid w:val="00E82211"/>
    <w:rsid w:val="00E822B3"/>
    <w:rsid w:val="00E82476"/>
    <w:rsid w:val="00E824E5"/>
    <w:rsid w:val="00E8279D"/>
    <w:rsid w:val="00E82A3F"/>
    <w:rsid w:val="00E82AEA"/>
    <w:rsid w:val="00E82BF9"/>
    <w:rsid w:val="00E82C97"/>
    <w:rsid w:val="00E82CCF"/>
    <w:rsid w:val="00E8301C"/>
    <w:rsid w:val="00E830E6"/>
    <w:rsid w:val="00E8320E"/>
    <w:rsid w:val="00E83242"/>
    <w:rsid w:val="00E832B9"/>
    <w:rsid w:val="00E83600"/>
    <w:rsid w:val="00E8380D"/>
    <w:rsid w:val="00E83A9F"/>
    <w:rsid w:val="00E83BB8"/>
    <w:rsid w:val="00E83C2C"/>
    <w:rsid w:val="00E83C4D"/>
    <w:rsid w:val="00E83D3A"/>
    <w:rsid w:val="00E83DC2"/>
    <w:rsid w:val="00E843C8"/>
    <w:rsid w:val="00E84641"/>
    <w:rsid w:val="00E8469F"/>
    <w:rsid w:val="00E84775"/>
    <w:rsid w:val="00E84816"/>
    <w:rsid w:val="00E848E6"/>
    <w:rsid w:val="00E8495E"/>
    <w:rsid w:val="00E84A34"/>
    <w:rsid w:val="00E84B80"/>
    <w:rsid w:val="00E84BCD"/>
    <w:rsid w:val="00E84CC7"/>
    <w:rsid w:val="00E84D0E"/>
    <w:rsid w:val="00E84E08"/>
    <w:rsid w:val="00E84E61"/>
    <w:rsid w:val="00E84FEF"/>
    <w:rsid w:val="00E84FFE"/>
    <w:rsid w:val="00E850D0"/>
    <w:rsid w:val="00E8526A"/>
    <w:rsid w:val="00E8526E"/>
    <w:rsid w:val="00E8539D"/>
    <w:rsid w:val="00E8551C"/>
    <w:rsid w:val="00E857CE"/>
    <w:rsid w:val="00E85852"/>
    <w:rsid w:val="00E8587D"/>
    <w:rsid w:val="00E858C6"/>
    <w:rsid w:val="00E85A77"/>
    <w:rsid w:val="00E85B6F"/>
    <w:rsid w:val="00E85C02"/>
    <w:rsid w:val="00E85DD0"/>
    <w:rsid w:val="00E85FE7"/>
    <w:rsid w:val="00E8605B"/>
    <w:rsid w:val="00E86174"/>
    <w:rsid w:val="00E861E9"/>
    <w:rsid w:val="00E8623B"/>
    <w:rsid w:val="00E8631D"/>
    <w:rsid w:val="00E86548"/>
    <w:rsid w:val="00E8655B"/>
    <w:rsid w:val="00E86594"/>
    <w:rsid w:val="00E865E5"/>
    <w:rsid w:val="00E86A02"/>
    <w:rsid w:val="00E86A5A"/>
    <w:rsid w:val="00E86B39"/>
    <w:rsid w:val="00E86B83"/>
    <w:rsid w:val="00E86BD4"/>
    <w:rsid w:val="00E86D0B"/>
    <w:rsid w:val="00E86E1C"/>
    <w:rsid w:val="00E8711F"/>
    <w:rsid w:val="00E87316"/>
    <w:rsid w:val="00E87337"/>
    <w:rsid w:val="00E873E3"/>
    <w:rsid w:val="00E8754E"/>
    <w:rsid w:val="00E87636"/>
    <w:rsid w:val="00E876EE"/>
    <w:rsid w:val="00E877CE"/>
    <w:rsid w:val="00E87BAB"/>
    <w:rsid w:val="00E87C85"/>
    <w:rsid w:val="00E87D73"/>
    <w:rsid w:val="00E90033"/>
    <w:rsid w:val="00E90072"/>
    <w:rsid w:val="00E900CB"/>
    <w:rsid w:val="00E90452"/>
    <w:rsid w:val="00E90514"/>
    <w:rsid w:val="00E9061E"/>
    <w:rsid w:val="00E90663"/>
    <w:rsid w:val="00E90836"/>
    <w:rsid w:val="00E908DC"/>
    <w:rsid w:val="00E9091A"/>
    <w:rsid w:val="00E90AC2"/>
    <w:rsid w:val="00E90BF0"/>
    <w:rsid w:val="00E90D0A"/>
    <w:rsid w:val="00E91127"/>
    <w:rsid w:val="00E9115A"/>
    <w:rsid w:val="00E91256"/>
    <w:rsid w:val="00E9137E"/>
    <w:rsid w:val="00E914E0"/>
    <w:rsid w:val="00E91590"/>
    <w:rsid w:val="00E9159D"/>
    <w:rsid w:val="00E9164B"/>
    <w:rsid w:val="00E9165E"/>
    <w:rsid w:val="00E917BB"/>
    <w:rsid w:val="00E918DD"/>
    <w:rsid w:val="00E918EE"/>
    <w:rsid w:val="00E91926"/>
    <w:rsid w:val="00E91CBA"/>
    <w:rsid w:val="00E91E31"/>
    <w:rsid w:val="00E91E99"/>
    <w:rsid w:val="00E91F5C"/>
    <w:rsid w:val="00E92024"/>
    <w:rsid w:val="00E9226E"/>
    <w:rsid w:val="00E92302"/>
    <w:rsid w:val="00E92366"/>
    <w:rsid w:val="00E92546"/>
    <w:rsid w:val="00E9254E"/>
    <w:rsid w:val="00E925F3"/>
    <w:rsid w:val="00E92631"/>
    <w:rsid w:val="00E92792"/>
    <w:rsid w:val="00E92955"/>
    <w:rsid w:val="00E929AC"/>
    <w:rsid w:val="00E92B56"/>
    <w:rsid w:val="00E92C70"/>
    <w:rsid w:val="00E92CDD"/>
    <w:rsid w:val="00E92DCE"/>
    <w:rsid w:val="00E92F15"/>
    <w:rsid w:val="00E92F39"/>
    <w:rsid w:val="00E93359"/>
    <w:rsid w:val="00E933A8"/>
    <w:rsid w:val="00E935F4"/>
    <w:rsid w:val="00E93668"/>
    <w:rsid w:val="00E93695"/>
    <w:rsid w:val="00E937A0"/>
    <w:rsid w:val="00E937CD"/>
    <w:rsid w:val="00E938AA"/>
    <w:rsid w:val="00E938C1"/>
    <w:rsid w:val="00E938CE"/>
    <w:rsid w:val="00E93A1C"/>
    <w:rsid w:val="00E93BE4"/>
    <w:rsid w:val="00E93C3D"/>
    <w:rsid w:val="00E93F13"/>
    <w:rsid w:val="00E940AE"/>
    <w:rsid w:val="00E94187"/>
    <w:rsid w:val="00E9419D"/>
    <w:rsid w:val="00E94257"/>
    <w:rsid w:val="00E94351"/>
    <w:rsid w:val="00E9444F"/>
    <w:rsid w:val="00E94513"/>
    <w:rsid w:val="00E94609"/>
    <w:rsid w:val="00E9487B"/>
    <w:rsid w:val="00E94C97"/>
    <w:rsid w:val="00E9504F"/>
    <w:rsid w:val="00E950A1"/>
    <w:rsid w:val="00E951A5"/>
    <w:rsid w:val="00E9543C"/>
    <w:rsid w:val="00E9547A"/>
    <w:rsid w:val="00E95507"/>
    <w:rsid w:val="00E95699"/>
    <w:rsid w:val="00E9576E"/>
    <w:rsid w:val="00E95806"/>
    <w:rsid w:val="00E9581A"/>
    <w:rsid w:val="00E95925"/>
    <w:rsid w:val="00E959A2"/>
    <w:rsid w:val="00E95A2F"/>
    <w:rsid w:val="00E95B08"/>
    <w:rsid w:val="00E95B3B"/>
    <w:rsid w:val="00E95BEF"/>
    <w:rsid w:val="00E95EC8"/>
    <w:rsid w:val="00E96000"/>
    <w:rsid w:val="00E96109"/>
    <w:rsid w:val="00E96294"/>
    <w:rsid w:val="00E9644B"/>
    <w:rsid w:val="00E96568"/>
    <w:rsid w:val="00E965D0"/>
    <w:rsid w:val="00E966D0"/>
    <w:rsid w:val="00E9681E"/>
    <w:rsid w:val="00E96852"/>
    <w:rsid w:val="00E96974"/>
    <w:rsid w:val="00E96A9A"/>
    <w:rsid w:val="00E96CB4"/>
    <w:rsid w:val="00E96D49"/>
    <w:rsid w:val="00E96D6B"/>
    <w:rsid w:val="00E96DB9"/>
    <w:rsid w:val="00E9716C"/>
    <w:rsid w:val="00E972AD"/>
    <w:rsid w:val="00E97445"/>
    <w:rsid w:val="00E974FB"/>
    <w:rsid w:val="00E97560"/>
    <w:rsid w:val="00E9773F"/>
    <w:rsid w:val="00E97813"/>
    <w:rsid w:val="00E978FD"/>
    <w:rsid w:val="00E97AAD"/>
    <w:rsid w:val="00E97AF5"/>
    <w:rsid w:val="00E97E69"/>
    <w:rsid w:val="00EA00B6"/>
    <w:rsid w:val="00EA0158"/>
    <w:rsid w:val="00EA027D"/>
    <w:rsid w:val="00EA031B"/>
    <w:rsid w:val="00EA0501"/>
    <w:rsid w:val="00EA0561"/>
    <w:rsid w:val="00EA05C9"/>
    <w:rsid w:val="00EA06AE"/>
    <w:rsid w:val="00EA06F9"/>
    <w:rsid w:val="00EA0971"/>
    <w:rsid w:val="00EA0AC2"/>
    <w:rsid w:val="00EA0BBD"/>
    <w:rsid w:val="00EA0DA1"/>
    <w:rsid w:val="00EA0DC8"/>
    <w:rsid w:val="00EA0E3B"/>
    <w:rsid w:val="00EA0EB2"/>
    <w:rsid w:val="00EA10DE"/>
    <w:rsid w:val="00EA1160"/>
    <w:rsid w:val="00EA1210"/>
    <w:rsid w:val="00EA134E"/>
    <w:rsid w:val="00EA1735"/>
    <w:rsid w:val="00EA1745"/>
    <w:rsid w:val="00EA195D"/>
    <w:rsid w:val="00EA19CF"/>
    <w:rsid w:val="00EA1A40"/>
    <w:rsid w:val="00EA1A8D"/>
    <w:rsid w:val="00EA1B39"/>
    <w:rsid w:val="00EA1B89"/>
    <w:rsid w:val="00EA1D35"/>
    <w:rsid w:val="00EA1D56"/>
    <w:rsid w:val="00EA1F66"/>
    <w:rsid w:val="00EA1FF6"/>
    <w:rsid w:val="00EA20C0"/>
    <w:rsid w:val="00EA277B"/>
    <w:rsid w:val="00EA288C"/>
    <w:rsid w:val="00EA2A24"/>
    <w:rsid w:val="00EA2DAF"/>
    <w:rsid w:val="00EA2EDE"/>
    <w:rsid w:val="00EA3315"/>
    <w:rsid w:val="00EA33BD"/>
    <w:rsid w:val="00EA35A4"/>
    <w:rsid w:val="00EA35FF"/>
    <w:rsid w:val="00EA3624"/>
    <w:rsid w:val="00EA37B4"/>
    <w:rsid w:val="00EA39B6"/>
    <w:rsid w:val="00EA3A15"/>
    <w:rsid w:val="00EA3B1D"/>
    <w:rsid w:val="00EA3B2A"/>
    <w:rsid w:val="00EA3B4E"/>
    <w:rsid w:val="00EA3BAE"/>
    <w:rsid w:val="00EA3C0A"/>
    <w:rsid w:val="00EA3CBD"/>
    <w:rsid w:val="00EA425B"/>
    <w:rsid w:val="00EA4291"/>
    <w:rsid w:val="00EA469A"/>
    <w:rsid w:val="00EA46C9"/>
    <w:rsid w:val="00EA476A"/>
    <w:rsid w:val="00EA4907"/>
    <w:rsid w:val="00EA4929"/>
    <w:rsid w:val="00EA4ABC"/>
    <w:rsid w:val="00EA4B77"/>
    <w:rsid w:val="00EA4C78"/>
    <w:rsid w:val="00EA4D81"/>
    <w:rsid w:val="00EA4E77"/>
    <w:rsid w:val="00EA4F32"/>
    <w:rsid w:val="00EA4FE2"/>
    <w:rsid w:val="00EA4FFB"/>
    <w:rsid w:val="00EA50EF"/>
    <w:rsid w:val="00EA5165"/>
    <w:rsid w:val="00EA52A6"/>
    <w:rsid w:val="00EA557A"/>
    <w:rsid w:val="00EA55ED"/>
    <w:rsid w:val="00EA5A5E"/>
    <w:rsid w:val="00EA5AFD"/>
    <w:rsid w:val="00EA5E52"/>
    <w:rsid w:val="00EA61DF"/>
    <w:rsid w:val="00EA6255"/>
    <w:rsid w:val="00EA6326"/>
    <w:rsid w:val="00EA6754"/>
    <w:rsid w:val="00EA696F"/>
    <w:rsid w:val="00EA698F"/>
    <w:rsid w:val="00EA69E8"/>
    <w:rsid w:val="00EA6C62"/>
    <w:rsid w:val="00EA6CB5"/>
    <w:rsid w:val="00EA6DA3"/>
    <w:rsid w:val="00EA6E6A"/>
    <w:rsid w:val="00EA6F7B"/>
    <w:rsid w:val="00EA7015"/>
    <w:rsid w:val="00EA7264"/>
    <w:rsid w:val="00EA73A4"/>
    <w:rsid w:val="00EA73A8"/>
    <w:rsid w:val="00EA752A"/>
    <w:rsid w:val="00EA75BC"/>
    <w:rsid w:val="00EA764E"/>
    <w:rsid w:val="00EA7740"/>
    <w:rsid w:val="00EA7906"/>
    <w:rsid w:val="00EA7A47"/>
    <w:rsid w:val="00EA7BBE"/>
    <w:rsid w:val="00EA7BDD"/>
    <w:rsid w:val="00EA7D1B"/>
    <w:rsid w:val="00EB0095"/>
    <w:rsid w:val="00EB0425"/>
    <w:rsid w:val="00EB0539"/>
    <w:rsid w:val="00EB05ED"/>
    <w:rsid w:val="00EB077C"/>
    <w:rsid w:val="00EB07A4"/>
    <w:rsid w:val="00EB07EB"/>
    <w:rsid w:val="00EB07F8"/>
    <w:rsid w:val="00EB07FA"/>
    <w:rsid w:val="00EB08D5"/>
    <w:rsid w:val="00EB0B2E"/>
    <w:rsid w:val="00EB0B5C"/>
    <w:rsid w:val="00EB0ECF"/>
    <w:rsid w:val="00EB0EE7"/>
    <w:rsid w:val="00EB1053"/>
    <w:rsid w:val="00EB108B"/>
    <w:rsid w:val="00EB11DB"/>
    <w:rsid w:val="00EB12A7"/>
    <w:rsid w:val="00EB1323"/>
    <w:rsid w:val="00EB157F"/>
    <w:rsid w:val="00EB1757"/>
    <w:rsid w:val="00EB17DD"/>
    <w:rsid w:val="00EB1B17"/>
    <w:rsid w:val="00EB1B5D"/>
    <w:rsid w:val="00EB1BB1"/>
    <w:rsid w:val="00EB1DD8"/>
    <w:rsid w:val="00EB1E11"/>
    <w:rsid w:val="00EB1E46"/>
    <w:rsid w:val="00EB208C"/>
    <w:rsid w:val="00EB21FD"/>
    <w:rsid w:val="00EB2251"/>
    <w:rsid w:val="00EB25C0"/>
    <w:rsid w:val="00EB263E"/>
    <w:rsid w:val="00EB284E"/>
    <w:rsid w:val="00EB2987"/>
    <w:rsid w:val="00EB2BA2"/>
    <w:rsid w:val="00EB2BA8"/>
    <w:rsid w:val="00EB2BF1"/>
    <w:rsid w:val="00EB2C89"/>
    <w:rsid w:val="00EB2D85"/>
    <w:rsid w:val="00EB2DC1"/>
    <w:rsid w:val="00EB2F2D"/>
    <w:rsid w:val="00EB3023"/>
    <w:rsid w:val="00EB3208"/>
    <w:rsid w:val="00EB32C4"/>
    <w:rsid w:val="00EB340E"/>
    <w:rsid w:val="00EB38F3"/>
    <w:rsid w:val="00EB3915"/>
    <w:rsid w:val="00EB3927"/>
    <w:rsid w:val="00EB39B1"/>
    <w:rsid w:val="00EB3B2A"/>
    <w:rsid w:val="00EB3F4C"/>
    <w:rsid w:val="00EB41D6"/>
    <w:rsid w:val="00EB44A8"/>
    <w:rsid w:val="00EB45B3"/>
    <w:rsid w:val="00EB482C"/>
    <w:rsid w:val="00EB485D"/>
    <w:rsid w:val="00EB48B0"/>
    <w:rsid w:val="00EB4BE0"/>
    <w:rsid w:val="00EB4CCD"/>
    <w:rsid w:val="00EB4E37"/>
    <w:rsid w:val="00EB51A9"/>
    <w:rsid w:val="00EB51B1"/>
    <w:rsid w:val="00EB53FB"/>
    <w:rsid w:val="00EB5437"/>
    <w:rsid w:val="00EB5682"/>
    <w:rsid w:val="00EB5891"/>
    <w:rsid w:val="00EB589E"/>
    <w:rsid w:val="00EB5968"/>
    <w:rsid w:val="00EB5C7A"/>
    <w:rsid w:val="00EB5D35"/>
    <w:rsid w:val="00EB5E75"/>
    <w:rsid w:val="00EB5F99"/>
    <w:rsid w:val="00EB60D0"/>
    <w:rsid w:val="00EB6168"/>
    <w:rsid w:val="00EB6357"/>
    <w:rsid w:val="00EB64C0"/>
    <w:rsid w:val="00EB653A"/>
    <w:rsid w:val="00EB657A"/>
    <w:rsid w:val="00EB65CF"/>
    <w:rsid w:val="00EB6693"/>
    <w:rsid w:val="00EB674F"/>
    <w:rsid w:val="00EB690C"/>
    <w:rsid w:val="00EB69EB"/>
    <w:rsid w:val="00EB6A78"/>
    <w:rsid w:val="00EB6AA9"/>
    <w:rsid w:val="00EB6BA4"/>
    <w:rsid w:val="00EB6D67"/>
    <w:rsid w:val="00EB6E71"/>
    <w:rsid w:val="00EB7246"/>
    <w:rsid w:val="00EB726A"/>
    <w:rsid w:val="00EB7366"/>
    <w:rsid w:val="00EB73AB"/>
    <w:rsid w:val="00EB743C"/>
    <w:rsid w:val="00EB774D"/>
    <w:rsid w:val="00EB7AE0"/>
    <w:rsid w:val="00EB7E1C"/>
    <w:rsid w:val="00EB7F27"/>
    <w:rsid w:val="00EB7F93"/>
    <w:rsid w:val="00EC0319"/>
    <w:rsid w:val="00EC047A"/>
    <w:rsid w:val="00EC0537"/>
    <w:rsid w:val="00EC0863"/>
    <w:rsid w:val="00EC0906"/>
    <w:rsid w:val="00EC0BC3"/>
    <w:rsid w:val="00EC0D26"/>
    <w:rsid w:val="00EC0DB7"/>
    <w:rsid w:val="00EC0ED3"/>
    <w:rsid w:val="00EC0F95"/>
    <w:rsid w:val="00EC1019"/>
    <w:rsid w:val="00EC10AB"/>
    <w:rsid w:val="00EC10D8"/>
    <w:rsid w:val="00EC1189"/>
    <w:rsid w:val="00EC13F1"/>
    <w:rsid w:val="00EC182C"/>
    <w:rsid w:val="00EC18AF"/>
    <w:rsid w:val="00EC1A97"/>
    <w:rsid w:val="00EC1B12"/>
    <w:rsid w:val="00EC1EF2"/>
    <w:rsid w:val="00EC2143"/>
    <w:rsid w:val="00EC2150"/>
    <w:rsid w:val="00EC234A"/>
    <w:rsid w:val="00EC25E5"/>
    <w:rsid w:val="00EC26BF"/>
    <w:rsid w:val="00EC2835"/>
    <w:rsid w:val="00EC2A76"/>
    <w:rsid w:val="00EC2AB9"/>
    <w:rsid w:val="00EC2B50"/>
    <w:rsid w:val="00EC2C57"/>
    <w:rsid w:val="00EC2D0C"/>
    <w:rsid w:val="00EC2DA8"/>
    <w:rsid w:val="00EC2DC9"/>
    <w:rsid w:val="00EC2E7F"/>
    <w:rsid w:val="00EC3018"/>
    <w:rsid w:val="00EC3033"/>
    <w:rsid w:val="00EC305A"/>
    <w:rsid w:val="00EC3345"/>
    <w:rsid w:val="00EC3533"/>
    <w:rsid w:val="00EC36C8"/>
    <w:rsid w:val="00EC3C81"/>
    <w:rsid w:val="00EC42DA"/>
    <w:rsid w:val="00EC431C"/>
    <w:rsid w:val="00EC4331"/>
    <w:rsid w:val="00EC4703"/>
    <w:rsid w:val="00EC4836"/>
    <w:rsid w:val="00EC4A13"/>
    <w:rsid w:val="00EC4F92"/>
    <w:rsid w:val="00EC51FA"/>
    <w:rsid w:val="00EC5239"/>
    <w:rsid w:val="00EC52DC"/>
    <w:rsid w:val="00EC52E4"/>
    <w:rsid w:val="00EC583B"/>
    <w:rsid w:val="00EC595F"/>
    <w:rsid w:val="00EC5B34"/>
    <w:rsid w:val="00EC5C09"/>
    <w:rsid w:val="00EC5C7D"/>
    <w:rsid w:val="00EC5D18"/>
    <w:rsid w:val="00EC5D7B"/>
    <w:rsid w:val="00EC6128"/>
    <w:rsid w:val="00EC62A7"/>
    <w:rsid w:val="00EC6338"/>
    <w:rsid w:val="00EC644F"/>
    <w:rsid w:val="00EC6648"/>
    <w:rsid w:val="00EC6694"/>
    <w:rsid w:val="00EC66CC"/>
    <w:rsid w:val="00EC6767"/>
    <w:rsid w:val="00EC69A9"/>
    <w:rsid w:val="00EC6B05"/>
    <w:rsid w:val="00EC6C23"/>
    <w:rsid w:val="00EC6D13"/>
    <w:rsid w:val="00EC6D98"/>
    <w:rsid w:val="00EC6FB6"/>
    <w:rsid w:val="00EC6FEE"/>
    <w:rsid w:val="00EC7021"/>
    <w:rsid w:val="00EC7485"/>
    <w:rsid w:val="00EC74B7"/>
    <w:rsid w:val="00EC7777"/>
    <w:rsid w:val="00EC777D"/>
    <w:rsid w:val="00EC78C8"/>
    <w:rsid w:val="00EC7953"/>
    <w:rsid w:val="00EC7993"/>
    <w:rsid w:val="00EC7A76"/>
    <w:rsid w:val="00EC7B6E"/>
    <w:rsid w:val="00EC7C0C"/>
    <w:rsid w:val="00EC7C86"/>
    <w:rsid w:val="00EC7C93"/>
    <w:rsid w:val="00EC7DC8"/>
    <w:rsid w:val="00EC7FDA"/>
    <w:rsid w:val="00ED000F"/>
    <w:rsid w:val="00ED01F5"/>
    <w:rsid w:val="00ED02F2"/>
    <w:rsid w:val="00ED06E6"/>
    <w:rsid w:val="00ED11B7"/>
    <w:rsid w:val="00ED13C6"/>
    <w:rsid w:val="00ED14D0"/>
    <w:rsid w:val="00ED1587"/>
    <w:rsid w:val="00ED1661"/>
    <w:rsid w:val="00ED1A24"/>
    <w:rsid w:val="00ED227D"/>
    <w:rsid w:val="00ED22BB"/>
    <w:rsid w:val="00ED23B8"/>
    <w:rsid w:val="00ED240E"/>
    <w:rsid w:val="00ED24C4"/>
    <w:rsid w:val="00ED28BC"/>
    <w:rsid w:val="00ED2B88"/>
    <w:rsid w:val="00ED2D26"/>
    <w:rsid w:val="00ED2D59"/>
    <w:rsid w:val="00ED2EF2"/>
    <w:rsid w:val="00ED30C2"/>
    <w:rsid w:val="00ED311D"/>
    <w:rsid w:val="00ED3196"/>
    <w:rsid w:val="00ED3246"/>
    <w:rsid w:val="00ED33B0"/>
    <w:rsid w:val="00ED354A"/>
    <w:rsid w:val="00ED3653"/>
    <w:rsid w:val="00ED37F3"/>
    <w:rsid w:val="00ED386C"/>
    <w:rsid w:val="00ED38A8"/>
    <w:rsid w:val="00ED38C5"/>
    <w:rsid w:val="00ED3951"/>
    <w:rsid w:val="00ED3A7E"/>
    <w:rsid w:val="00ED3A9E"/>
    <w:rsid w:val="00ED3AED"/>
    <w:rsid w:val="00ED3B20"/>
    <w:rsid w:val="00ED3CFA"/>
    <w:rsid w:val="00ED3E42"/>
    <w:rsid w:val="00ED3F3C"/>
    <w:rsid w:val="00ED3F9A"/>
    <w:rsid w:val="00ED3FB5"/>
    <w:rsid w:val="00ED4165"/>
    <w:rsid w:val="00ED42DD"/>
    <w:rsid w:val="00ED42FF"/>
    <w:rsid w:val="00ED437D"/>
    <w:rsid w:val="00ED473B"/>
    <w:rsid w:val="00ED479C"/>
    <w:rsid w:val="00ED4879"/>
    <w:rsid w:val="00ED4A76"/>
    <w:rsid w:val="00ED4AAB"/>
    <w:rsid w:val="00ED4ADA"/>
    <w:rsid w:val="00ED4E48"/>
    <w:rsid w:val="00ED50F1"/>
    <w:rsid w:val="00ED519A"/>
    <w:rsid w:val="00ED525A"/>
    <w:rsid w:val="00ED5672"/>
    <w:rsid w:val="00ED570B"/>
    <w:rsid w:val="00ED591E"/>
    <w:rsid w:val="00ED5A2B"/>
    <w:rsid w:val="00ED5A70"/>
    <w:rsid w:val="00ED5A7E"/>
    <w:rsid w:val="00ED5AB9"/>
    <w:rsid w:val="00ED5D7C"/>
    <w:rsid w:val="00ED5E51"/>
    <w:rsid w:val="00ED5F1C"/>
    <w:rsid w:val="00ED5FBE"/>
    <w:rsid w:val="00ED6086"/>
    <w:rsid w:val="00ED60B7"/>
    <w:rsid w:val="00ED63A6"/>
    <w:rsid w:val="00ED6469"/>
    <w:rsid w:val="00ED6680"/>
    <w:rsid w:val="00ED6975"/>
    <w:rsid w:val="00ED6A81"/>
    <w:rsid w:val="00ED6B22"/>
    <w:rsid w:val="00ED6B35"/>
    <w:rsid w:val="00ED6C45"/>
    <w:rsid w:val="00ED6F5A"/>
    <w:rsid w:val="00ED7137"/>
    <w:rsid w:val="00ED71CA"/>
    <w:rsid w:val="00ED7235"/>
    <w:rsid w:val="00ED74D8"/>
    <w:rsid w:val="00ED763C"/>
    <w:rsid w:val="00ED77C3"/>
    <w:rsid w:val="00ED786A"/>
    <w:rsid w:val="00ED7A2B"/>
    <w:rsid w:val="00ED7B65"/>
    <w:rsid w:val="00ED7C8E"/>
    <w:rsid w:val="00ED7DBE"/>
    <w:rsid w:val="00ED7E08"/>
    <w:rsid w:val="00ED7E28"/>
    <w:rsid w:val="00ED7F67"/>
    <w:rsid w:val="00ED7FA6"/>
    <w:rsid w:val="00EE0053"/>
    <w:rsid w:val="00EE00E3"/>
    <w:rsid w:val="00EE0178"/>
    <w:rsid w:val="00EE02E7"/>
    <w:rsid w:val="00EE062D"/>
    <w:rsid w:val="00EE070F"/>
    <w:rsid w:val="00EE08EC"/>
    <w:rsid w:val="00EE0961"/>
    <w:rsid w:val="00EE09D3"/>
    <w:rsid w:val="00EE0B31"/>
    <w:rsid w:val="00EE0C95"/>
    <w:rsid w:val="00EE0CE1"/>
    <w:rsid w:val="00EE10B7"/>
    <w:rsid w:val="00EE1137"/>
    <w:rsid w:val="00EE1252"/>
    <w:rsid w:val="00EE1258"/>
    <w:rsid w:val="00EE1285"/>
    <w:rsid w:val="00EE132A"/>
    <w:rsid w:val="00EE137A"/>
    <w:rsid w:val="00EE13F7"/>
    <w:rsid w:val="00EE144B"/>
    <w:rsid w:val="00EE18AD"/>
    <w:rsid w:val="00EE18C7"/>
    <w:rsid w:val="00EE1969"/>
    <w:rsid w:val="00EE1B06"/>
    <w:rsid w:val="00EE1B8D"/>
    <w:rsid w:val="00EE1C40"/>
    <w:rsid w:val="00EE1C94"/>
    <w:rsid w:val="00EE1D9F"/>
    <w:rsid w:val="00EE203C"/>
    <w:rsid w:val="00EE209C"/>
    <w:rsid w:val="00EE2282"/>
    <w:rsid w:val="00EE239C"/>
    <w:rsid w:val="00EE23D2"/>
    <w:rsid w:val="00EE25D1"/>
    <w:rsid w:val="00EE2602"/>
    <w:rsid w:val="00EE2643"/>
    <w:rsid w:val="00EE26D1"/>
    <w:rsid w:val="00EE2704"/>
    <w:rsid w:val="00EE2843"/>
    <w:rsid w:val="00EE2997"/>
    <w:rsid w:val="00EE2A7C"/>
    <w:rsid w:val="00EE2C93"/>
    <w:rsid w:val="00EE32A0"/>
    <w:rsid w:val="00EE34B2"/>
    <w:rsid w:val="00EE34D8"/>
    <w:rsid w:val="00EE3530"/>
    <w:rsid w:val="00EE3801"/>
    <w:rsid w:val="00EE39DA"/>
    <w:rsid w:val="00EE3C18"/>
    <w:rsid w:val="00EE3C68"/>
    <w:rsid w:val="00EE3C78"/>
    <w:rsid w:val="00EE3E0F"/>
    <w:rsid w:val="00EE3F63"/>
    <w:rsid w:val="00EE3FD1"/>
    <w:rsid w:val="00EE407A"/>
    <w:rsid w:val="00EE42D0"/>
    <w:rsid w:val="00EE43A0"/>
    <w:rsid w:val="00EE44AF"/>
    <w:rsid w:val="00EE4531"/>
    <w:rsid w:val="00EE4633"/>
    <w:rsid w:val="00EE4957"/>
    <w:rsid w:val="00EE4A6C"/>
    <w:rsid w:val="00EE4ABC"/>
    <w:rsid w:val="00EE4BE6"/>
    <w:rsid w:val="00EE4CCC"/>
    <w:rsid w:val="00EE4F39"/>
    <w:rsid w:val="00EE5171"/>
    <w:rsid w:val="00EE52A0"/>
    <w:rsid w:val="00EE52A3"/>
    <w:rsid w:val="00EE533F"/>
    <w:rsid w:val="00EE53ED"/>
    <w:rsid w:val="00EE5438"/>
    <w:rsid w:val="00EE5493"/>
    <w:rsid w:val="00EE5538"/>
    <w:rsid w:val="00EE5562"/>
    <w:rsid w:val="00EE5567"/>
    <w:rsid w:val="00EE55EB"/>
    <w:rsid w:val="00EE560E"/>
    <w:rsid w:val="00EE562B"/>
    <w:rsid w:val="00EE5A7C"/>
    <w:rsid w:val="00EE5B95"/>
    <w:rsid w:val="00EE5C52"/>
    <w:rsid w:val="00EE5EAC"/>
    <w:rsid w:val="00EE651C"/>
    <w:rsid w:val="00EE6598"/>
    <w:rsid w:val="00EE6641"/>
    <w:rsid w:val="00EE665B"/>
    <w:rsid w:val="00EE6A98"/>
    <w:rsid w:val="00EE6B01"/>
    <w:rsid w:val="00EE6C26"/>
    <w:rsid w:val="00EE6E59"/>
    <w:rsid w:val="00EE6FA9"/>
    <w:rsid w:val="00EE6FB6"/>
    <w:rsid w:val="00EE728D"/>
    <w:rsid w:val="00EE7546"/>
    <w:rsid w:val="00EE754B"/>
    <w:rsid w:val="00EE764A"/>
    <w:rsid w:val="00EE77C7"/>
    <w:rsid w:val="00EE7959"/>
    <w:rsid w:val="00EE7C1B"/>
    <w:rsid w:val="00EE7D4A"/>
    <w:rsid w:val="00EE7DD9"/>
    <w:rsid w:val="00EF030D"/>
    <w:rsid w:val="00EF0333"/>
    <w:rsid w:val="00EF0344"/>
    <w:rsid w:val="00EF05A8"/>
    <w:rsid w:val="00EF06F7"/>
    <w:rsid w:val="00EF085C"/>
    <w:rsid w:val="00EF0B64"/>
    <w:rsid w:val="00EF0C3F"/>
    <w:rsid w:val="00EF0D13"/>
    <w:rsid w:val="00EF0DDA"/>
    <w:rsid w:val="00EF0E9F"/>
    <w:rsid w:val="00EF0ED9"/>
    <w:rsid w:val="00EF0F8E"/>
    <w:rsid w:val="00EF10DD"/>
    <w:rsid w:val="00EF110E"/>
    <w:rsid w:val="00EF12D0"/>
    <w:rsid w:val="00EF12E4"/>
    <w:rsid w:val="00EF1490"/>
    <w:rsid w:val="00EF166F"/>
    <w:rsid w:val="00EF17D5"/>
    <w:rsid w:val="00EF191C"/>
    <w:rsid w:val="00EF1AD6"/>
    <w:rsid w:val="00EF1B39"/>
    <w:rsid w:val="00EF1BF9"/>
    <w:rsid w:val="00EF1C12"/>
    <w:rsid w:val="00EF1DAB"/>
    <w:rsid w:val="00EF20AF"/>
    <w:rsid w:val="00EF215D"/>
    <w:rsid w:val="00EF224B"/>
    <w:rsid w:val="00EF22B2"/>
    <w:rsid w:val="00EF23E3"/>
    <w:rsid w:val="00EF25BB"/>
    <w:rsid w:val="00EF2611"/>
    <w:rsid w:val="00EF26A6"/>
    <w:rsid w:val="00EF26C1"/>
    <w:rsid w:val="00EF27B7"/>
    <w:rsid w:val="00EF27F8"/>
    <w:rsid w:val="00EF2C6F"/>
    <w:rsid w:val="00EF2D89"/>
    <w:rsid w:val="00EF2F88"/>
    <w:rsid w:val="00EF30D1"/>
    <w:rsid w:val="00EF3124"/>
    <w:rsid w:val="00EF31E0"/>
    <w:rsid w:val="00EF3359"/>
    <w:rsid w:val="00EF34B5"/>
    <w:rsid w:val="00EF34C7"/>
    <w:rsid w:val="00EF3682"/>
    <w:rsid w:val="00EF3705"/>
    <w:rsid w:val="00EF3808"/>
    <w:rsid w:val="00EF3962"/>
    <w:rsid w:val="00EF3A20"/>
    <w:rsid w:val="00EF3A33"/>
    <w:rsid w:val="00EF3ACB"/>
    <w:rsid w:val="00EF3B56"/>
    <w:rsid w:val="00EF3C00"/>
    <w:rsid w:val="00EF3C02"/>
    <w:rsid w:val="00EF41A7"/>
    <w:rsid w:val="00EF427F"/>
    <w:rsid w:val="00EF4353"/>
    <w:rsid w:val="00EF45D4"/>
    <w:rsid w:val="00EF4632"/>
    <w:rsid w:val="00EF4837"/>
    <w:rsid w:val="00EF4869"/>
    <w:rsid w:val="00EF49C3"/>
    <w:rsid w:val="00EF4A69"/>
    <w:rsid w:val="00EF4B9C"/>
    <w:rsid w:val="00EF4C24"/>
    <w:rsid w:val="00EF4D57"/>
    <w:rsid w:val="00EF4DF9"/>
    <w:rsid w:val="00EF4DFB"/>
    <w:rsid w:val="00EF4DFD"/>
    <w:rsid w:val="00EF4E6C"/>
    <w:rsid w:val="00EF512A"/>
    <w:rsid w:val="00EF5178"/>
    <w:rsid w:val="00EF53FA"/>
    <w:rsid w:val="00EF55D7"/>
    <w:rsid w:val="00EF5992"/>
    <w:rsid w:val="00EF5A6A"/>
    <w:rsid w:val="00EF5BBF"/>
    <w:rsid w:val="00EF6058"/>
    <w:rsid w:val="00EF61EC"/>
    <w:rsid w:val="00EF61F3"/>
    <w:rsid w:val="00EF6434"/>
    <w:rsid w:val="00EF64C7"/>
    <w:rsid w:val="00EF66DC"/>
    <w:rsid w:val="00EF66E6"/>
    <w:rsid w:val="00EF685C"/>
    <w:rsid w:val="00EF686C"/>
    <w:rsid w:val="00EF68FA"/>
    <w:rsid w:val="00EF6CF0"/>
    <w:rsid w:val="00EF6DA1"/>
    <w:rsid w:val="00EF6EA0"/>
    <w:rsid w:val="00EF7243"/>
    <w:rsid w:val="00EF72ED"/>
    <w:rsid w:val="00EF7320"/>
    <w:rsid w:val="00EF7410"/>
    <w:rsid w:val="00EF7428"/>
    <w:rsid w:val="00EF744A"/>
    <w:rsid w:val="00EF7453"/>
    <w:rsid w:val="00EF7884"/>
    <w:rsid w:val="00EF78F8"/>
    <w:rsid w:val="00EF7C98"/>
    <w:rsid w:val="00EF7D16"/>
    <w:rsid w:val="00EF7D50"/>
    <w:rsid w:val="00F0006F"/>
    <w:rsid w:val="00F0012B"/>
    <w:rsid w:val="00F00254"/>
    <w:rsid w:val="00F002F6"/>
    <w:rsid w:val="00F003DB"/>
    <w:rsid w:val="00F00405"/>
    <w:rsid w:val="00F006FB"/>
    <w:rsid w:val="00F00A83"/>
    <w:rsid w:val="00F00AC2"/>
    <w:rsid w:val="00F00B4D"/>
    <w:rsid w:val="00F00BB6"/>
    <w:rsid w:val="00F00BC5"/>
    <w:rsid w:val="00F01151"/>
    <w:rsid w:val="00F01248"/>
    <w:rsid w:val="00F012BB"/>
    <w:rsid w:val="00F0137C"/>
    <w:rsid w:val="00F01472"/>
    <w:rsid w:val="00F0153A"/>
    <w:rsid w:val="00F01598"/>
    <w:rsid w:val="00F0164E"/>
    <w:rsid w:val="00F016FB"/>
    <w:rsid w:val="00F01AA6"/>
    <w:rsid w:val="00F01ABC"/>
    <w:rsid w:val="00F01D28"/>
    <w:rsid w:val="00F01DC5"/>
    <w:rsid w:val="00F01E07"/>
    <w:rsid w:val="00F02028"/>
    <w:rsid w:val="00F0214B"/>
    <w:rsid w:val="00F02293"/>
    <w:rsid w:val="00F02330"/>
    <w:rsid w:val="00F023E2"/>
    <w:rsid w:val="00F02465"/>
    <w:rsid w:val="00F02478"/>
    <w:rsid w:val="00F025C6"/>
    <w:rsid w:val="00F025DB"/>
    <w:rsid w:val="00F0288F"/>
    <w:rsid w:val="00F02C26"/>
    <w:rsid w:val="00F02C8B"/>
    <w:rsid w:val="00F02D57"/>
    <w:rsid w:val="00F02D72"/>
    <w:rsid w:val="00F033A3"/>
    <w:rsid w:val="00F034E9"/>
    <w:rsid w:val="00F03926"/>
    <w:rsid w:val="00F03D2C"/>
    <w:rsid w:val="00F03DC9"/>
    <w:rsid w:val="00F03ED0"/>
    <w:rsid w:val="00F03F16"/>
    <w:rsid w:val="00F03F50"/>
    <w:rsid w:val="00F04114"/>
    <w:rsid w:val="00F04123"/>
    <w:rsid w:val="00F042BC"/>
    <w:rsid w:val="00F042CE"/>
    <w:rsid w:val="00F04535"/>
    <w:rsid w:val="00F045D6"/>
    <w:rsid w:val="00F046A9"/>
    <w:rsid w:val="00F0479B"/>
    <w:rsid w:val="00F049BE"/>
    <w:rsid w:val="00F04BF2"/>
    <w:rsid w:val="00F04CA7"/>
    <w:rsid w:val="00F04E17"/>
    <w:rsid w:val="00F04E44"/>
    <w:rsid w:val="00F04E9C"/>
    <w:rsid w:val="00F04EC3"/>
    <w:rsid w:val="00F050B9"/>
    <w:rsid w:val="00F051C0"/>
    <w:rsid w:val="00F05249"/>
    <w:rsid w:val="00F052FF"/>
    <w:rsid w:val="00F0531E"/>
    <w:rsid w:val="00F053AE"/>
    <w:rsid w:val="00F054E5"/>
    <w:rsid w:val="00F054ED"/>
    <w:rsid w:val="00F0589D"/>
    <w:rsid w:val="00F05A74"/>
    <w:rsid w:val="00F05AA8"/>
    <w:rsid w:val="00F05B6A"/>
    <w:rsid w:val="00F05BE6"/>
    <w:rsid w:val="00F05EA5"/>
    <w:rsid w:val="00F05EC9"/>
    <w:rsid w:val="00F05F0C"/>
    <w:rsid w:val="00F060DB"/>
    <w:rsid w:val="00F0613A"/>
    <w:rsid w:val="00F062AE"/>
    <w:rsid w:val="00F063CA"/>
    <w:rsid w:val="00F0656B"/>
    <w:rsid w:val="00F06729"/>
    <w:rsid w:val="00F069BA"/>
    <w:rsid w:val="00F069C0"/>
    <w:rsid w:val="00F06B51"/>
    <w:rsid w:val="00F06C63"/>
    <w:rsid w:val="00F06CE3"/>
    <w:rsid w:val="00F06E8A"/>
    <w:rsid w:val="00F070CE"/>
    <w:rsid w:val="00F07210"/>
    <w:rsid w:val="00F073F4"/>
    <w:rsid w:val="00F075B8"/>
    <w:rsid w:val="00F0770B"/>
    <w:rsid w:val="00F0799E"/>
    <w:rsid w:val="00F07B7B"/>
    <w:rsid w:val="00F07C14"/>
    <w:rsid w:val="00F07CA3"/>
    <w:rsid w:val="00F07E44"/>
    <w:rsid w:val="00F07E82"/>
    <w:rsid w:val="00F07F01"/>
    <w:rsid w:val="00F10099"/>
    <w:rsid w:val="00F101C3"/>
    <w:rsid w:val="00F10238"/>
    <w:rsid w:val="00F10252"/>
    <w:rsid w:val="00F10447"/>
    <w:rsid w:val="00F10487"/>
    <w:rsid w:val="00F1058B"/>
    <w:rsid w:val="00F10616"/>
    <w:rsid w:val="00F106F2"/>
    <w:rsid w:val="00F1077D"/>
    <w:rsid w:val="00F107EB"/>
    <w:rsid w:val="00F108E6"/>
    <w:rsid w:val="00F10ABD"/>
    <w:rsid w:val="00F10CA2"/>
    <w:rsid w:val="00F110E8"/>
    <w:rsid w:val="00F11160"/>
    <w:rsid w:val="00F112CC"/>
    <w:rsid w:val="00F113C4"/>
    <w:rsid w:val="00F113DA"/>
    <w:rsid w:val="00F11449"/>
    <w:rsid w:val="00F1151B"/>
    <w:rsid w:val="00F1170C"/>
    <w:rsid w:val="00F11777"/>
    <w:rsid w:val="00F11A13"/>
    <w:rsid w:val="00F11A6F"/>
    <w:rsid w:val="00F11AFB"/>
    <w:rsid w:val="00F11CDB"/>
    <w:rsid w:val="00F12089"/>
    <w:rsid w:val="00F12163"/>
    <w:rsid w:val="00F121E5"/>
    <w:rsid w:val="00F12417"/>
    <w:rsid w:val="00F124DC"/>
    <w:rsid w:val="00F1254B"/>
    <w:rsid w:val="00F125D7"/>
    <w:rsid w:val="00F1281D"/>
    <w:rsid w:val="00F12887"/>
    <w:rsid w:val="00F12B28"/>
    <w:rsid w:val="00F12B80"/>
    <w:rsid w:val="00F12DA4"/>
    <w:rsid w:val="00F12DF7"/>
    <w:rsid w:val="00F12ECD"/>
    <w:rsid w:val="00F12F3D"/>
    <w:rsid w:val="00F12FF7"/>
    <w:rsid w:val="00F1328C"/>
    <w:rsid w:val="00F1336C"/>
    <w:rsid w:val="00F133CE"/>
    <w:rsid w:val="00F13443"/>
    <w:rsid w:val="00F13475"/>
    <w:rsid w:val="00F135F1"/>
    <w:rsid w:val="00F13892"/>
    <w:rsid w:val="00F138EA"/>
    <w:rsid w:val="00F13EA1"/>
    <w:rsid w:val="00F13F6A"/>
    <w:rsid w:val="00F13FBC"/>
    <w:rsid w:val="00F13FE5"/>
    <w:rsid w:val="00F141C7"/>
    <w:rsid w:val="00F14223"/>
    <w:rsid w:val="00F1426A"/>
    <w:rsid w:val="00F143DB"/>
    <w:rsid w:val="00F14439"/>
    <w:rsid w:val="00F145DC"/>
    <w:rsid w:val="00F14730"/>
    <w:rsid w:val="00F147B0"/>
    <w:rsid w:val="00F148EB"/>
    <w:rsid w:val="00F1494B"/>
    <w:rsid w:val="00F14B17"/>
    <w:rsid w:val="00F14C9C"/>
    <w:rsid w:val="00F1506A"/>
    <w:rsid w:val="00F153E4"/>
    <w:rsid w:val="00F15445"/>
    <w:rsid w:val="00F1552E"/>
    <w:rsid w:val="00F15578"/>
    <w:rsid w:val="00F15672"/>
    <w:rsid w:val="00F15877"/>
    <w:rsid w:val="00F15909"/>
    <w:rsid w:val="00F15B4D"/>
    <w:rsid w:val="00F15BB6"/>
    <w:rsid w:val="00F15BDF"/>
    <w:rsid w:val="00F15CB8"/>
    <w:rsid w:val="00F15F23"/>
    <w:rsid w:val="00F16027"/>
    <w:rsid w:val="00F1613D"/>
    <w:rsid w:val="00F16160"/>
    <w:rsid w:val="00F16187"/>
    <w:rsid w:val="00F161D9"/>
    <w:rsid w:val="00F16333"/>
    <w:rsid w:val="00F16481"/>
    <w:rsid w:val="00F1649E"/>
    <w:rsid w:val="00F1665F"/>
    <w:rsid w:val="00F166BD"/>
    <w:rsid w:val="00F166E9"/>
    <w:rsid w:val="00F1679C"/>
    <w:rsid w:val="00F167FD"/>
    <w:rsid w:val="00F16BB0"/>
    <w:rsid w:val="00F170DA"/>
    <w:rsid w:val="00F1716E"/>
    <w:rsid w:val="00F172A6"/>
    <w:rsid w:val="00F17562"/>
    <w:rsid w:val="00F177AD"/>
    <w:rsid w:val="00F177DD"/>
    <w:rsid w:val="00F17889"/>
    <w:rsid w:val="00F178D9"/>
    <w:rsid w:val="00F178F3"/>
    <w:rsid w:val="00F179D1"/>
    <w:rsid w:val="00F17A51"/>
    <w:rsid w:val="00F17C2A"/>
    <w:rsid w:val="00F200F7"/>
    <w:rsid w:val="00F201AA"/>
    <w:rsid w:val="00F2034D"/>
    <w:rsid w:val="00F204E5"/>
    <w:rsid w:val="00F205B5"/>
    <w:rsid w:val="00F2063F"/>
    <w:rsid w:val="00F2078F"/>
    <w:rsid w:val="00F20799"/>
    <w:rsid w:val="00F20A11"/>
    <w:rsid w:val="00F20A24"/>
    <w:rsid w:val="00F20A7E"/>
    <w:rsid w:val="00F20BE0"/>
    <w:rsid w:val="00F20C61"/>
    <w:rsid w:val="00F20CAB"/>
    <w:rsid w:val="00F20E29"/>
    <w:rsid w:val="00F20FE4"/>
    <w:rsid w:val="00F210B0"/>
    <w:rsid w:val="00F210B9"/>
    <w:rsid w:val="00F210D4"/>
    <w:rsid w:val="00F21128"/>
    <w:rsid w:val="00F211A3"/>
    <w:rsid w:val="00F211C0"/>
    <w:rsid w:val="00F213CF"/>
    <w:rsid w:val="00F21556"/>
    <w:rsid w:val="00F21569"/>
    <w:rsid w:val="00F2166B"/>
    <w:rsid w:val="00F21822"/>
    <w:rsid w:val="00F21916"/>
    <w:rsid w:val="00F21BC6"/>
    <w:rsid w:val="00F21BC7"/>
    <w:rsid w:val="00F21BE1"/>
    <w:rsid w:val="00F21CE3"/>
    <w:rsid w:val="00F21D1D"/>
    <w:rsid w:val="00F21DA9"/>
    <w:rsid w:val="00F21DB6"/>
    <w:rsid w:val="00F22062"/>
    <w:rsid w:val="00F22693"/>
    <w:rsid w:val="00F226FE"/>
    <w:rsid w:val="00F227F5"/>
    <w:rsid w:val="00F228DF"/>
    <w:rsid w:val="00F22970"/>
    <w:rsid w:val="00F22A9E"/>
    <w:rsid w:val="00F22F17"/>
    <w:rsid w:val="00F22F2E"/>
    <w:rsid w:val="00F22F3A"/>
    <w:rsid w:val="00F22F73"/>
    <w:rsid w:val="00F231B1"/>
    <w:rsid w:val="00F2337B"/>
    <w:rsid w:val="00F23492"/>
    <w:rsid w:val="00F23519"/>
    <w:rsid w:val="00F2351C"/>
    <w:rsid w:val="00F2377C"/>
    <w:rsid w:val="00F2392B"/>
    <w:rsid w:val="00F2396B"/>
    <w:rsid w:val="00F2397A"/>
    <w:rsid w:val="00F2398D"/>
    <w:rsid w:val="00F239DC"/>
    <w:rsid w:val="00F23A73"/>
    <w:rsid w:val="00F23C5E"/>
    <w:rsid w:val="00F23DE6"/>
    <w:rsid w:val="00F23DF5"/>
    <w:rsid w:val="00F23EC7"/>
    <w:rsid w:val="00F2406C"/>
    <w:rsid w:val="00F24082"/>
    <w:rsid w:val="00F2411D"/>
    <w:rsid w:val="00F241EB"/>
    <w:rsid w:val="00F24255"/>
    <w:rsid w:val="00F24278"/>
    <w:rsid w:val="00F2429B"/>
    <w:rsid w:val="00F24316"/>
    <w:rsid w:val="00F244A4"/>
    <w:rsid w:val="00F2458B"/>
    <w:rsid w:val="00F24766"/>
    <w:rsid w:val="00F2477B"/>
    <w:rsid w:val="00F24932"/>
    <w:rsid w:val="00F24B4F"/>
    <w:rsid w:val="00F24B50"/>
    <w:rsid w:val="00F24B8B"/>
    <w:rsid w:val="00F24CAA"/>
    <w:rsid w:val="00F24E65"/>
    <w:rsid w:val="00F2505C"/>
    <w:rsid w:val="00F25208"/>
    <w:rsid w:val="00F2520B"/>
    <w:rsid w:val="00F252DC"/>
    <w:rsid w:val="00F25488"/>
    <w:rsid w:val="00F25523"/>
    <w:rsid w:val="00F25572"/>
    <w:rsid w:val="00F25643"/>
    <w:rsid w:val="00F258FC"/>
    <w:rsid w:val="00F25A52"/>
    <w:rsid w:val="00F25A75"/>
    <w:rsid w:val="00F25AAA"/>
    <w:rsid w:val="00F25C81"/>
    <w:rsid w:val="00F25D0D"/>
    <w:rsid w:val="00F25D6F"/>
    <w:rsid w:val="00F25EA5"/>
    <w:rsid w:val="00F25EC2"/>
    <w:rsid w:val="00F260D2"/>
    <w:rsid w:val="00F260E3"/>
    <w:rsid w:val="00F262F4"/>
    <w:rsid w:val="00F26483"/>
    <w:rsid w:val="00F2649F"/>
    <w:rsid w:val="00F26B0A"/>
    <w:rsid w:val="00F26C0F"/>
    <w:rsid w:val="00F26F69"/>
    <w:rsid w:val="00F272C2"/>
    <w:rsid w:val="00F2750A"/>
    <w:rsid w:val="00F27607"/>
    <w:rsid w:val="00F27A93"/>
    <w:rsid w:val="00F27AF0"/>
    <w:rsid w:val="00F27C60"/>
    <w:rsid w:val="00F27C73"/>
    <w:rsid w:val="00F3049C"/>
    <w:rsid w:val="00F30514"/>
    <w:rsid w:val="00F306E3"/>
    <w:rsid w:val="00F307AF"/>
    <w:rsid w:val="00F30856"/>
    <w:rsid w:val="00F30B6C"/>
    <w:rsid w:val="00F30CC3"/>
    <w:rsid w:val="00F30DEE"/>
    <w:rsid w:val="00F30F38"/>
    <w:rsid w:val="00F31033"/>
    <w:rsid w:val="00F3105A"/>
    <w:rsid w:val="00F31245"/>
    <w:rsid w:val="00F3131E"/>
    <w:rsid w:val="00F31534"/>
    <w:rsid w:val="00F31661"/>
    <w:rsid w:val="00F319B7"/>
    <w:rsid w:val="00F31AC1"/>
    <w:rsid w:val="00F31B7F"/>
    <w:rsid w:val="00F31C31"/>
    <w:rsid w:val="00F31C7B"/>
    <w:rsid w:val="00F31CE2"/>
    <w:rsid w:val="00F31CF9"/>
    <w:rsid w:val="00F31E2E"/>
    <w:rsid w:val="00F31F99"/>
    <w:rsid w:val="00F32089"/>
    <w:rsid w:val="00F32143"/>
    <w:rsid w:val="00F321B5"/>
    <w:rsid w:val="00F32327"/>
    <w:rsid w:val="00F326A7"/>
    <w:rsid w:val="00F326B7"/>
    <w:rsid w:val="00F32818"/>
    <w:rsid w:val="00F3291B"/>
    <w:rsid w:val="00F32A0E"/>
    <w:rsid w:val="00F32C2D"/>
    <w:rsid w:val="00F32CAA"/>
    <w:rsid w:val="00F32CBD"/>
    <w:rsid w:val="00F32D66"/>
    <w:rsid w:val="00F32E7B"/>
    <w:rsid w:val="00F32ECE"/>
    <w:rsid w:val="00F32EE6"/>
    <w:rsid w:val="00F32F41"/>
    <w:rsid w:val="00F32F9B"/>
    <w:rsid w:val="00F3311C"/>
    <w:rsid w:val="00F337DB"/>
    <w:rsid w:val="00F33935"/>
    <w:rsid w:val="00F33B78"/>
    <w:rsid w:val="00F33C5D"/>
    <w:rsid w:val="00F33D18"/>
    <w:rsid w:val="00F33DE8"/>
    <w:rsid w:val="00F34224"/>
    <w:rsid w:val="00F34275"/>
    <w:rsid w:val="00F34434"/>
    <w:rsid w:val="00F3470A"/>
    <w:rsid w:val="00F347B4"/>
    <w:rsid w:val="00F34923"/>
    <w:rsid w:val="00F34A2A"/>
    <w:rsid w:val="00F34B18"/>
    <w:rsid w:val="00F34BC2"/>
    <w:rsid w:val="00F34C0F"/>
    <w:rsid w:val="00F34C14"/>
    <w:rsid w:val="00F34CDF"/>
    <w:rsid w:val="00F34DE8"/>
    <w:rsid w:val="00F34FA4"/>
    <w:rsid w:val="00F35482"/>
    <w:rsid w:val="00F355D5"/>
    <w:rsid w:val="00F356CE"/>
    <w:rsid w:val="00F35811"/>
    <w:rsid w:val="00F359E8"/>
    <w:rsid w:val="00F35A2F"/>
    <w:rsid w:val="00F35CAC"/>
    <w:rsid w:val="00F35D11"/>
    <w:rsid w:val="00F3602D"/>
    <w:rsid w:val="00F36058"/>
    <w:rsid w:val="00F363B8"/>
    <w:rsid w:val="00F364C8"/>
    <w:rsid w:val="00F36539"/>
    <w:rsid w:val="00F3661B"/>
    <w:rsid w:val="00F369CA"/>
    <w:rsid w:val="00F36A25"/>
    <w:rsid w:val="00F36C0E"/>
    <w:rsid w:val="00F36C64"/>
    <w:rsid w:val="00F36E9B"/>
    <w:rsid w:val="00F36FD9"/>
    <w:rsid w:val="00F37110"/>
    <w:rsid w:val="00F372A0"/>
    <w:rsid w:val="00F372DB"/>
    <w:rsid w:val="00F37325"/>
    <w:rsid w:val="00F37347"/>
    <w:rsid w:val="00F3739D"/>
    <w:rsid w:val="00F373D0"/>
    <w:rsid w:val="00F37BAF"/>
    <w:rsid w:val="00F37C46"/>
    <w:rsid w:val="00F37D3B"/>
    <w:rsid w:val="00F37D78"/>
    <w:rsid w:val="00F37E84"/>
    <w:rsid w:val="00F37FEC"/>
    <w:rsid w:val="00F40107"/>
    <w:rsid w:val="00F4022C"/>
    <w:rsid w:val="00F403D3"/>
    <w:rsid w:val="00F404AC"/>
    <w:rsid w:val="00F40575"/>
    <w:rsid w:val="00F4077A"/>
    <w:rsid w:val="00F407B7"/>
    <w:rsid w:val="00F40C6A"/>
    <w:rsid w:val="00F40C6D"/>
    <w:rsid w:val="00F411DD"/>
    <w:rsid w:val="00F41246"/>
    <w:rsid w:val="00F413F6"/>
    <w:rsid w:val="00F4141D"/>
    <w:rsid w:val="00F4145A"/>
    <w:rsid w:val="00F4161B"/>
    <w:rsid w:val="00F41620"/>
    <w:rsid w:val="00F41708"/>
    <w:rsid w:val="00F41853"/>
    <w:rsid w:val="00F4193D"/>
    <w:rsid w:val="00F41AAD"/>
    <w:rsid w:val="00F41BA0"/>
    <w:rsid w:val="00F41DD7"/>
    <w:rsid w:val="00F41FD0"/>
    <w:rsid w:val="00F42089"/>
    <w:rsid w:val="00F42092"/>
    <w:rsid w:val="00F42295"/>
    <w:rsid w:val="00F423DF"/>
    <w:rsid w:val="00F42483"/>
    <w:rsid w:val="00F428AF"/>
    <w:rsid w:val="00F428D7"/>
    <w:rsid w:val="00F42983"/>
    <w:rsid w:val="00F42AA8"/>
    <w:rsid w:val="00F42B76"/>
    <w:rsid w:val="00F42CFB"/>
    <w:rsid w:val="00F42D6F"/>
    <w:rsid w:val="00F42E04"/>
    <w:rsid w:val="00F42F05"/>
    <w:rsid w:val="00F43066"/>
    <w:rsid w:val="00F43315"/>
    <w:rsid w:val="00F43909"/>
    <w:rsid w:val="00F43912"/>
    <w:rsid w:val="00F439EF"/>
    <w:rsid w:val="00F439F9"/>
    <w:rsid w:val="00F43B0B"/>
    <w:rsid w:val="00F43C08"/>
    <w:rsid w:val="00F4403D"/>
    <w:rsid w:val="00F440B7"/>
    <w:rsid w:val="00F44119"/>
    <w:rsid w:val="00F441CA"/>
    <w:rsid w:val="00F4421E"/>
    <w:rsid w:val="00F4425D"/>
    <w:rsid w:val="00F442CF"/>
    <w:rsid w:val="00F44365"/>
    <w:rsid w:val="00F44457"/>
    <w:rsid w:val="00F445A3"/>
    <w:rsid w:val="00F4493D"/>
    <w:rsid w:val="00F44A2E"/>
    <w:rsid w:val="00F44B61"/>
    <w:rsid w:val="00F44CE6"/>
    <w:rsid w:val="00F44E75"/>
    <w:rsid w:val="00F44EFD"/>
    <w:rsid w:val="00F4502D"/>
    <w:rsid w:val="00F4504F"/>
    <w:rsid w:val="00F450E0"/>
    <w:rsid w:val="00F451B0"/>
    <w:rsid w:val="00F451BB"/>
    <w:rsid w:val="00F451E0"/>
    <w:rsid w:val="00F4532C"/>
    <w:rsid w:val="00F453A7"/>
    <w:rsid w:val="00F453B5"/>
    <w:rsid w:val="00F4542E"/>
    <w:rsid w:val="00F4548B"/>
    <w:rsid w:val="00F45634"/>
    <w:rsid w:val="00F458CC"/>
    <w:rsid w:val="00F45A65"/>
    <w:rsid w:val="00F45A96"/>
    <w:rsid w:val="00F45AD7"/>
    <w:rsid w:val="00F45CDA"/>
    <w:rsid w:val="00F45D6D"/>
    <w:rsid w:val="00F45E4B"/>
    <w:rsid w:val="00F45F70"/>
    <w:rsid w:val="00F45FAA"/>
    <w:rsid w:val="00F46065"/>
    <w:rsid w:val="00F46082"/>
    <w:rsid w:val="00F462A6"/>
    <w:rsid w:val="00F462D1"/>
    <w:rsid w:val="00F46422"/>
    <w:rsid w:val="00F46812"/>
    <w:rsid w:val="00F46829"/>
    <w:rsid w:val="00F46A5E"/>
    <w:rsid w:val="00F46A7E"/>
    <w:rsid w:val="00F46C9E"/>
    <w:rsid w:val="00F4728D"/>
    <w:rsid w:val="00F473D5"/>
    <w:rsid w:val="00F473D6"/>
    <w:rsid w:val="00F473EF"/>
    <w:rsid w:val="00F4744F"/>
    <w:rsid w:val="00F475DD"/>
    <w:rsid w:val="00F47604"/>
    <w:rsid w:val="00F477B4"/>
    <w:rsid w:val="00F478EB"/>
    <w:rsid w:val="00F47966"/>
    <w:rsid w:val="00F47ACA"/>
    <w:rsid w:val="00F47BBB"/>
    <w:rsid w:val="00F47BD1"/>
    <w:rsid w:val="00F47D34"/>
    <w:rsid w:val="00F47ED2"/>
    <w:rsid w:val="00F5012A"/>
    <w:rsid w:val="00F50172"/>
    <w:rsid w:val="00F50251"/>
    <w:rsid w:val="00F50280"/>
    <w:rsid w:val="00F502BB"/>
    <w:rsid w:val="00F5044C"/>
    <w:rsid w:val="00F504EC"/>
    <w:rsid w:val="00F50715"/>
    <w:rsid w:val="00F50774"/>
    <w:rsid w:val="00F50A8B"/>
    <w:rsid w:val="00F50B75"/>
    <w:rsid w:val="00F50BC8"/>
    <w:rsid w:val="00F50C9A"/>
    <w:rsid w:val="00F511F2"/>
    <w:rsid w:val="00F514A3"/>
    <w:rsid w:val="00F51A10"/>
    <w:rsid w:val="00F51A43"/>
    <w:rsid w:val="00F51AD6"/>
    <w:rsid w:val="00F51CAE"/>
    <w:rsid w:val="00F52379"/>
    <w:rsid w:val="00F5247B"/>
    <w:rsid w:val="00F52634"/>
    <w:rsid w:val="00F52737"/>
    <w:rsid w:val="00F529D3"/>
    <w:rsid w:val="00F52A02"/>
    <w:rsid w:val="00F52A66"/>
    <w:rsid w:val="00F52BC1"/>
    <w:rsid w:val="00F52CDE"/>
    <w:rsid w:val="00F52D18"/>
    <w:rsid w:val="00F52D2E"/>
    <w:rsid w:val="00F52E6A"/>
    <w:rsid w:val="00F52FAA"/>
    <w:rsid w:val="00F53001"/>
    <w:rsid w:val="00F53198"/>
    <w:rsid w:val="00F531C3"/>
    <w:rsid w:val="00F534CD"/>
    <w:rsid w:val="00F53629"/>
    <w:rsid w:val="00F53684"/>
    <w:rsid w:val="00F536F9"/>
    <w:rsid w:val="00F539AA"/>
    <w:rsid w:val="00F53ADE"/>
    <w:rsid w:val="00F53E6F"/>
    <w:rsid w:val="00F53F69"/>
    <w:rsid w:val="00F540D9"/>
    <w:rsid w:val="00F543F3"/>
    <w:rsid w:val="00F54587"/>
    <w:rsid w:val="00F5459F"/>
    <w:rsid w:val="00F54722"/>
    <w:rsid w:val="00F54889"/>
    <w:rsid w:val="00F54A90"/>
    <w:rsid w:val="00F54AC2"/>
    <w:rsid w:val="00F54CE2"/>
    <w:rsid w:val="00F54D9F"/>
    <w:rsid w:val="00F55155"/>
    <w:rsid w:val="00F55160"/>
    <w:rsid w:val="00F551B3"/>
    <w:rsid w:val="00F5525A"/>
    <w:rsid w:val="00F55310"/>
    <w:rsid w:val="00F55330"/>
    <w:rsid w:val="00F554CF"/>
    <w:rsid w:val="00F554F0"/>
    <w:rsid w:val="00F5561C"/>
    <w:rsid w:val="00F556BE"/>
    <w:rsid w:val="00F55761"/>
    <w:rsid w:val="00F557C5"/>
    <w:rsid w:val="00F55955"/>
    <w:rsid w:val="00F55ABA"/>
    <w:rsid w:val="00F55B48"/>
    <w:rsid w:val="00F55DE5"/>
    <w:rsid w:val="00F55F3B"/>
    <w:rsid w:val="00F55F6F"/>
    <w:rsid w:val="00F560C2"/>
    <w:rsid w:val="00F56183"/>
    <w:rsid w:val="00F561E2"/>
    <w:rsid w:val="00F56378"/>
    <w:rsid w:val="00F563B7"/>
    <w:rsid w:val="00F56623"/>
    <w:rsid w:val="00F566C7"/>
    <w:rsid w:val="00F567DE"/>
    <w:rsid w:val="00F56988"/>
    <w:rsid w:val="00F56C55"/>
    <w:rsid w:val="00F56CB6"/>
    <w:rsid w:val="00F56D27"/>
    <w:rsid w:val="00F56D4B"/>
    <w:rsid w:val="00F570AE"/>
    <w:rsid w:val="00F5717B"/>
    <w:rsid w:val="00F57426"/>
    <w:rsid w:val="00F574BB"/>
    <w:rsid w:val="00F574FF"/>
    <w:rsid w:val="00F57637"/>
    <w:rsid w:val="00F57728"/>
    <w:rsid w:val="00F57915"/>
    <w:rsid w:val="00F5793B"/>
    <w:rsid w:val="00F579AF"/>
    <w:rsid w:val="00F57A70"/>
    <w:rsid w:val="00F57AA1"/>
    <w:rsid w:val="00F57B16"/>
    <w:rsid w:val="00F57D16"/>
    <w:rsid w:val="00F57DAA"/>
    <w:rsid w:val="00F57DB9"/>
    <w:rsid w:val="00F57E11"/>
    <w:rsid w:val="00F600E9"/>
    <w:rsid w:val="00F60209"/>
    <w:rsid w:val="00F603B6"/>
    <w:rsid w:val="00F60467"/>
    <w:rsid w:val="00F6048B"/>
    <w:rsid w:val="00F60729"/>
    <w:rsid w:val="00F60805"/>
    <w:rsid w:val="00F60820"/>
    <w:rsid w:val="00F60AF4"/>
    <w:rsid w:val="00F60BB2"/>
    <w:rsid w:val="00F60CC7"/>
    <w:rsid w:val="00F60EDF"/>
    <w:rsid w:val="00F6144C"/>
    <w:rsid w:val="00F61531"/>
    <w:rsid w:val="00F61614"/>
    <w:rsid w:val="00F61905"/>
    <w:rsid w:val="00F61929"/>
    <w:rsid w:val="00F619C5"/>
    <w:rsid w:val="00F61A70"/>
    <w:rsid w:val="00F61A84"/>
    <w:rsid w:val="00F61BA9"/>
    <w:rsid w:val="00F61BBB"/>
    <w:rsid w:val="00F61DD3"/>
    <w:rsid w:val="00F61E4F"/>
    <w:rsid w:val="00F61ECA"/>
    <w:rsid w:val="00F6220C"/>
    <w:rsid w:val="00F62327"/>
    <w:rsid w:val="00F62402"/>
    <w:rsid w:val="00F624D3"/>
    <w:rsid w:val="00F6266C"/>
    <w:rsid w:val="00F62687"/>
    <w:rsid w:val="00F62897"/>
    <w:rsid w:val="00F629CC"/>
    <w:rsid w:val="00F62B29"/>
    <w:rsid w:val="00F62B42"/>
    <w:rsid w:val="00F62BEE"/>
    <w:rsid w:val="00F62CA9"/>
    <w:rsid w:val="00F63144"/>
    <w:rsid w:val="00F6321E"/>
    <w:rsid w:val="00F632F4"/>
    <w:rsid w:val="00F63391"/>
    <w:rsid w:val="00F638B2"/>
    <w:rsid w:val="00F63B3E"/>
    <w:rsid w:val="00F63C45"/>
    <w:rsid w:val="00F63DE8"/>
    <w:rsid w:val="00F63FE5"/>
    <w:rsid w:val="00F6411A"/>
    <w:rsid w:val="00F641B3"/>
    <w:rsid w:val="00F64294"/>
    <w:rsid w:val="00F64325"/>
    <w:rsid w:val="00F64390"/>
    <w:rsid w:val="00F6487C"/>
    <w:rsid w:val="00F64B1A"/>
    <w:rsid w:val="00F64DB1"/>
    <w:rsid w:val="00F64DEA"/>
    <w:rsid w:val="00F64E7D"/>
    <w:rsid w:val="00F64F80"/>
    <w:rsid w:val="00F65048"/>
    <w:rsid w:val="00F65196"/>
    <w:rsid w:val="00F65280"/>
    <w:rsid w:val="00F6547F"/>
    <w:rsid w:val="00F6550E"/>
    <w:rsid w:val="00F6571C"/>
    <w:rsid w:val="00F65762"/>
    <w:rsid w:val="00F65A52"/>
    <w:rsid w:val="00F65BEA"/>
    <w:rsid w:val="00F66084"/>
    <w:rsid w:val="00F6637F"/>
    <w:rsid w:val="00F66787"/>
    <w:rsid w:val="00F6687D"/>
    <w:rsid w:val="00F66B48"/>
    <w:rsid w:val="00F66DF7"/>
    <w:rsid w:val="00F66F21"/>
    <w:rsid w:val="00F6701A"/>
    <w:rsid w:val="00F67600"/>
    <w:rsid w:val="00F6783B"/>
    <w:rsid w:val="00F67869"/>
    <w:rsid w:val="00F6794F"/>
    <w:rsid w:val="00F67AE2"/>
    <w:rsid w:val="00F67B20"/>
    <w:rsid w:val="00F67B37"/>
    <w:rsid w:val="00F67C47"/>
    <w:rsid w:val="00F67CA9"/>
    <w:rsid w:val="00F67E47"/>
    <w:rsid w:val="00F67E7F"/>
    <w:rsid w:val="00F67F5F"/>
    <w:rsid w:val="00F70016"/>
    <w:rsid w:val="00F7058B"/>
    <w:rsid w:val="00F705C6"/>
    <w:rsid w:val="00F7072B"/>
    <w:rsid w:val="00F7072D"/>
    <w:rsid w:val="00F70835"/>
    <w:rsid w:val="00F70921"/>
    <w:rsid w:val="00F70951"/>
    <w:rsid w:val="00F70ABB"/>
    <w:rsid w:val="00F70B90"/>
    <w:rsid w:val="00F70BE8"/>
    <w:rsid w:val="00F70C8E"/>
    <w:rsid w:val="00F70CDD"/>
    <w:rsid w:val="00F70CFF"/>
    <w:rsid w:val="00F70F12"/>
    <w:rsid w:val="00F7100B"/>
    <w:rsid w:val="00F7134E"/>
    <w:rsid w:val="00F71357"/>
    <w:rsid w:val="00F7140B"/>
    <w:rsid w:val="00F71414"/>
    <w:rsid w:val="00F71490"/>
    <w:rsid w:val="00F71681"/>
    <w:rsid w:val="00F716C0"/>
    <w:rsid w:val="00F7171D"/>
    <w:rsid w:val="00F718C5"/>
    <w:rsid w:val="00F718EC"/>
    <w:rsid w:val="00F718FC"/>
    <w:rsid w:val="00F719C1"/>
    <w:rsid w:val="00F71B3E"/>
    <w:rsid w:val="00F71CED"/>
    <w:rsid w:val="00F71FBC"/>
    <w:rsid w:val="00F72098"/>
    <w:rsid w:val="00F720E7"/>
    <w:rsid w:val="00F72110"/>
    <w:rsid w:val="00F722ED"/>
    <w:rsid w:val="00F722F1"/>
    <w:rsid w:val="00F72324"/>
    <w:rsid w:val="00F7245E"/>
    <w:rsid w:val="00F728E4"/>
    <w:rsid w:val="00F72932"/>
    <w:rsid w:val="00F72968"/>
    <w:rsid w:val="00F72C4A"/>
    <w:rsid w:val="00F72D63"/>
    <w:rsid w:val="00F72EFA"/>
    <w:rsid w:val="00F72F9C"/>
    <w:rsid w:val="00F72FEB"/>
    <w:rsid w:val="00F730A2"/>
    <w:rsid w:val="00F730BA"/>
    <w:rsid w:val="00F733F9"/>
    <w:rsid w:val="00F736A9"/>
    <w:rsid w:val="00F73744"/>
    <w:rsid w:val="00F73951"/>
    <w:rsid w:val="00F73A28"/>
    <w:rsid w:val="00F73A45"/>
    <w:rsid w:val="00F73C75"/>
    <w:rsid w:val="00F73DB7"/>
    <w:rsid w:val="00F73ECF"/>
    <w:rsid w:val="00F74089"/>
    <w:rsid w:val="00F740BA"/>
    <w:rsid w:val="00F740C0"/>
    <w:rsid w:val="00F742FE"/>
    <w:rsid w:val="00F7442B"/>
    <w:rsid w:val="00F746A8"/>
    <w:rsid w:val="00F74900"/>
    <w:rsid w:val="00F74DED"/>
    <w:rsid w:val="00F74EC3"/>
    <w:rsid w:val="00F7525B"/>
    <w:rsid w:val="00F754E4"/>
    <w:rsid w:val="00F754FC"/>
    <w:rsid w:val="00F7593B"/>
    <w:rsid w:val="00F75944"/>
    <w:rsid w:val="00F75A17"/>
    <w:rsid w:val="00F75A6A"/>
    <w:rsid w:val="00F75ABA"/>
    <w:rsid w:val="00F75C2B"/>
    <w:rsid w:val="00F75C40"/>
    <w:rsid w:val="00F75CF3"/>
    <w:rsid w:val="00F75D41"/>
    <w:rsid w:val="00F75D55"/>
    <w:rsid w:val="00F75F09"/>
    <w:rsid w:val="00F764D4"/>
    <w:rsid w:val="00F765D3"/>
    <w:rsid w:val="00F767C8"/>
    <w:rsid w:val="00F7680C"/>
    <w:rsid w:val="00F76981"/>
    <w:rsid w:val="00F76DA7"/>
    <w:rsid w:val="00F77068"/>
    <w:rsid w:val="00F770AB"/>
    <w:rsid w:val="00F774FB"/>
    <w:rsid w:val="00F7765A"/>
    <w:rsid w:val="00F7772B"/>
    <w:rsid w:val="00F7783E"/>
    <w:rsid w:val="00F77C1E"/>
    <w:rsid w:val="00F77D10"/>
    <w:rsid w:val="00F77D1E"/>
    <w:rsid w:val="00F77D7D"/>
    <w:rsid w:val="00F77DA0"/>
    <w:rsid w:val="00F77ECB"/>
    <w:rsid w:val="00F77FD9"/>
    <w:rsid w:val="00F80052"/>
    <w:rsid w:val="00F802F7"/>
    <w:rsid w:val="00F8035E"/>
    <w:rsid w:val="00F804D0"/>
    <w:rsid w:val="00F8072E"/>
    <w:rsid w:val="00F807CE"/>
    <w:rsid w:val="00F80829"/>
    <w:rsid w:val="00F80848"/>
    <w:rsid w:val="00F8092C"/>
    <w:rsid w:val="00F809B3"/>
    <w:rsid w:val="00F80A3F"/>
    <w:rsid w:val="00F80B01"/>
    <w:rsid w:val="00F80D27"/>
    <w:rsid w:val="00F80D4C"/>
    <w:rsid w:val="00F80D7B"/>
    <w:rsid w:val="00F80D89"/>
    <w:rsid w:val="00F80E63"/>
    <w:rsid w:val="00F80EC2"/>
    <w:rsid w:val="00F80F77"/>
    <w:rsid w:val="00F81132"/>
    <w:rsid w:val="00F813F7"/>
    <w:rsid w:val="00F81713"/>
    <w:rsid w:val="00F817B5"/>
    <w:rsid w:val="00F817D4"/>
    <w:rsid w:val="00F8180F"/>
    <w:rsid w:val="00F81C82"/>
    <w:rsid w:val="00F81CF3"/>
    <w:rsid w:val="00F81D1A"/>
    <w:rsid w:val="00F81D8D"/>
    <w:rsid w:val="00F81DFC"/>
    <w:rsid w:val="00F81E45"/>
    <w:rsid w:val="00F81E5D"/>
    <w:rsid w:val="00F81EBD"/>
    <w:rsid w:val="00F81FDB"/>
    <w:rsid w:val="00F820A7"/>
    <w:rsid w:val="00F82153"/>
    <w:rsid w:val="00F822E9"/>
    <w:rsid w:val="00F82554"/>
    <w:rsid w:val="00F829BC"/>
    <w:rsid w:val="00F82D06"/>
    <w:rsid w:val="00F82E48"/>
    <w:rsid w:val="00F8309B"/>
    <w:rsid w:val="00F83189"/>
    <w:rsid w:val="00F8346F"/>
    <w:rsid w:val="00F83564"/>
    <w:rsid w:val="00F837D4"/>
    <w:rsid w:val="00F83816"/>
    <w:rsid w:val="00F8385D"/>
    <w:rsid w:val="00F83910"/>
    <w:rsid w:val="00F83B34"/>
    <w:rsid w:val="00F83BBD"/>
    <w:rsid w:val="00F83C6E"/>
    <w:rsid w:val="00F83C7D"/>
    <w:rsid w:val="00F83D52"/>
    <w:rsid w:val="00F83F88"/>
    <w:rsid w:val="00F8413C"/>
    <w:rsid w:val="00F84162"/>
    <w:rsid w:val="00F84496"/>
    <w:rsid w:val="00F84762"/>
    <w:rsid w:val="00F849CE"/>
    <w:rsid w:val="00F849EE"/>
    <w:rsid w:val="00F84A29"/>
    <w:rsid w:val="00F84A40"/>
    <w:rsid w:val="00F84AC8"/>
    <w:rsid w:val="00F84B69"/>
    <w:rsid w:val="00F84BCF"/>
    <w:rsid w:val="00F84BEA"/>
    <w:rsid w:val="00F84F68"/>
    <w:rsid w:val="00F85052"/>
    <w:rsid w:val="00F851E1"/>
    <w:rsid w:val="00F85330"/>
    <w:rsid w:val="00F85438"/>
    <w:rsid w:val="00F85504"/>
    <w:rsid w:val="00F855D3"/>
    <w:rsid w:val="00F85605"/>
    <w:rsid w:val="00F857E9"/>
    <w:rsid w:val="00F85898"/>
    <w:rsid w:val="00F858F8"/>
    <w:rsid w:val="00F85A79"/>
    <w:rsid w:val="00F85B5B"/>
    <w:rsid w:val="00F85BAB"/>
    <w:rsid w:val="00F85CA6"/>
    <w:rsid w:val="00F85DB5"/>
    <w:rsid w:val="00F85FB1"/>
    <w:rsid w:val="00F860B2"/>
    <w:rsid w:val="00F862BC"/>
    <w:rsid w:val="00F8643B"/>
    <w:rsid w:val="00F8654E"/>
    <w:rsid w:val="00F86740"/>
    <w:rsid w:val="00F86748"/>
    <w:rsid w:val="00F86A02"/>
    <w:rsid w:val="00F86A13"/>
    <w:rsid w:val="00F86ADE"/>
    <w:rsid w:val="00F86E26"/>
    <w:rsid w:val="00F86E31"/>
    <w:rsid w:val="00F86ED0"/>
    <w:rsid w:val="00F871B4"/>
    <w:rsid w:val="00F87887"/>
    <w:rsid w:val="00F878D8"/>
    <w:rsid w:val="00F87911"/>
    <w:rsid w:val="00F87924"/>
    <w:rsid w:val="00F8796C"/>
    <w:rsid w:val="00F87A1B"/>
    <w:rsid w:val="00F87B64"/>
    <w:rsid w:val="00F87C4D"/>
    <w:rsid w:val="00F87D66"/>
    <w:rsid w:val="00F87D85"/>
    <w:rsid w:val="00F9006C"/>
    <w:rsid w:val="00F9042E"/>
    <w:rsid w:val="00F9048B"/>
    <w:rsid w:val="00F90490"/>
    <w:rsid w:val="00F90715"/>
    <w:rsid w:val="00F90AAD"/>
    <w:rsid w:val="00F90BDB"/>
    <w:rsid w:val="00F90CFB"/>
    <w:rsid w:val="00F90F46"/>
    <w:rsid w:val="00F90F62"/>
    <w:rsid w:val="00F910D9"/>
    <w:rsid w:val="00F9112A"/>
    <w:rsid w:val="00F91142"/>
    <w:rsid w:val="00F91306"/>
    <w:rsid w:val="00F91415"/>
    <w:rsid w:val="00F91454"/>
    <w:rsid w:val="00F9161F"/>
    <w:rsid w:val="00F9176F"/>
    <w:rsid w:val="00F91AEE"/>
    <w:rsid w:val="00F91BB2"/>
    <w:rsid w:val="00F91D75"/>
    <w:rsid w:val="00F91EE4"/>
    <w:rsid w:val="00F92038"/>
    <w:rsid w:val="00F92053"/>
    <w:rsid w:val="00F92103"/>
    <w:rsid w:val="00F924F3"/>
    <w:rsid w:val="00F92655"/>
    <w:rsid w:val="00F926FD"/>
    <w:rsid w:val="00F92998"/>
    <w:rsid w:val="00F92D90"/>
    <w:rsid w:val="00F932BA"/>
    <w:rsid w:val="00F9335E"/>
    <w:rsid w:val="00F9347E"/>
    <w:rsid w:val="00F935B1"/>
    <w:rsid w:val="00F936A4"/>
    <w:rsid w:val="00F93743"/>
    <w:rsid w:val="00F93768"/>
    <w:rsid w:val="00F93B6C"/>
    <w:rsid w:val="00F93BB0"/>
    <w:rsid w:val="00F93D34"/>
    <w:rsid w:val="00F93F2A"/>
    <w:rsid w:val="00F93F2C"/>
    <w:rsid w:val="00F94228"/>
    <w:rsid w:val="00F94350"/>
    <w:rsid w:val="00F94505"/>
    <w:rsid w:val="00F9460A"/>
    <w:rsid w:val="00F9479E"/>
    <w:rsid w:val="00F9488D"/>
    <w:rsid w:val="00F94953"/>
    <w:rsid w:val="00F94A2F"/>
    <w:rsid w:val="00F94AAF"/>
    <w:rsid w:val="00F94CCA"/>
    <w:rsid w:val="00F94E3F"/>
    <w:rsid w:val="00F95330"/>
    <w:rsid w:val="00F95450"/>
    <w:rsid w:val="00F95663"/>
    <w:rsid w:val="00F956CC"/>
    <w:rsid w:val="00F958A3"/>
    <w:rsid w:val="00F95900"/>
    <w:rsid w:val="00F959AC"/>
    <w:rsid w:val="00F95C34"/>
    <w:rsid w:val="00F95F14"/>
    <w:rsid w:val="00F95F9E"/>
    <w:rsid w:val="00F960C0"/>
    <w:rsid w:val="00F96109"/>
    <w:rsid w:val="00F96196"/>
    <w:rsid w:val="00F961FB"/>
    <w:rsid w:val="00F9620F"/>
    <w:rsid w:val="00F96304"/>
    <w:rsid w:val="00F96339"/>
    <w:rsid w:val="00F963F0"/>
    <w:rsid w:val="00F9656F"/>
    <w:rsid w:val="00F9683B"/>
    <w:rsid w:val="00F968B6"/>
    <w:rsid w:val="00F968DA"/>
    <w:rsid w:val="00F969A7"/>
    <w:rsid w:val="00F969D0"/>
    <w:rsid w:val="00F96ABF"/>
    <w:rsid w:val="00F96BC7"/>
    <w:rsid w:val="00F96DB9"/>
    <w:rsid w:val="00F96DC9"/>
    <w:rsid w:val="00F96E26"/>
    <w:rsid w:val="00F96EA7"/>
    <w:rsid w:val="00F96ECE"/>
    <w:rsid w:val="00F96F01"/>
    <w:rsid w:val="00F96FF3"/>
    <w:rsid w:val="00F971F0"/>
    <w:rsid w:val="00F97215"/>
    <w:rsid w:val="00F9725D"/>
    <w:rsid w:val="00F973E5"/>
    <w:rsid w:val="00F974B6"/>
    <w:rsid w:val="00F977B9"/>
    <w:rsid w:val="00F9780A"/>
    <w:rsid w:val="00F9780B"/>
    <w:rsid w:val="00F97892"/>
    <w:rsid w:val="00F97905"/>
    <w:rsid w:val="00F97927"/>
    <w:rsid w:val="00F979E5"/>
    <w:rsid w:val="00F979EE"/>
    <w:rsid w:val="00F97A1A"/>
    <w:rsid w:val="00F97AA3"/>
    <w:rsid w:val="00F97CFC"/>
    <w:rsid w:val="00FA02B7"/>
    <w:rsid w:val="00FA039A"/>
    <w:rsid w:val="00FA03C7"/>
    <w:rsid w:val="00FA064C"/>
    <w:rsid w:val="00FA0667"/>
    <w:rsid w:val="00FA08B3"/>
    <w:rsid w:val="00FA0B21"/>
    <w:rsid w:val="00FA0D3F"/>
    <w:rsid w:val="00FA0E21"/>
    <w:rsid w:val="00FA0E37"/>
    <w:rsid w:val="00FA0E6E"/>
    <w:rsid w:val="00FA114F"/>
    <w:rsid w:val="00FA115C"/>
    <w:rsid w:val="00FA119E"/>
    <w:rsid w:val="00FA1508"/>
    <w:rsid w:val="00FA1807"/>
    <w:rsid w:val="00FA18D7"/>
    <w:rsid w:val="00FA1A91"/>
    <w:rsid w:val="00FA1AB7"/>
    <w:rsid w:val="00FA1C56"/>
    <w:rsid w:val="00FA1E7C"/>
    <w:rsid w:val="00FA1F91"/>
    <w:rsid w:val="00FA217A"/>
    <w:rsid w:val="00FA250C"/>
    <w:rsid w:val="00FA259D"/>
    <w:rsid w:val="00FA28F7"/>
    <w:rsid w:val="00FA297F"/>
    <w:rsid w:val="00FA29F0"/>
    <w:rsid w:val="00FA2B06"/>
    <w:rsid w:val="00FA2C51"/>
    <w:rsid w:val="00FA2D41"/>
    <w:rsid w:val="00FA2E49"/>
    <w:rsid w:val="00FA3111"/>
    <w:rsid w:val="00FA3203"/>
    <w:rsid w:val="00FA355E"/>
    <w:rsid w:val="00FA36D1"/>
    <w:rsid w:val="00FA3759"/>
    <w:rsid w:val="00FA3907"/>
    <w:rsid w:val="00FA3A3D"/>
    <w:rsid w:val="00FA3D89"/>
    <w:rsid w:val="00FA3EA8"/>
    <w:rsid w:val="00FA3FAC"/>
    <w:rsid w:val="00FA3FF5"/>
    <w:rsid w:val="00FA4569"/>
    <w:rsid w:val="00FA45B2"/>
    <w:rsid w:val="00FA484A"/>
    <w:rsid w:val="00FA4AC6"/>
    <w:rsid w:val="00FA4AD6"/>
    <w:rsid w:val="00FA4CCF"/>
    <w:rsid w:val="00FA4E0B"/>
    <w:rsid w:val="00FA50B4"/>
    <w:rsid w:val="00FA5279"/>
    <w:rsid w:val="00FA52A5"/>
    <w:rsid w:val="00FA53DB"/>
    <w:rsid w:val="00FA56F8"/>
    <w:rsid w:val="00FA5713"/>
    <w:rsid w:val="00FA59C3"/>
    <w:rsid w:val="00FA5AAA"/>
    <w:rsid w:val="00FA5C46"/>
    <w:rsid w:val="00FA600D"/>
    <w:rsid w:val="00FA6099"/>
    <w:rsid w:val="00FA6127"/>
    <w:rsid w:val="00FA6480"/>
    <w:rsid w:val="00FA64A3"/>
    <w:rsid w:val="00FA66C2"/>
    <w:rsid w:val="00FA66CF"/>
    <w:rsid w:val="00FA6A29"/>
    <w:rsid w:val="00FA6ACE"/>
    <w:rsid w:val="00FA6D2D"/>
    <w:rsid w:val="00FA6E6C"/>
    <w:rsid w:val="00FA6EDD"/>
    <w:rsid w:val="00FA704E"/>
    <w:rsid w:val="00FA7068"/>
    <w:rsid w:val="00FA7076"/>
    <w:rsid w:val="00FA723C"/>
    <w:rsid w:val="00FA7620"/>
    <w:rsid w:val="00FA7888"/>
    <w:rsid w:val="00FA7BC7"/>
    <w:rsid w:val="00FA7C19"/>
    <w:rsid w:val="00FA7D03"/>
    <w:rsid w:val="00FA7DD1"/>
    <w:rsid w:val="00FA7E17"/>
    <w:rsid w:val="00FA7F63"/>
    <w:rsid w:val="00FA7FA7"/>
    <w:rsid w:val="00FB0077"/>
    <w:rsid w:val="00FB0095"/>
    <w:rsid w:val="00FB02C5"/>
    <w:rsid w:val="00FB0372"/>
    <w:rsid w:val="00FB03E9"/>
    <w:rsid w:val="00FB0581"/>
    <w:rsid w:val="00FB061C"/>
    <w:rsid w:val="00FB096E"/>
    <w:rsid w:val="00FB0B8B"/>
    <w:rsid w:val="00FB0C7C"/>
    <w:rsid w:val="00FB0D43"/>
    <w:rsid w:val="00FB0D95"/>
    <w:rsid w:val="00FB0E1D"/>
    <w:rsid w:val="00FB0ED2"/>
    <w:rsid w:val="00FB0EEE"/>
    <w:rsid w:val="00FB1246"/>
    <w:rsid w:val="00FB1282"/>
    <w:rsid w:val="00FB12F1"/>
    <w:rsid w:val="00FB1375"/>
    <w:rsid w:val="00FB168A"/>
    <w:rsid w:val="00FB173C"/>
    <w:rsid w:val="00FB1A68"/>
    <w:rsid w:val="00FB1AAB"/>
    <w:rsid w:val="00FB1BA3"/>
    <w:rsid w:val="00FB1CDA"/>
    <w:rsid w:val="00FB1CDE"/>
    <w:rsid w:val="00FB1D1E"/>
    <w:rsid w:val="00FB1DD6"/>
    <w:rsid w:val="00FB2234"/>
    <w:rsid w:val="00FB2302"/>
    <w:rsid w:val="00FB234A"/>
    <w:rsid w:val="00FB254F"/>
    <w:rsid w:val="00FB2572"/>
    <w:rsid w:val="00FB25DA"/>
    <w:rsid w:val="00FB27E0"/>
    <w:rsid w:val="00FB2865"/>
    <w:rsid w:val="00FB2870"/>
    <w:rsid w:val="00FB2A60"/>
    <w:rsid w:val="00FB2CC8"/>
    <w:rsid w:val="00FB2FFB"/>
    <w:rsid w:val="00FB342F"/>
    <w:rsid w:val="00FB36F3"/>
    <w:rsid w:val="00FB3754"/>
    <w:rsid w:val="00FB375A"/>
    <w:rsid w:val="00FB37BA"/>
    <w:rsid w:val="00FB39F7"/>
    <w:rsid w:val="00FB3B9B"/>
    <w:rsid w:val="00FB3BA2"/>
    <w:rsid w:val="00FB3C67"/>
    <w:rsid w:val="00FB3C9A"/>
    <w:rsid w:val="00FB3DC7"/>
    <w:rsid w:val="00FB3DCB"/>
    <w:rsid w:val="00FB3E7E"/>
    <w:rsid w:val="00FB3F3D"/>
    <w:rsid w:val="00FB4150"/>
    <w:rsid w:val="00FB445D"/>
    <w:rsid w:val="00FB446E"/>
    <w:rsid w:val="00FB4665"/>
    <w:rsid w:val="00FB47A8"/>
    <w:rsid w:val="00FB493C"/>
    <w:rsid w:val="00FB4B65"/>
    <w:rsid w:val="00FB4DC2"/>
    <w:rsid w:val="00FB5163"/>
    <w:rsid w:val="00FB53F9"/>
    <w:rsid w:val="00FB543B"/>
    <w:rsid w:val="00FB5785"/>
    <w:rsid w:val="00FB57B3"/>
    <w:rsid w:val="00FB5A0E"/>
    <w:rsid w:val="00FB5B4A"/>
    <w:rsid w:val="00FB5BF3"/>
    <w:rsid w:val="00FB5BF7"/>
    <w:rsid w:val="00FB5D7B"/>
    <w:rsid w:val="00FB5E21"/>
    <w:rsid w:val="00FB5E9D"/>
    <w:rsid w:val="00FB5F32"/>
    <w:rsid w:val="00FB6045"/>
    <w:rsid w:val="00FB6073"/>
    <w:rsid w:val="00FB60E3"/>
    <w:rsid w:val="00FB644A"/>
    <w:rsid w:val="00FB64DD"/>
    <w:rsid w:val="00FB6508"/>
    <w:rsid w:val="00FB6810"/>
    <w:rsid w:val="00FB68ED"/>
    <w:rsid w:val="00FB6ABC"/>
    <w:rsid w:val="00FB6AEE"/>
    <w:rsid w:val="00FB6B52"/>
    <w:rsid w:val="00FB6DAD"/>
    <w:rsid w:val="00FB71F7"/>
    <w:rsid w:val="00FB7242"/>
    <w:rsid w:val="00FB7366"/>
    <w:rsid w:val="00FB742A"/>
    <w:rsid w:val="00FB75D5"/>
    <w:rsid w:val="00FB79DD"/>
    <w:rsid w:val="00FB7C3D"/>
    <w:rsid w:val="00FB7E08"/>
    <w:rsid w:val="00FB7EA5"/>
    <w:rsid w:val="00FB7F72"/>
    <w:rsid w:val="00FC0037"/>
    <w:rsid w:val="00FC00C4"/>
    <w:rsid w:val="00FC0212"/>
    <w:rsid w:val="00FC0245"/>
    <w:rsid w:val="00FC060B"/>
    <w:rsid w:val="00FC08CF"/>
    <w:rsid w:val="00FC09EE"/>
    <w:rsid w:val="00FC0AF8"/>
    <w:rsid w:val="00FC0DC3"/>
    <w:rsid w:val="00FC0E28"/>
    <w:rsid w:val="00FC10A2"/>
    <w:rsid w:val="00FC10AD"/>
    <w:rsid w:val="00FC1150"/>
    <w:rsid w:val="00FC11F0"/>
    <w:rsid w:val="00FC127C"/>
    <w:rsid w:val="00FC12D7"/>
    <w:rsid w:val="00FC1345"/>
    <w:rsid w:val="00FC13AA"/>
    <w:rsid w:val="00FC1406"/>
    <w:rsid w:val="00FC18DF"/>
    <w:rsid w:val="00FC1A5A"/>
    <w:rsid w:val="00FC1B9C"/>
    <w:rsid w:val="00FC1BAA"/>
    <w:rsid w:val="00FC1BD7"/>
    <w:rsid w:val="00FC1DD0"/>
    <w:rsid w:val="00FC22A6"/>
    <w:rsid w:val="00FC2485"/>
    <w:rsid w:val="00FC24F3"/>
    <w:rsid w:val="00FC27B2"/>
    <w:rsid w:val="00FC2B54"/>
    <w:rsid w:val="00FC2BC6"/>
    <w:rsid w:val="00FC2CF0"/>
    <w:rsid w:val="00FC2D92"/>
    <w:rsid w:val="00FC2F7C"/>
    <w:rsid w:val="00FC2FD4"/>
    <w:rsid w:val="00FC2FF7"/>
    <w:rsid w:val="00FC316A"/>
    <w:rsid w:val="00FC3223"/>
    <w:rsid w:val="00FC3260"/>
    <w:rsid w:val="00FC3295"/>
    <w:rsid w:val="00FC3303"/>
    <w:rsid w:val="00FC345C"/>
    <w:rsid w:val="00FC34BF"/>
    <w:rsid w:val="00FC34F6"/>
    <w:rsid w:val="00FC365B"/>
    <w:rsid w:val="00FC3673"/>
    <w:rsid w:val="00FC3705"/>
    <w:rsid w:val="00FC397A"/>
    <w:rsid w:val="00FC3C54"/>
    <w:rsid w:val="00FC3E1A"/>
    <w:rsid w:val="00FC3FFC"/>
    <w:rsid w:val="00FC40B6"/>
    <w:rsid w:val="00FC4274"/>
    <w:rsid w:val="00FC444E"/>
    <w:rsid w:val="00FC46F3"/>
    <w:rsid w:val="00FC46FF"/>
    <w:rsid w:val="00FC4754"/>
    <w:rsid w:val="00FC4759"/>
    <w:rsid w:val="00FC47A2"/>
    <w:rsid w:val="00FC48DB"/>
    <w:rsid w:val="00FC49BA"/>
    <w:rsid w:val="00FC4A81"/>
    <w:rsid w:val="00FC4BE8"/>
    <w:rsid w:val="00FC4C01"/>
    <w:rsid w:val="00FC4C7C"/>
    <w:rsid w:val="00FC4CAF"/>
    <w:rsid w:val="00FC4F70"/>
    <w:rsid w:val="00FC4F7F"/>
    <w:rsid w:val="00FC4FEE"/>
    <w:rsid w:val="00FC50C0"/>
    <w:rsid w:val="00FC5123"/>
    <w:rsid w:val="00FC5202"/>
    <w:rsid w:val="00FC53EE"/>
    <w:rsid w:val="00FC5471"/>
    <w:rsid w:val="00FC5743"/>
    <w:rsid w:val="00FC5947"/>
    <w:rsid w:val="00FC5A14"/>
    <w:rsid w:val="00FC5A9C"/>
    <w:rsid w:val="00FC5E0F"/>
    <w:rsid w:val="00FC61DF"/>
    <w:rsid w:val="00FC6314"/>
    <w:rsid w:val="00FC640A"/>
    <w:rsid w:val="00FC6563"/>
    <w:rsid w:val="00FC691A"/>
    <w:rsid w:val="00FC695B"/>
    <w:rsid w:val="00FC69DD"/>
    <w:rsid w:val="00FC69FC"/>
    <w:rsid w:val="00FC6A5A"/>
    <w:rsid w:val="00FC6AB6"/>
    <w:rsid w:val="00FC6BD3"/>
    <w:rsid w:val="00FC6DF2"/>
    <w:rsid w:val="00FC6E98"/>
    <w:rsid w:val="00FC6E99"/>
    <w:rsid w:val="00FC7547"/>
    <w:rsid w:val="00FC7696"/>
    <w:rsid w:val="00FC76B3"/>
    <w:rsid w:val="00FC7785"/>
    <w:rsid w:val="00FC7888"/>
    <w:rsid w:val="00FC78FF"/>
    <w:rsid w:val="00FC79C9"/>
    <w:rsid w:val="00FC79EF"/>
    <w:rsid w:val="00FC7A07"/>
    <w:rsid w:val="00FC7A26"/>
    <w:rsid w:val="00FC7A6B"/>
    <w:rsid w:val="00FC7B01"/>
    <w:rsid w:val="00FC7B15"/>
    <w:rsid w:val="00FC7D25"/>
    <w:rsid w:val="00FC7D5B"/>
    <w:rsid w:val="00FC7EF8"/>
    <w:rsid w:val="00FC7F09"/>
    <w:rsid w:val="00FC7F85"/>
    <w:rsid w:val="00FD009B"/>
    <w:rsid w:val="00FD0326"/>
    <w:rsid w:val="00FD05F7"/>
    <w:rsid w:val="00FD0721"/>
    <w:rsid w:val="00FD087B"/>
    <w:rsid w:val="00FD08C3"/>
    <w:rsid w:val="00FD0AF9"/>
    <w:rsid w:val="00FD0B9A"/>
    <w:rsid w:val="00FD0C9C"/>
    <w:rsid w:val="00FD0EE9"/>
    <w:rsid w:val="00FD0F1F"/>
    <w:rsid w:val="00FD1154"/>
    <w:rsid w:val="00FD121B"/>
    <w:rsid w:val="00FD17C8"/>
    <w:rsid w:val="00FD1890"/>
    <w:rsid w:val="00FD1936"/>
    <w:rsid w:val="00FD19AB"/>
    <w:rsid w:val="00FD1A2C"/>
    <w:rsid w:val="00FD1AA4"/>
    <w:rsid w:val="00FD1AF1"/>
    <w:rsid w:val="00FD1B09"/>
    <w:rsid w:val="00FD2002"/>
    <w:rsid w:val="00FD2073"/>
    <w:rsid w:val="00FD21FA"/>
    <w:rsid w:val="00FD22C6"/>
    <w:rsid w:val="00FD2499"/>
    <w:rsid w:val="00FD2931"/>
    <w:rsid w:val="00FD2970"/>
    <w:rsid w:val="00FD29ED"/>
    <w:rsid w:val="00FD2A12"/>
    <w:rsid w:val="00FD2C8D"/>
    <w:rsid w:val="00FD2CA7"/>
    <w:rsid w:val="00FD32DF"/>
    <w:rsid w:val="00FD333F"/>
    <w:rsid w:val="00FD347D"/>
    <w:rsid w:val="00FD3665"/>
    <w:rsid w:val="00FD368B"/>
    <w:rsid w:val="00FD3774"/>
    <w:rsid w:val="00FD389C"/>
    <w:rsid w:val="00FD3990"/>
    <w:rsid w:val="00FD3C73"/>
    <w:rsid w:val="00FD3C8E"/>
    <w:rsid w:val="00FD3D15"/>
    <w:rsid w:val="00FD3F78"/>
    <w:rsid w:val="00FD42BB"/>
    <w:rsid w:val="00FD42E2"/>
    <w:rsid w:val="00FD4534"/>
    <w:rsid w:val="00FD4565"/>
    <w:rsid w:val="00FD46A7"/>
    <w:rsid w:val="00FD4717"/>
    <w:rsid w:val="00FD4B63"/>
    <w:rsid w:val="00FD4C6F"/>
    <w:rsid w:val="00FD4C7C"/>
    <w:rsid w:val="00FD4CAD"/>
    <w:rsid w:val="00FD4D9C"/>
    <w:rsid w:val="00FD4EB9"/>
    <w:rsid w:val="00FD4EBD"/>
    <w:rsid w:val="00FD4F53"/>
    <w:rsid w:val="00FD4F5D"/>
    <w:rsid w:val="00FD5079"/>
    <w:rsid w:val="00FD512A"/>
    <w:rsid w:val="00FD5167"/>
    <w:rsid w:val="00FD5321"/>
    <w:rsid w:val="00FD5341"/>
    <w:rsid w:val="00FD5367"/>
    <w:rsid w:val="00FD54A2"/>
    <w:rsid w:val="00FD54CB"/>
    <w:rsid w:val="00FD54FA"/>
    <w:rsid w:val="00FD5C2D"/>
    <w:rsid w:val="00FD5C36"/>
    <w:rsid w:val="00FD5C54"/>
    <w:rsid w:val="00FD65AE"/>
    <w:rsid w:val="00FD667A"/>
    <w:rsid w:val="00FD672E"/>
    <w:rsid w:val="00FD6761"/>
    <w:rsid w:val="00FD6863"/>
    <w:rsid w:val="00FD6D41"/>
    <w:rsid w:val="00FD6EA4"/>
    <w:rsid w:val="00FD700F"/>
    <w:rsid w:val="00FD7013"/>
    <w:rsid w:val="00FD70C6"/>
    <w:rsid w:val="00FD7397"/>
    <w:rsid w:val="00FD76AD"/>
    <w:rsid w:val="00FD76D8"/>
    <w:rsid w:val="00FD772D"/>
    <w:rsid w:val="00FD782C"/>
    <w:rsid w:val="00FD79C0"/>
    <w:rsid w:val="00FD7D99"/>
    <w:rsid w:val="00FD7DC4"/>
    <w:rsid w:val="00FD7DFE"/>
    <w:rsid w:val="00FD7FD6"/>
    <w:rsid w:val="00FE0143"/>
    <w:rsid w:val="00FE015C"/>
    <w:rsid w:val="00FE019B"/>
    <w:rsid w:val="00FE02BC"/>
    <w:rsid w:val="00FE030E"/>
    <w:rsid w:val="00FE04B4"/>
    <w:rsid w:val="00FE04EA"/>
    <w:rsid w:val="00FE052E"/>
    <w:rsid w:val="00FE06D4"/>
    <w:rsid w:val="00FE07C8"/>
    <w:rsid w:val="00FE0803"/>
    <w:rsid w:val="00FE08EE"/>
    <w:rsid w:val="00FE0A5E"/>
    <w:rsid w:val="00FE0E67"/>
    <w:rsid w:val="00FE0EC2"/>
    <w:rsid w:val="00FE1740"/>
    <w:rsid w:val="00FE1A09"/>
    <w:rsid w:val="00FE1AAD"/>
    <w:rsid w:val="00FE1C8B"/>
    <w:rsid w:val="00FE1E50"/>
    <w:rsid w:val="00FE2176"/>
    <w:rsid w:val="00FE21B1"/>
    <w:rsid w:val="00FE21F5"/>
    <w:rsid w:val="00FE234B"/>
    <w:rsid w:val="00FE2436"/>
    <w:rsid w:val="00FE2467"/>
    <w:rsid w:val="00FE24B3"/>
    <w:rsid w:val="00FE273A"/>
    <w:rsid w:val="00FE2799"/>
    <w:rsid w:val="00FE2849"/>
    <w:rsid w:val="00FE2B68"/>
    <w:rsid w:val="00FE2D3D"/>
    <w:rsid w:val="00FE2DFA"/>
    <w:rsid w:val="00FE2F28"/>
    <w:rsid w:val="00FE2F87"/>
    <w:rsid w:val="00FE2FB7"/>
    <w:rsid w:val="00FE3157"/>
    <w:rsid w:val="00FE32CE"/>
    <w:rsid w:val="00FE32EB"/>
    <w:rsid w:val="00FE3563"/>
    <w:rsid w:val="00FE3593"/>
    <w:rsid w:val="00FE37BD"/>
    <w:rsid w:val="00FE389A"/>
    <w:rsid w:val="00FE39C8"/>
    <w:rsid w:val="00FE3B1A"/>
    <w:rsid w:val="00FE3D1A"/>
    <w:rsid w:val="00FE3D94"/>
    <w:rsid w:val="00FE4138"/>
    <w:rsid w:val="00FE418B"/>
    <w:rsid w:val="00FE418E"/>
    <w:rsid w:val="00FE419C"/>
    <w:rsid w:val="00FE4404"/>
    <w:rsid w:val="00FE4497"/>
    <w:rsid w:val="00FE44FF"/>
    <w:rsid w:val="00FE470A"/>
    <w:rsid w:val="00FE48E4"/>
    <w:rsid w:val="00FE4914"/>
    <w:rsid w:val="00FE4B09"/>
    <w:rsid w:val="00FE4CB0"/>
    <w:rsid w:val="00FE4CB5"/>
    <w:rsid w:val="00FE4E8A"/>
    <w:rsid w:val="00FE4F71"/>
    <w:rsid w:val="00FE5049"/>
    <w:rsid w:val="00FE50AC"/>
    <w:rsid w:val="00FE525B"/>
    <w:rsid w:val="00FE5325"/>
    <w:rsid w:val="00FE5413"/>
    <w:rsid w:val="00FE55AE"/>
    <w:rsid w:val="00FE5607"/>
    <w:rsid w:val="00FE5C77"/>
    <w:rsid w:val="00FE5C8A"/>
    <w:rsid w:val="00FE5DC8"/>
    <w:rsid w:val="00FE5E7E"/>
    <w:rsid w:val="00FE5FB3"/>
    <w:rsid w:val="00FE5FF9"/>
    <w:rsid w:val="00FE60A1"/>
    <w:rsid w:val="00FE60B6"/>
    <w:rsid w:val="00FE6101"/>
    <w:rsid w:val="00FE634A"/>
    <w:rsid w:val="00FE635A"/>
    <w:rsid w:val="00FE648A"/>
    <w:rsid w:val="00FE64E2"/>
    <w:rsid w:val="00FE65DC"/>
    <w:rsid w:val="00FE670C"/>
    <w:rsid w:val="00FE67FC"/>
    <w:rsid w:val="00FE6987"/>
    <w:rsid w:val="00FE6C61"/>
    <w:rsid w:val="00FE6CE0"/>
    <w:rsid w:val="00FE6D3C"/>
    <w:rsid w:val="00FE70A9"/>
    <w:rsid w:val="00FE7198"/>
    <w:rsid w:val="00FE71D5"/>
    <w:rsid w:val="00FE727A"/>
    <w:rsid w:val="00FE72ED"/>
    <w:rsid w:val="00FE7347"/>
    <w:rsid w:val="00FE7483"/>
    <w:rsid w:val="00FE7716"/>
    <w:rsid w:val="00FE78A6"/>
    <w:rsid w:val="00FE7A73"/>
    <w:rsid w:val="00FE7A7A"/>
    <w:rsid w:val="00FE7A97"/>
    <w:rsid w:val="00FE7BCE"/>
    <w:rsid w:val="00FE7C51"/>
    <w:rsid w:val="00FE7C81"/>
    <w:rsid w:val="00FE7DD1"/>
    <w:rsid w:val="00FE7F21"/>
    <w:rsid w:val="00FE7F67"/>
    <w:rsid w:val="00FF006E"/>
    <w:rsid w:val="00FF0207"/>
    <w:rsid w:val="00FF03CB"/>
    <w:rsid w:val="00FF045E"/>
    <w:rsid w:val="00FF0470"/>
    <w:rsid w:val="00FF049C"/>
    <w:rsid w:val="00FF05B9"/>
    <w:rsid w:val="00FF0728"/>
    <w:rsid w:val="00FF0916"/>
    <w:rsid w:val="00FF0950"/>
    <w:rsid w:val="00FF09CF"/>
    <w:rsid w:val="00FF0A4A"/>
    <w:rsid w:val="00FF0B1B"/>
    <w:rsid w:val="00FF0B7A"/>
    <w:rsid w:val="00FF0C45"/>
    <w:rsid w:val="00FF0C71"/>
    <w:rsid w:val="00FF0D62"/>
    <w:rsid w:val="00FF0F6A"/>
    <w:rsid w:val="00FF115C"/>
    <w:rsid w:val="00FF1262"/>
    <w:rsid w:val="00FF1267"/>
    <w:rsid w:val="00FF1383"/>
    <w:rsid w:val="00FF1417"/>
    <w:rsid w:val="00FF144B"/>
    <w:rsid w:val="00FF14F6"/>
    <w:rsid w:val="00FF1510"/>
    <w:rsid w:val="00FF17B4"/>
    <w:rsid w:val="00FF184F"/>
    <w:rsid w:val="00FF1ACC"/>
    <w:rsid w:val="00FF1B82"/>
    <w:rsid w:val="00FF1BCF"/>
    <w:rsid w:val="00FF1E1A"/>
    <w:rsid w:val="00FF1ECE"/>
    <w:rsid w:val="00FF1EF3"/>
    <w:rsid w:val="00FF1FA0"/>
    <w:rsid w:val="00FF1FAF"/>
    <w:rsid w:val="00FF23B9"/>
    <w:rsid w:val="00FF244E"/>
    <w:rsid w:val="00FF2452"/>
    <w:rsid w:val="00FF2568"/>
    <w:rsid w:val="00FF25D1"/>
    <w:rsid w:val="00FF27AA"/>
    <w:rsid w:val="00FF27D1"/>
    <w:rsid w:val="00FF287E"/>
    <w:rsid w:val="00FF28C6"/>
    <w:rsid w:val="00FF29F0"/>
    <w:rsid w:val="00FF2B1D"/>
    <w:rsid w:val="00FF2B38"/>
    <w:rsid w:val="00FF2B9F"/>
    <w:rsid w:val="00FF2D7D"/>
    <w:rsid w:val="00FF2D84"/>
    <w:rsid w:val="00FF2EBD"/>
    <w:rsid w:val="00FF307C"/>
    <w:rsid w:val="00FF30B7"/>
    <w:rsid w:val="00FF31B4"/>
    <w:rsid w:val="00FF3277"/>
    <w:rsid w:val="00FF3572"/>
    <w:rsid w:val="00FF3765"/>
    <w:rsid w:val="00FF3A55"/>
    <w:rsid w:val="00FF3A82"/>
    <w:rsid w:val="00FF3B3F"/>
    <w:rsid w:val="00FF3B68"/>
    <w:rsid w:val="00FF3B6B"/>
    <w:rsid w:val="00FF3C9C"/>
    <w:rsid w:val="00FF3E98"/>
    <w:rsid w:val="00FF3F0F"/>
    <w:rsid w:val="00FF4070"/>
    <w:rsid w:val="00FF417D"/>
    <w:rsid w:val="00FF41A0"/>
    <w:rsid w:val="00FF4383"/>
    <w:rsid w:val="00FF4410"/>
    <w:rsid w:val="00FF444D"/>
    <w:rsid w:val="00FF46AC"/>
    <w:rsid w:val="00FF49E5"/>
    <w:rsid w:val="00FF4A61"/>
    <w:rsid w:val="00FF4C57"/>
    <w:rsid w:val="00FF4C92"/>
    <w:rsid w:val="00FF4CAE"/>
    <w:rsid w:val="00FF4F87"/>
    <w:rsid w:val="00FF4FC1"/>
    <w:rsid w:val="00FF521C"/>
    <w:rsid w:val="00FF540A"/>
    <w:rsid w:val="00FF54B5"/>
    <w:rsid w:val="00FF54DC"/>
    <w:rsid w:val="00FF54EC"/>
    <w:rsid w:val="00FF564E"/>
    <w:rsid w:val="00FF5859"/>
    <w:rsid w:val="00FF592A"/>
    <w:rsid w:val="00FF5A47"/>
    <w:rsid w:val="00FF5C15"/>
    <w:rsid w:val="00FF6059"/>
    <w:rsid w:val="00FF60DF"/>
    <w:rsid w:val="00FF6146"/>
    <w:rsid w:val="00FF62C7"/>
    <w:rsid w:val="00FF6321"/>
    <w:rsid w:val="00FF65AE"/>
    <w:rsid w:val="00FF6668"/>
    <w:rsid w:val="00FF6725"/>
    <w:rsid w:val="00FF677E"/>
    <w:rsid w:val="00FF6865"/>
    <w:rsid w:val="00FF6890"/>
    <w:rsid w:val="00FF6A08"/>
    <w:rsid w:val="00FF6A43"/>
    <w:rsid w:val="00FF6B65"/>
    <w:rsid w:val="00FF6C30"/>
    <w:rsid w:val="00FF6D4B"/>
    <w:rsid w:val="00FF6DDC"/>
    <w:rsid w:val="00FF6EFB"/>
    <w:rsid w:val="00FF6FDC"/>
    <w:rsid w:val="00FF7293"/>
    <w:rsid w:val="00FF7303"/>
    <w:rsid w:val="00FF740B"/>
    <w:rsid w:val="00FF755F"/>
    <w:rsid w:val="00FF79B7"/>
    <w:rsid w:val="00FF7AE8"/>
    <w:rsid w:val="00FF7AF3"/>
    <w:rsid w:val="00FF7B3E"/>
    <w:rsid w:val="00FF7B71"/>
    <w:rsid w:val="00FF7BEC"/>
    <w:rsid w:val="00FF7D34"/>
    <w:rsid w:val="00FF7DFA"/>
    <w:rsid w:val="00FF7E98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6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16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16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169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69E0"/>
  </w:style>
  <w:style w:type="character" w:customStyle="1" w:styleId="gogofoundword">
    <w:name w:val="gogofoundword"/>
    <w:basedOn w:val="a0"/>
    <w:rsid w:val="003169E0"/>
  </w:style>
  <w:style w:type="character" w:styleId="a4">
    <w:name w:val="Hyperlink"/>
    <w:basedOn w:val="a0"/>
    <w:rsid w:val="003169E0"/>
    <w:rPr>
      <w:color w:val="0000FF"/>
      <w:u w:val="single"/>
    </w:rPr>
  </w:style>
  <w:style w:type="table" w:styleId="a5">
    <w:name w:val="Table Grid"/>
    <w:basedOn w:val="a1"/>
    <w:uiPriority w:val="59"/>
    <w:rsid w:val="0031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3169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основа Char"/>
    <w:basedOn w:val="a0"/>
    <w:link w:val="11"/>
    <w:locked/>
    <w:rsid w:val="003169E0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rsid w:val="00316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69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5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5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5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" Type="http://schemas.openxmlformats.org/officeDocument/2006/relationships/styles" Target="styles.xml"/><Relationship Id="rId2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2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4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1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3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6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5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9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0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05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6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7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5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7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3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98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21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142" Type="http://schemas.openxmlformats.org/officeDocument/2006/relationships/hyperlink" Target="http://hl.mailru.su/mcached?q=%D0%B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BE%D0%B2%D0%B7&amp;c=15-1%3A230-2&amp;r=5975549&amp;rch=l&amp;qurl=http%3A//sergeevka.ippk.ru/index.php%3FItemid%3D81%26catid%3D123%3A2014-02-26-22-01-48%26id%3D374%3A-------20132014--%26option%3Dcom_content%26view%3Darticle&amp;fr=webhs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28</Pages>
  <Words>19341</Words>
  <Characters>110248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17</cp:revision>
  <cp:lastPrinted>2018-10-30T10:28:00Z</cp:lastPrinted>
  <dcterms:created xsi:type="dcterms:W3CDTF">2017-10-09T10:08:00Z</dcterms:created>
  <dcterms:modified xsi:type="dcterms:W3CDTF">2019-05-20T12:08:00Z</dcterms:modified>
</cp:coreProperties>
</file>