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020069" w:rsidRPr="008713C6" w:rsidTr="006518D3">
        <w:tc>
          <w:tcPr>
            <w:tcW w:w="4785" w:type="dxa"/>
          </w:tcPr>
          <w:p w:rsidR="00020069" w:rsidRPr="008713C6" w:rsidRDefault="00020069">
            <w:pPr>
              <w:rPr>
                <w:b/>
              </w:rPr>
            </w:pPr>
          </w:p>
        </w:tc>
        <w:tc>
          <w:tcPr>
            <w:tcW w:w="4786" w:type="dxa"/>
          </w:tcPr>
          <w:p w:rsidR="00020069" w:rsidRPr="008713C6" w:rsidRDefault="0002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МБОУ «</w:t>
            </w:r>
            <w:proofErr w:type="spellStart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Кониплотническая</w:t>
            </w:r>
            <w:proofErr w:type="spellEnd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020069" w:rsidRPr="008713C6" w:rsidRDefault="0002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Вожаковой</w:t>
            </w:r>
            <w:proofErr w:type="spellEnd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</w:p>
          <w:p w:rsidR="00020069" w:rsidRPr="008713C6" w:rsidRDefault="0002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020069" w:rsidRPr="008713C6" w:rsidRDefault="00020069" w:rsidP="0002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Ф.И.О родителя</w:t>
            </w:r>
          </w:p>
          <w:p w:rsidR="00020069" w:rsidRPr="008713C6" w:rsidRDefault="00020069" w:rsidP="0002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</w:t>
            </w:r>
            <w:r w:rsidR="008713C6">
              <w:rPr>
                <w:rFonts w:ascii="Times New Roman" w:hAnsi="Times New Roman" w:cs="Times New Roman"/>
                <w:b/>
                <w:sz w:val="24"/>
                <w:szCs w:val="24"/>
              </w:rPr>
              <w:t>щего</w:t>
            </w:r>
            <w:proofErr w:type="gramEnd"/>
            <w:r w:rsidR="0087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адресу_________________</w:t>
            </w:r>
          </w:p>
          <w:p w:rsidR="00020069" w:rsidRPr="008713C6" w:rsidRDefault="00020069" w:rsidP="0002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020069" w:rsidRPr="008713C6" w:rsidRDefault="00020069" w:rsidP="00020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</w:t>
            </w:r>
            <w:r w:rsidR="006518D3"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518D3" w:rsidRPr="008713C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020069" w:rsidRPr="008713C6" w:rsidRDefault="00020069" w:rsidP="00020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069" w:rsidRPr="008713C6" w:rsidRDefault="00020069" w:rsidP="00020069">
            <w:pPr>
              <w:rPr>
                <w:b/>
              </w:rPr>
            </w:pPr>
          </w:p>
          <w:p w:rsidR="00020069" w:rsidRPr="008713C6" w:rsidRDefault="00020069" w:rsidP="00020069">
            <w:pPr>
              <w:rPr>
                <w:b/>
              </w:rPr>
            </w:pPr>
          </w:p>
        </w:tc>
      </w:tr>
    </w:tbl>
    <w:p w:rsidR="00020069" w:rsidRPr="008713C6" w:rsidRDefault="00020069" w:rsidP="00871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20069" w:rsidRPr="008713C6" w:rsidRDefault="00020069" w:rsidP="00020069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В соответствии со ст.65.Федерального закона от 21.12.2012 г. №273-ФЗ «Об образовании в Российской Федерации», постановлением Правительства Пермского края от 26.12.2014 г. №1557-п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»о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>т Постановления Правительства Пермского края от 07.11.2016г. №1004-п «Об установлении среднего размера родительской платы за присмотр и уход за ребенком в муниципальных образовательных организациях</w:t>
      </w:r>
      <w:r w:rsidR="00715C4A" w:rsidRPr="008713C6">
        <w:rPr>
          <w:rFonts w:ascii="Times New Roman" w:hAnsi="Times New Roman" w:cs="Times New Roman"/>
          <w:b/>
          <w:sz w:val="24"/>
          <w:szCs w:val="24"/>
        </w:rPr>
        <w:t xml:space="preserve">, реализующих образовательную программу дошкольного </w:t>
      </w:r>
      <w:proofErr w:type="spellStart"/>
      <w:r w:rsidR="00715C4A" w:rsidRPr="008713C6">
        <w:rPr>
          <w:rFonts w:ascii="Times New Roman" w:hAnsi="Times New Roman" w:cs="Times New Roman"/>
          <w:b/>
          <w:sz w:val="24"/>
          <w:szCs w:val="24"/>
        </w:rPr>
        <w:t>образовния</w:t>
      </w:r>
      <w:proofErr w:type="spellEnd"/>
      <w:r w:rsidR="00715C4A" w:rsidRPr="008713C6">
        <w:rPr>
          <w:rFonts w:ascii="Times New Roman" w:hAnsi="Times New Roman" w:cs="Times New Roman"/>
          <w:b/>
          <w:sz w:val="24"/>
          <w:szCs w:val="24"/>
        </w:rPr>
        <w:t>», и приказа  управления образования от 06.12.2016 года №274-од « Об утверждении Порядка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</w:p>
    <w:p w:rsidR="00715C4A" w:rsidRPr="008713C6" w:rsidRDefault="00715C4A" w:rsidP="00020069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Прошу назначить мне выплату части родительской платы за присмотр и уход за ребенком в структурном подразделении «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Кониплотнический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»М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>БОУ «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Кониплотническая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715C4A" w:rsidRPr="008713C6" w:rsidRDefault="00715C4A" w:rsidP="00020069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1_____________________________________________</w:t>
      </w:r>
      <w:r w:rsidR="006518D3" w:rsidRPr="008713C6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8713C6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2.____________________________________________________________________________</w:t>
      </w:r>
    </w:p>
    <w:p w:rsidR="00715C4A" w:rsidRPr="008713C6" w:rsidRDefault="00715C4A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Паспортные да</w:t>
      </w:r>
      <w:r w:rsidR="008713C6">
        <w:rPr>
          <w:rFonts w:ascii="Times New Roman" w:hAnsi="Times New Roman" w:cs="Times New Roman"/>
          <w:b/>
          <w:sz w:val="24"/>
          <w:szCs w:val="24"/>
        </w:rPr>
        <w:t xml:space="preserve">нные </w:t>
      </w:r>
      <w:proofErr w:type="spellStart"/>
      <w:r w:rsidR="008713C6">
        <w:rPr>
          <w:rFonts w:ascii="Times New Roman" w:hAnsi="Times New Roman" w:cs="Times New Roman"/>
          <w:b/>
          <w:sz w:val="24"/>
          <w:szCs w:val="24"/>
        </w:rPr>
        <w:t>серия________№__________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выдан</w:t>
      </w:r>
      <w:proofErr w:type="spellEnd"/>
      <w:proofErr w:type="gramEnd"/>
      <w:r w:rsidR="00751FCE" w:rsidRPr="008713C6">
        <w:rPr>
          <w:rFonts w:ascii="Times New Roman" w:hAnsi="Times New Roman" w:cs="Times New Roman"/>
          <w:b/>
          <w:sz w:val="24"/>
          <w:szCs w:val="24"/>
        </w:rPr>
        <w:t xml:space="preserve"> кем ______________________</w:t>
      </w:r>
    </w:p>
    <w:p w:rsidR="00715C4A" w:rsidRPr="008713C6" w:rsidRDefault="00751FCE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Дата выдачи___________</w:t>
      </w:r>
      <w:r w:rsidR="00715C4A" w:rsidRPr="008713C6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715C4A" w:rsidRPr="008713C6" w:rsidRDefault="00715C4A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Денежную компенсацию прошу перечислять на мой расчетный счет:</w:t>
      </w:r>
    </w:p>
    <w:p w:rsidR="00715C4A" w:rsidRPr="008713C6" w:rsidRDefault="00715C4A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6518D3" w:rsidRPr="008713C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15C4A" w:rsidRPr="008713C6" w:rsidRDefault="00715C4A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715C4A" w:rsidRPr="008713C6" w:rsidRDefault="00715C4A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-копию паспорта(1 и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страница)</w:t>
      </w:r>
    </w:p>
    <w:p w:rsidR="00715C4A" w:rsidRPr="008713C6" w:rsidRDefault="00715C4A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-копия свидетельства о рождении всех детей</w:t>
      </w:r>
    </w:p>
    <w:p w:rsidR="00715C4A" w:rsidRPr="008713C6" w:rsidRDefault="00715C4A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 xml:space="preserve">-копию 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расчетного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счет</w:t>
      </w:r>
    </w:p>
    <w:p w:rsidR="00715C4A" w:rsidRPr="008713C6" w:rsidRDefault="00715C4A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-копия свидетельства о браке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 xml:space="preserve">Об ответственности за достоверность представленных 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сведенийи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документов, а также их подлинность 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предупрежден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>. О всех изменениях, влекущих за собой изменения в назначении и предоставлении части компенсации родительской платы, обязуюсь предупреждать в течени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5 дней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Дата________                                                           Подпись___________________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6518D3" w:rsidRPr="008713C6" w:rsidTr="00D20566">
        <w:tc>
          <w:tcPr>
            <w:tcW w:w="4785" w:type="dxa"/>
          </w:tcPr>
          <w:p w:rsidR="006518D3" w:rsidRPr="008713C6" w:rsidRDefault="006518D3" w:rsidP="00D20566">
            <w:pPr>
              <w:rPr>
                <w:b/>
              </w:rPr>
            </w:pPr>
          </w:p>
        </w:tc>
        <w:tc>
          <w:tcPr>
            <w:tcW w:w="4786" w:type="dxa"/>
          </w:tcPr>
          <w:p w:rsidR="008713C6" w:rsidRDefault="008713C6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МБОУ «</w:t>
            </w:r>
            <w:proofErr w:type="spellStart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Кониплотническая</w:t>
            </w:r>
            <w:proofErr w:type="spellEnd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Вожаковой</w:t>
            </w:r>
            <w:proofErr w:type="spellEnd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6518D3" w:rsidRPr="008713C6" w:rsidRDefault="006518D3" w:rsidP="00D2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Ф.И.О родителя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proofErr w:type="gramEnd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адресу__________________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8713C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8D3" w:rsidRPr="008713C6" w:rsidRDefault="006518D3" w:rsidP="00D20566">
            <w:pPr>
              <w:rPr>
                <w:b/>
              </w:rPr>
            </w:pPr>
          </w:p>
          <w:p w:rsidR="006518D3" w:rsidRPr="008713C6" w:rsidRDefault="006518D3" w:rsidP="00D20566">
            <w:pPr>
              <w:rPr>
                <w:b/>
              </w:rPr>
            </w:pPr>
          </w:p>
        </w:tc>
      </w:tr>
    </w:tbl>
    <w:p w:rsidR="006518D3" w:rsidRPr="008713C6" w:rsidRDefault="006518D3" w:rsidP="00651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518D3" w:rsidRPr="008713C6" w:rsidRDefault="006518D3" w:rsidP="006518D3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В соответствии со ст.65.Федерального закона от 21.12.2012 г. №273-ФЗ «Об образовании в Российской Федерации», постановлением Правительства Пермского края от 26.12.2014 г. №1557-п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»о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т Постановления Правительства Пермского края от 07.11.2016г. №1004-п «Об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образовния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>», и приказа  управления образования от 06.12.2016 года №274-од « Об утверждении Порядка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</w:p>
    <w:p w:rsidR="006518D3" w:rsidRPr="008713C6" w:rsidRDefault="006518D3" w:rsidP="006518D3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Прошу назначить мне выплату части родительской платы за присмотр и уход за ребенком в структурном подразделении «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Кониплотнический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»М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>БОУ «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Кониплотническая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6518D3" w:rsidRPr="008713C6" w:rsidRDefault="006518D3" w:rsidP="006518D3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1____________________________________________________________________________2.____________________________________________________________________________</w:t>
      </w:r>
    </w:p>
    <w:p w:rsidR="006518D3" w:rsidRPr="008713C6" w:rsidRDefault="006518D3" w:rsidP="006518D3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3____________________________________________________________________________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 xml:space="preserve">Паспортные данные 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серия________№_____________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выдан</w:t>
      </w:r>
      <w:proofErr w:type="spellEnd"/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6518D3" w:rsidRPr="008713C6" w:rsidRDefault="0062443B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Дата выдачи___________</w:t>
      </w:r>
      <w:r w:rsidR="006518D3" w:rsidRPr="008713C6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Денежную компенсацию прошу перечислять на мой расчетный счет: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-копию паспорта(1 и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страница)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-копия свидетельства о рождении всех детей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 xml:space="preserve">-копию 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расчетного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счет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-копия свидетельства о браке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 xml:space="preserve">Об ответственности за достоверность представленных 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сведенийи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документов, а также их подлинность 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предупрежден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. О всех изменениях, влекущих за собой </w:t>
      </w:r>
      <w:r w:rsidRPr="008713C6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назначении и предоставлении части компенсации родительской платы, обязуюсь предупреждать в течени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5 дней</w:t>
      </w:r>
    </w:p>
    <w:p w:rsidR="00715C4A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Дата________                                                           Подпись__________________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6518D3" w:rsidRPr="008713C6" w:rsidTr="00D20566">
        <w:tc>
          <w:tcPr>
            <w:tcW w:w="4785" w:type="dxa"/>
          </w:tcPr>
          <w:p w:rsidR="006518D3" w:rsidRPr="008713C6" w:rsidRDefault="006518D3" w:rsidP="00D20566">
            <w:pPr>
              <w:rPr>
                <w:b/>
              </w:rPr>
            </w:pPr>
          </w:p>
        </w:tc>
        <w:tc>
          <w:tcPr>
            <w:tcW w:w="4786" w:type="dxa"/>
          </w:tcPr>
          <w:p w:rsidR="00751FCE" w:rsidRPr="008713C6" w:rsidRDefault="00751FCE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МБОУ «</w:t>
            </w:r>
            <w:proofErr w:type="spellStart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Кониплотническая</w:t>
            </w:r>
            <w:proofErr w:type="spellEnd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Вожаковой</w:t>
            </w:r>
            <w:proofErr w:type="spellEnd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6518D3" w:rsidRPr="008713C6" w:rsidRDefault="006518D3" w:rsidP="00D2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Ф.И.О родителя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proofErr w:type="gramEnd"/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адресу__________________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3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8713C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6518D3" w:rsidRPr="008713C6" w:rsidRDefault="006518D3" w:rsidP="00D20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8D3" w:rsidRPr="008713C6" w:rsidRDefault="006518D3" w:rsidP="00D20566">
            <w:pPr>
              <w:rPr>
                <w:b/>
              </w:rPr>
            </w:pPr>
          </w:p>
          <w:p w:rsidR="006518D3" w:rsidRPr="008713C6" w:rsidRDefault="006518D3" w:rsidP="00D20566">
            <w:pPr>
              <w:rPr>
                <w:b/>
              </w:rPr>
            </w:pPr>
          </w:p>
        </w:tc>
      </w:tr>
    </w:tbl>
    <w:p w:rsidR="006518D3" w:rsidRPr="008713C6" w:rsidRDefault="006518D3" w:rsidP="00651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518D3" w:rsidRPr="008713C6" w:rsidRDefault="006518D3" w:rsidP="006518D3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В соответствии со ст.65.Федерального закона от 21.12.2012 г. №273-ФЗ «Об образовании в Российской Федерации», постановлением Правительства Пермского края от 26.12.2014 г. №1557-п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»о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т Постановления Правительства Пермского края от 07.11.2016г. №1004-п «Об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образовния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>», и приказа  управления образования от 06.12.2016 года №274-од « Об утверждении Порядка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</w:p>
    <w:p w:rsidR="006518D3" w:rsidRPr="008713C6" w:rsidRDefault="006518D3" w:rsidP="006518D3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Прошу назначить мне выплату части родительской платы за присмотр и уход за ребенком в структурном подразделении «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Кониплотнический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»М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>БОУ «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Кониплотническая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6518D3" w:rsidRPr="008713C6" w:rsidRDefault="006518D3" w:rsidP="006518D3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1____________________________________________________________________________2.____________________________________________________________________________</w:t>
      </w:r>
    </w:p>
    <w:p w:rsidR="006518D3" w:rsidRPr="008713C6" w:rsidRDefault="006518D3" w:rsidP="006518D3">
      <w:pPr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3________________________________________________________________________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 xml:space="preserve">Паспортные данные 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серия________№_____________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выдан</w:t>
      </w:r>
      <w:proofErr w:type="spellEnd"/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6518D3" w:rsidRPr="008713C6" w:rsidRDefault="0062443B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Дата выдачи___________</w:t>
      </w:r>
      <w:r w:rsidR="006518D3" w:rsidRPr="008713C6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Денежную компенсацию прошу перечислять на мой расчетный счет: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-копию паспорта(1 и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страница)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-копия свидетельства о рождении всех детей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 xml:space="preserve">-копию 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расчетного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счет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lastRenderedPageBreak/>
        <w:t>-копия свидетельства о браке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 xml:space="preserve">Об ответственности за достоверность представленных </w:t>
      </w:r>
      <w:proofErr w:type="spellStart"/>
      <w:r w:rsidRPr="008713C6">
        <w:rPr>
          <w:rFonts w:ascii="Times New Roman" w:hAnsi="Times New Roman" w:cs="Times New Roman"/>
          <w:b/>
          <w:sz w:val="24"/>
          <w:szCs w:val="24"/>
        </w:rPr>
        <w:t>сведенийи</w:t>
      </w:r>
      <w:proofErr w:type="spell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документов, а также их подлинность 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предупрежден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>. О всех изменениях, влекущих за собой изменения в назначении и предоставлении части компенсации родительской платы, обязуюсь предупреждать в течени</w:t>
      </w:r>
      <w:proofErr w:type="gramStart"/>
      <w:r w:rsidRPr="008713C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713C6">
        <w:rPr>
          <w:rFonts w:ascii="Times New Roman" w:hAnsi="Times New Roman" w:cs="Times New Roman"/>
          <w:b/>
          <w:sz w:val="24"/>
          <w:szCs w:val="24"/>
        </w:rPr>
        <w:t xml:space="preserve"> 5 дней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3C6">
        <w:rPr>
          <w:rFonts w:ascii="Times New Roman" w:hAnsi="Times New Roman" w:cs="Times New Roman"/>
          <w:b/>
          <w:sz w:val="24"/>
          <w:szCs w:val="24"/>
        </w:rPr>
        <w:t>Дата________                                                           Подпись___________________</w:t>
      </w:r>
    </w:p>
    <w:p w:rsidR="006518D3" w:rsidRPr="008713C6" w:rsidRDefault="006518D3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C4A" w:rsidRPr="008713C6" w:rsidRDefault="00715C4A" w:rsidP="006518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15C4A" w:rsidRPr="008713C6" w:rsidSect="00F8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69"/>
    <w:rsid w:val="00020069"/>
    <w:rsid w:val="00173A0E"/>
    <w:rsid w:val="0062443B"/>
    <w:rsid w:val="006518D3"/>
    <w:rsid w:val="00715C4A"/>
    <w:rsid w:val="00751FCE"/>
    <w:rsid w:val="00843CDA"/>
    <w:rsid w:val="008713C6"/>
    <w:rsid w:val="00AD4A3A"/>
    <w:rsid w:val="00CC33D7"/>
    <w:rsid w:val="00F8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2018-05-07T04:33:00Z</cp:lastPrinted>
  <dcterms:created xsi:type="dcterms:W3CDTF">2018-02-07T11:15:00Z</dcterms:created>
  <dcterms:modified xsi:type="dcterms:W3CDTF">2018-05-07T04:33:00Z</dcterms:modified>
</cp:coreProperties>
</file>